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0415" w14:textId="77777777" w:rsidR="00DA4EC6" w:rsidRDefault="00DA4EC6" w:rsidP="00DA4EC6">
      <w:pPr>
        <w:pStyle w:val="Corpodetexto"/>
        <w:tabs>
          <w:tab w:val="clear" w:pos="1418"/>
        </w:tabs>
        <w:spacing w:before="100" w:beforeAutospacing="1" w:after="100" w:afterAutospacing="1"/>
        <w:jc w:val="center"/>
        <w:rPr>
          <w:rFonts w:cs="Arial"/>
          <w:b/>
          <w:szCs w:val="22"/>
        </w:rPr>
      </w:pPr>
      <w:r w:rsidRPr="005A493F">
        <w:rPr>
          <w:rFonts w:cs="Arial"/>
          <w:b/>
          <w:szCs w:val="22"/>
        </w:rPr>
        <w:t>ANEXO</w:t>
      </w:r>
      <w:r>
        <w:rPr>
          <w:rFonts w:cs="Arial"/>
          <w:b/>
          <w:szCs w:val="22"/>
        </w:rPr>
        <w:t xml:space="preserve"> II</w:t>
      </w:r>
      <w:r w:rsidR="009F2413">
        <w:rPr>
          <w:rFonts w:cs="Arial"/>
          <w:b/>
          <w:szCs w:val="22"/>
        </w:rPr>
        <w:t>I</w:t>
      </w:r>
    </w:p>
    <w:p w14:paraId="0C0C5E31" w14:textId="77777777"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  <w:r w:rsidRPr="006568AC">
        <w:rPr>
          <w:b/>
          <w:bCs/>
          <w:sz w:val="22"/>
          <w:szCs w:val="22"/>
        </w:rPr>
        <w:t xml:space="preserve">PROGRAMA CAPACITAÇÃO INSTITUCIONAL </w:t>
      </w:r>
      <w:r>
        <w:rPr>
          <w:b/>
          <w:bCs/>
          <w:sz w:val="22"/>
          <w:szCs w:val="22"/>
        </w:rPr>
        <w:t>–</w:t>
      </w:r>
      <w:r w:rsidRPr="006568AC">
        <w:rPr>
          <w:b/>
          <w:bCs/>
          <w:sz w:val="22"/>
          <w:szCs w:val="22"/>
        </w:rPr>
        <w:t xml:space="preserve"> PCI</w:t>
      </w:r>
      <w:r>
        <w:rPr>
          <w:b/>
          <w:bCs/>
          <w:sz w:val="22"/>
          <w:szCs w:val="22"/>
        </w:rPr>
        <w:t>/INPA</w:t>
      </w:r>
    </w:p>
    <w:p w14:paraId="518638FE" w14:textId="05D6D1D1" w:rsidR="00DA4EC6" w:rsidRDefault="00DA4EC6" w:rsidP="00DA4EC6">
      <w:pPr>
        <w:pStyle w:val="Default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CHAMADA n° 0</w:t>
      </w:r>
      <w:r w:rsidR="00FE1EA1">
        <w:rPr>
          <w:b/>
          <w:bCs/>
          <w:sz w:val="22"/>
          <w:szCs w:val="22"/>
        </w:rPr>
        <w:t>2</w:t>
      </w:r>
      <w:r w:rsidRPr="006568AC">
        <w:rPr>
          <w:b/>
          <w:bCs/>
          <w:sz w:val="22"/>
          <w:szCs w:val="22"/>
        </w:rPr>
        <w:t>/202</w:t>
      </w:r>
      <w:r w:rsidR="003A68C5">
        <w:rPr>
          <w:b/>
          <w:bCs/>
          <w:sz w:val="22"/>
          <w:szCs w:val="22"/>
        </w:rPr>
        <w:t>4</w:t>
      </w:r>
    </w:p>
    <w:p w14:paraId="25455525" w14:textId="77777777"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</w:p>
    <w:p w14:paraId="6FE0435B" w14:textId="77777777" w:rsidR="00DA4EC6" w:rsidRPr="006568AC" w:rsidRDefault="00DA4EC6" w:rsidP="00DA4EC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Seleção de Candidatos para Bolsas PCI</w:t>
      </w:r>
      <w:r>
        <w:rPr>
          <w:b/>
          <w:bCs/>
          <w:sz w:val="22"/>
          <w:szCs w:val="22"/>
        </w:rPr>
        <w:t>/INPA</w:t>
      </w:r>
    </w:p>
    <w:p w14:paraId="0984EEE0" w14:textId="77777777" w:rsidR="00DA4EC6" w:rsidRPr="005A493F" w:rsidRDefault="00DA4EC6" w:rsidP="00DA4EC6">
      <w:pPr>
        <w:jc w:val="center"/>
        <w:rPr>
          <w:rFonts w:cs="Arial"/>
          <w:b/>
          <w:color w:val="000000"/>
          <w:u w:val="single"/>
        </w:rPr>
      </w:pPr>
      <w:r w:rsidRPr="005A493F">
        <w:rPr>
          <w:rFonts w:cs="Arial"/>
          <w:b/>
          <w:color w:val="000000"/>
          <w:u w:val="single"/>
        </w:rPr>
        <w:t xml:space="preserve">FORMULÁRIO INSCRIÇÃO PARA BOLSA PCI/ </w:t>
      </w:r>
      <w:r>
        <w:rPr>
          <w:rFonts w:cs="Arial"/>
          <w:b/>
          <w:color w:val="000000"/>
          <w:u w:val="single"/>
        </w:rPr>
        <w:t>INPA</w:t>
      </w:r>
    </w:p>
    <w:p w14:paraId="4BCCC1BE" w14:textId="77777777" w:rsidR="00DA4EC6" w:rsidRDefault="00DA4EC6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  <w:r w:rsidRPr="005A493F">
        <w:rPr>
          <w:rFonts w:cs="Arial"/>
          <w:color w:val="808080"/>
          <w:sz w:val="20"/>
        </w:rPr>
        <w:t>Todos os dados são de preenchimento obrigatório</w:t>
      </w:r>
    </w:p>
    <w:p w14:paraId="093182F9" w14:textId="77777777" w:rsidR="0068663E" w:rsidRDefault="0068663E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66"/>
        <w:gridCol w:w="714"/>
        <w:gridCol w:w="1201"/>
        <w:gridCol w:w="925"/>
        <w:gridCol w:w="2268"/>
        <w:gridCol w:w="1626"/>
      </w:tblGrid>
      <w:tr w:rsidR="00DA4EC6" w:rsidRPr="00200204" w14:paraId="2C420484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B7A41FB" w14:textId="77777777" w:rsidR="00DA4EC6" w:rsidRPr="00200204" w:rsidRDefault="00DA4EC6" w:rsidP="00705F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b/>
                <w:sz w:val="18"/>
                <w:szCs w:val="18"/>
              </w:rPr>
              <w:t>DADOS PESSOAIS</w:t>
            </w:r>
          </w:p>
        </w:tc>
      </w:tr>
      <w:tr w:rsidR="00DA4EC6" w:rsidRPr="00200204" w14:paraId="42091438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7BB3F69E" w14:textId="1993EA8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Nome: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100CABF5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715975E4" w14:textId="33FCB620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Nacionalidade:     </w:t>
            </w:r>
            <w:r w:rsidR="003A68C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País de Origem: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5E80DD01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512DA0DB" w14:textId="2AEA5464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Rua Francisco Pizarro, 38</w:t>
            </w:r>
          </w:p>
        </w:tc>
      </w:tr>
      <w:tr w:rsidR="00DA4EC6" w:rsidRPr="00200204" w14:paraId="0B2A9574" w14:textId="77777777" w:rsidTr="00DA4EC6">
        <w:trPr>
          <w:cantSplit/>
          <w:trHeight w:hRule="exact"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B57" w14:textId="368A737A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Bairro:  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245" w14:textId="4D838863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43E" w14:textId="153FDB11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UF: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AAF" w14:textId="214862C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366FC913" w14:textId="77777777" w:rsidTr="00DA4EC6">
        <w:trPr>
          <w:cantSplit/>
          <w:trHeight w:hRule="exact"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980" w14:textId="4FCA4D93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DDD: 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B4" w14:textId="6D25D434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Telefone: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222" w14:textId="5EDBDCBF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Celular: </w:t>
            </w:r>
          </w:p>
        </w:tc>
      </w:tr>
      <w:tr w:rsidR="00DA4EC6" w:rsidRPr="00200204" w14:paraId="34E10DF2" w14:textId="77777777" w:rsidTr="00313ABE">
        <w:trPr>
          <w:trHeight w:hRule="exact" w:val="300"/>
        </w:trPr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827" w14:textId="406479DF"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RG nº 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097" w14:textId="7448A607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Data da Emissão: </w:t>
            </w:r>
          </w:p>
        </w:tc>
      </w:tr>
      <w:tr w:rsidR="00DA4EC6" w:rsidRPr="00200204" w14:paraId="604F45A8" w14:textId="77777777" w:rsidTr="00DA4EC6">
        <w:trPr>
          <w:cantSplit/>
          <w:trHeight w:hRule="exact" w:val="300"/>
        </w:trPr>
        <w:tc>
          <w:tcPr>
            <w:tcW w:w="3726" w:type="dxa"/>
            <w:gridSpan w:val="3"/>
            <w:tcBorders>
              <w:top w:val="single" w:sz="4" w:space="0" w:color="auto"/>
            </w:tcBorders>
            <w:vAlign w:val="center"/>
          </w:tcPr>
          <w:p w14:paraId="38E0D7F4" w14:textId="1F564660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Nascimento: _____/______/_____         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</w:tcBorders>
            <w:vAlign w:val="center"/>
          </w:tcPr>
          <w:p w14:paraId="24C979B8" w14:textId="386C6D1E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CPF nº  </w:t>
            </w:r>
          </w:p>
        </w:tc>
      </w:tr>
      <w:tr w:rsidR="00DA4EC6" w:rsidRPr="00200204" w14:paraId="21CAB030" w14:textId="77777777" w:rsidTr="00DA4EC6">
        <w:trPr>
          <w:cantSplit/>
          <w:trHeight w:hRule="exact" w:val="300"/>
        </w:trPr>
        <w:tc>
          <w:tcPr>
            <w:tcW w:w="3726" w:type="dxa"/>
            <w:gridSpan w:val="3"/>
            <w:vAlign w:val="center"/>
          </w:tcPr>
          <w:p w14:paraId="5C30389D" w14:textId="77777777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Estrangeiro sem CPF (   )  </w:t>
            </w:r>
          </w:p>
        </w:tc>
        <w:tc>
          <w:tcPr>
            <w:tcW w:w="6020" w:type="dxa"/>
            <w:gridSpan w:val="4"/>
            <w:vAlign w:val="center"/>
          </w:tcPr>
          <w:p w14:paraId="40F8BF2B" w14:textId="641A5ABE"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RNE ou Passaporte nº (estrangeiros)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</w:p>
        </w:tc>
      </w:tr>
      <w:tr w:rsidR="00DA4EC6" w:rsidRPr="00200204" w14:paraId="61222901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77D5D390" w14:textId="7CB86C5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75319085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768C0891" w14:textId="027633F0" w:rsidR="00DA4EC6" w:rsidRPr="00200204" w:rsidRDefault="00DA4EC6" w:rsidP="00313A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Titulação/Formação Acadêmica: 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608EF523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09822340" w14:textId="7F8D899B" w:rsidR="00DA4EC6" w:rsidRPr="00200204" w:rsidRDefault="00DA4EC6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 w:rsidR="003D7C90" w:rsidRPr="00200204"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  <w:tr w:rsidR="00014407" w:rsidRPr="00200204" w14:paraId="47F3BC48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675F23F8" w14:textId="79BDE83C"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mestrado </w:t>
            </w:r>
          </w:p>
        </w:tc>
      </w:tr>
      <w:tr w:rsidR="00014407" w:rsidRPr="00200204" w14:paraId="2979378F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6C8AF22A" w14:textId="17FBE181"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doutorado </w:t>
            </w:r>
          </w:p>
        </w:tc>
      </w:tr>
      <w:tr w:rsidR="00DA4EC6" w:rsidRPr="00200204" w14:paraId="23381955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2A553DFF" w14:textId="0081930A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Link CV LATTES (na Plataforma Lattes-CNPq)*:</w:t>
            </w:r>
            <w:r w:rsidR="003A68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A30A679" w14:textId="77777777" w:rsidR="00DA4EC6" w:rsidRPr="00014407" w:rsidRDefault="00DA4EC6" w:rsidP="00DA4EC6">
      <w:pPr>
        <w:rPr>
          <w:color w:val="FF0000"/>
          <w:sz w:val="16"/>
          <w:szCs w:val="16"/>
          <w:highlight w:val="cyan"/>
        </w:rPr>
      </w:pPr>
      <w:r w:rsidRPr="0008105F">
        <w:rPr>
          <w:sz w:val="16"/>
          <w:szCs w:val="16"/>
        </w:rPr>
        <w:t>*</w:t>
      </w:r>
      <w:r w:rsidRPr="00014407">
        <w:rPr>
          <w:color w:val="FF0000"/>
          <w:sz w:val="16"/>
          <w:szCs w:val="16"/>
        </w:rPr>
        <w:t xml:space="preserve">Atualizar até o encerramento da Submissão da Proposta </w:t>
      </w:r>
    </w:p>
    <w:p w14:paraId="776F4C91" w14:textId="77777777" w:rsidR="00DA4EC6" w:rsidRPr="00200204" w:rsidRDefault="00DA4EC6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14:paraId="41126813" w14:textId="77777777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94400" w14:textId="77777777" w:rsidR="00DA4EC6" w:rsidRPr="00200204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>CÓDIGO DA VAGA PLEITEADA</w:t>
            </w:r>
          </w:p>
        </w:tc>
      </w:tr>
      <w:tr w:rsidR="00DA4EC6" w:rsidRPr="00200204" w14:paraId="0BE62CCB" w14:textId="77777777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C8513" w14:textId="77777777" w:rsidR="00DA4EC6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2F83F4" w14:textId="0B75C652" w:rsidR="00FE1EA1" w:rsidRPr="00200204" w:rsidRDefault="00FE1EA1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5112AF" w14:textId="77777777" w:rsidR="00DA4EC6" w:rsidRDefault="00DA4EC6" w:rsidP="00200204">
      <w:pPr>
        <w:rPr>
          <w:rFonts w:asciiTheme="minorHAnsi" w:hAnsiTheme="minorHAnsi" w:cstheme="minorHAnsi"/>
        </w:rPr>
      </w:pPr>
    </w:p>
    <w:p w14:paraId="1F732F3B" w14:textId="77777777" w:rsidR="00FE1EA1" w:rsidRPr="00200204" w:rsidRDefault="00FE1EA1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14:paraId="1FC7DA18" w14:textId="77777777" w:rsidTr="003D7C90">
        <w:trPr>
          <w:trHeight w:hRule="exact" w:val="226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67A1E" w14:textId="77777777" w:rsidR="00DA4EC6" w:rsidRPr="00200204" w:rsidRDefault="00DA4EC6" w:rsidP="00200204">
            <w:pPr>
              <w:pStyle w:val="Ttulo1"/>
              <w:rPr>
                <w:rFonts w:asciiTheme="minorHAnsi" w:hAnsiTheme="minorHAnsi" w:cstheme="minorHAnsi"/>
                <w:sz w:val="20"/>
              </w:rPr>
            </w:pPr>
            <w:r w:rsidRPr="00200204">
              <w:rPr>
                <w:rFonts w:asciiTheme="minorHAnsi" w:hAnsiTheme="minorHAnsi" w:cstheme="minorHAnsi"/>
                <w:sz w:val="20"/>
              </w:rPr>
              <w:t xml:space="preserve">DADOS </w:t>
            </w:r>
            <w:r w:rsidR="007B6554" w:rsidRPr="00200204">
              <w:rPr>
                <w:rFonts w:asciiTheme="minorHAnsi" w:hAnsiTheme="minorHAnsi" w:cstheme="minorHAnsi"/>
                <w:sz w:val="20"/>
              </w:rPr>
              <w:t xml:space="preserve">RESUMIDOS </w:t>
            </w:r>
            <w:r w:rsidRPr="00200204">
              <w:rPr>
                <w:rFonts w:asciiTheme="minorHAnsi" w:hAnsiTheme="minorHAnsi" w:cstheme="minorHAnsi"/>
                <w:sz w:val="20"/>
              </w:rPr>
              <w:t>DO PROJETO</w:t>
            </w:r>
          </w:p>
        </w:tc>
      </w:tr>
      <w:tr w:rsidR="00DA4EC6" w:rsidRPr="00200204" w14:paraId="3688BF68" w14:textId="77777777" w:rsidTr="00C3193C">
        <w:trPr>
          <w:trHeight w:hRule="exact" w:val="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94AC" w14:textId="05F28F2C" w:rsidR="00DA4EC6" w:rsidRPr="00200204" w:rsidRDefault="00DA4EC6" w:rsidP="00200204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>Título do Plano de Trabalho</w:t>
            </w:r>
          </w:p>
          <w:p w14:paraId="04826F0B" w14:textId="77777777"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  <w:p w14:paraId="1AEAA355" w14:textId="77777777"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</w:tc>
      </w:tr>
    </w:tbl>
    <w:p w14:paraId="3723D638" w14:textId="77777777" w:rsidR="009C4FFE" w:rsidRDefault="009C4FFE" w:rsidP="00200204">
      <w:pPr>
        <w:jc w:val="both"/>
        <w:rPr>
          <w:rFonts w:asciiTheme="minorHAnsi" w:hAnsiTheme="minorHAnsi" w:cstheme="minorHAnsi"/>
          <w:b/>
        </w:rPr>
      </w:pPr>
    </w:p>
    <w:p w14:paraId="7314691F" w14:textId="77777777" w:rsidR="00FE1EA1" w:rsidRPr="00200204" w:rsidRDefault="00FE1EA1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14:paraId="00492978" w14:textId="77777777" w:rsidTr="003D7C90">
        <w:tc>
          <w:tcPr>
            <w:tcW w:w="9776" w:type="dxa"/>
          </w:tcPr>
          <w:p w14:paraId="74DDE939" w14:textId="77777777"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Relevância do Trabalho Proposto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caracteres): </w:t>
            </w:r>
          </w:p>
        </w:tc>
      </w:tr>
      <w:tr w:rsidR="00DA4EC6" w:rsidRPr="00200204" w14:paraId="40B7B9F9" w14:textId="77777777" w:rsidTr="003D7C90">
        <w:tc>
          <w:tcPr>
            <w:tcW w:w="9776" w:type="dxa"/>
          </w:tcPr>
          <w:p w14:paraId="3D658349" w14:textId="77777777" w:rsidR="00200204" w:rsidRDefault="00200204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11E343" w14:textId="77777777" w:rsidR="00A52679" w:rsidRDefault="00A52679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04745C9" w14:textId="77777777" w:rsidR="00A52679" w:rsidRDefault="00A52679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DC7D17" w14:textId="77777777" w:rsidR="003A68C5" w:rsidRPr="00C3193C" w:rsidRDefault="003A68C5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66509C" w14:textId="77777777" w:rsidR="00DA4EC6" w:rsidRDefault="00DA4EC6" w:rsidP="00200204">
      <w:pPr>
        <w:jc w:val="both"/>
        <w:rPr>
          <w:rFonts w:asciiTheme="minorHAnsi" w:hAnsiTheme="minorHAnsi" w:cstheme="minorHAnsi"/>
          <w:b/>
        </w:rPr>
      </w:pPr>
    </w:p>
    <w:p w14:paraId="5018A56E" w14:textId="77777777" w:rsidR="00FE1EA1" w:rsidRPr="00200204" w:rsidRDefault="00FE1EA1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14:paraId="1D5B68FA" w14:textId="77777777" w:rsidTr="00F24636">
        <w:tc>
          <w:tcPr>
            <w:tcW w:w="9776" w:type="dxa"/>
          </w:tcPr>
          <w:p w14:paraId="672F51A1" w14:textId="77777777"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Experiência do Candidato na área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</w:t>
            </w:r>
          </w:p>
        </w:tc>
      </w:tr>
      <w:tr w:rsidR="00DA4EC6" w:rsidRPr="00D936BB" w14:paraId="347AC4B4" w14:textId="77777777" w:rsidTr="00F24636">
        <w:tc>
          <w:tcPr>
            <w:tcW w:w="9776" w:type="dxa"/>
          </w:tcPr>
          <w:p w14:paraId="56D71057" w14:textId="77777777" w:rsidR="00DA4EC6" w:rsidRPr="00D936BB" w:rsidRDefault="00DA4EC6" w:rsidP="002002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CC8C4D" w14:textId="77777777" w:rsidR="00200204" w:rsidRDefault="00200204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F4B226" w14:textId="77777777" w:rsidR="003A68C5" w:rsidRDefault="003A68C5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9ACB6D" w14:textId="3132C5E2" w:rsidR="003A68C5" w:rsidRPr="00D936BB" w:rsidRDefault="003A68C5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D8F864" w14:textId="77777777" w:rsidR="00A7000D" w:rsidRPr="00D936BB" w:rsidRDefault="00A7000D" w:rsidP="00200204">
      <w:pPr>
        <w:tabs>
          <w:tab w:val="left" w:pos="2244"/>
        </w:tabs>
        <w:rPr>
          <w:rFonts w:asciiTheme="minorHAnsi" w:hAnsiTheme="minorHAnsi" w:cstheme="minorHAnsi"/>
          <w:sz w:val="24"/>
          <w:szCs w:val="24"/>
        </w:rPr>
      </w:pPr>
    </w:p>
    <w:sectPr w:rsidR="00A7000D" w:rsidRPr="00D936BB" w:rsidSect="00DA4EC6">
      <w:pgSz w:w="11906" w:h="16838"/>
      <w:pgMar w:top="1417" w:right="1701" w:bottom="1417" w:left="1701" w:header="708" w:footer="1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4C0F" w14:textId="77777777" w:rsidR="006C3542" w:rsidRDefault="006C3542" w:rsidP="00DA4EC6">
      <w:r>
        <w:separator/>
      </w:r>
    </w:p>
  </w:endnote>
  <w:endnote w:type="continuationSeparator" w:id="0">
    <w:p w14:paraId="1F9FAEBB" w14:textId="77777777" w:rsidR="006C3542" w:rsidRDefault="006C3542" w:rsidP="00DA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0B1A" w14:textId="77777777" w:rsidR="006C3542" w:rsidRDefault="006C3542" w:rsidP="00DA4EC6">
      <w:r>
        <w:separator/>
      </w:r>
    </w:p>
  </w:footnote>
  <w:footnote w:type="continuationSeparator" w:id="0">
    <w:p w14:paraId="280C3D54" w14:textId="77777777" w:rsidR="006C3542" w:rsidRDefault="006C3542" w:rsidP="00DA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6"/>
    <w:rsid w:val="00014407"/>
    <w:rsid w:val="001F5F69"/>
    <w:rsid w:val="00200204"/>
    <w:rsid w:val="00313ABE"/>
    <w:rsid w:val="003A68C5"/>
    <w:rsid w:val="003D61EE"/>
    <w:rsid w:val="003D7C90"/>
    <w:rsid w:val="003E41FA"/>
    <w:rsid w:val="004013CB"/>
    <w:rsid w:val="00472891"/>
    <w:rsid w:val="004A4DFE"/>
    <w:rsid w:val="00595CC0"/>
    <w:rsid w:val="005C29BC"/>
    <w:rsid w:val="00661DAE"/>
    <w:rsid w:val="0068663E"/>
    <w:rsid w:val="006C265C"/>
    <w:rsid w:val="006C3542"/>
    <w:rsid w:val="006C476D"/>
    <w:rsid w:val="007372BD"/>
    <w:rsid w:val="0075416C"/>
    <w:rsid w:val="007B6554"/>
    <w:rsid w:val="008C1345"/>
    <w:rsid w:val="008E106F"/>
    <w:rsid w:val="009B2A3E"/>
    <w:rsid w:val="009C01A1"/>
    <w:rsid w:val="009C4FFE"/>
    <w:rsid w:val="009D5EE7"/>
    <w:rsid w:val="009F2413"/>
    <w:rsid w:val="00A419A6"/>
    <w:rsid w:val="00A52679"/>
    <w:rsid w:val="00A7000D"/>
    <w:rsid w:val="00B40B2D"/>
    <w:rsid w:val="00B5414E"/>
    <w:rsid w:val="00B6283D"/>
    <w:rsid w:val="00B66269"/>
    <w:rsid w:val="00C3193C"/>
    <w:rsid w:val="00CB37CA"/>
    <w:rsid w:val="00D464CD"/>
    <w:rsid w:val="00D64612"/>
    <w:rsid w:val="00D936BB"/>
    <w:rsid w:val="00DA4EC6"/>
    <w:rsid w:val="00DD4B54"/>
    <w:rsid w:val="00DE6208"/>
    <w:rsid w:val="00E01027"/>
    <w:rsid w:val="00E93116"/>
    <w:rsid w:val="00EC14BA"/>
    <w:rsid w:val="00F24636"/>
    <w:rsid w:val="00FC7737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6AF231"/>
  <w15:chartTrackingRefBased/>
  <w15:docId w15:val="{9B096878-8EA8-49C5-BA16-24132E5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4EC6"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4EC6"/>
    <w:rPr>
      <w:rFonts w:ascii="Times New Roman" w:eastAsia="Times New Roman" w:hAnsi="Times New Roman" w:cs="Times New Roman"/>
      <w:b/>
      <w:snapToGrid w:val="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A4EC6"/>
    <w:pPr>
      <w:tabs>
        <w:tab w:val="left" w:pos="1418"/>
      </w:tabs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DA4EC6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unhideWhenUsed/>
    <w:rsid w:val="00DA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4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4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fernando teles</cp:lastModifiedBy>
  <cp:revision>3</cp:revision>
  <cp:lastPrinted>2021-08-22T02:06:00Z</cp:lastPrinted>
  <dcterms:created xsi:type="dcterms:W3CDTF">2024-08-13T03:29:00Z</dcterms:created>
  <dcterms:modified xsi:type="dcterms:W3CDTF">2024-08-13T03:39:00Z</dcterms:modified>
</cp:coreProperties>
</file>