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3" w:rsidRDefault="0027245E" w:rsidP="00BF70C6">
      <w:pPr>
        <w:jc w:val="center"/>
      </w:pPr>
      <w:r>
        <w:rPr>
          <w:noProof/>
        </w:rPr>
        <w:drawing>
          <wp:inline distT="0" distB="0" distL="0" distR="0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3D5541">
        <w:rPr>
          <w:rFonts w:ascii="Tahoma" w:hAnsi="Tahoma" w:cs="Tahoma"/>
          <w:b/>
          <w:sz w:val="22"/>
          <w:szCs w:val="22"/>
        </w:rPr>
        <w:t>JULHO</w:t>
      </w:r>
      <w:proofErr w:type="gramStart"/>
      <w:r w:rsidRPr="00BF70C6">
        <w:rPr>
          <w:rFonts w:ascii="Tahoma" w:hAnsi="Tahoma" w:cs="Tahoma"/>
          <w:b/>
          <w:sz w:val="22"/>
          <w:szCs w:val="22"/>
        </w:rPr>
        <w:t xml:space="preserve">  </w:t>
      </w:r>
      <w:proofErr w:type="gramEnd"/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A518D3">
        <w:rPr>
          <w:rFonts w:ascii="Tahoma" w:hAnsi="Tahoma" w:cs="Tahoma"/>
          <w:b/>
          <w:sz w:val="22"/>
          <w:szCs w:val="22"/>
        </w:rPr>
        <w:t>2</w:t>
      </w:r>
      <w:r w:rsidR="007C0AAA">
        <w:rPr>
          <w:rFonts w:ascii="Tahoma" w:hAnsi="Tahoma" w:cs="Tahoma"/>
          <w:b/>
          <w:sz w:val="22"/>
          <w:szCs w:val="22"/>
        </w:rPr>
        <w:t>3</w:t>
      </w:r>
    </w:p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b/>
          <w:sz w:val="22"/>
          <w:szCs w:val="22"/>
        </w:rPr>
        <w:t>CARGA HORÁRIA: ___________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0"/>
        <w:gridCol w:w="1415"/>
        <w:gridCol w:w="992"/>
        <w:gridCol w:w="1134"/>
        <w:gridCol w:w="1134"/>
        <w:gridCol w:w="1472"/>
        <w:gridCol w:w="1472"/>
        <w:gridCol w:w="1167"/>
        <w:gridCol w:w="1418"/>
      </w:tblGrid>
      <w:tr w:rsidR="00B25BFD" w:rsidTr="005619CE">
        <w:tc>
          <w:tcPr>
            <w:tcW w:w="570" w:type="dxa"/>
          </w:tcPr>
          <w:p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5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C15A47" w:rsidTr="005619CE"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273AB1" w:rsidRDefault="00014DD7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273AB1" w:rsidRDefault="00C15A47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171C8" w:rsidRPr="00B25BFD" w:rsidTr="00F171C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F171C8" w:rsidRDefault="00F171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F171C8" w:rsidRDefault="00F171C8" w:rsidP="0049096F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F171C8" w:rsidRPr="004666F0" w:rsidRDefault="00F171C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F171C8" w:rsidRPr="004666F0" w:rsidRDefault="00F171C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F171C8" w:rsidRPr="004666F0" w:rsidRDefault="00F171C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F171C8" w:rsidRPr="00B25BFD" w:rsidRDefault="00F171C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F171C8" w:rsidRPr="00B25BFD" w:rsidRDefault="00F171C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F171C8" w:rsidRPr="00B25BFD" w:rsidRDefault="00F171C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171C8" w:rsidRPr="00B25BFD" w:rsidRDefault="00F171C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273AB1" w:rsidRDefault="00C15A47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273AB1" w:rsidRDefault="002709C1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5" w:type="dxa"/>
          </w:tcPr>
          <w:p w:rsidR="00C15A47" w:rsidRPr="00C15A47" w:rsidRDefault="00DC4CBB" w:rsidP="00C15A47">
            <w:pPr>
              <w:jc w:val="center"/>
              <w:rPr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273AB1" w:rsidRDefault="00C15A47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273AB1" w:rsidRDefault="00C15A47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C2434" w:rsidRPr="00B25BFD" w:rsidTr="00014DD7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8C2434" w:rsidRDefault="008C2434" w:rsidP="005F4A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5" w:type="dxa"/>
            <w:shd w:val="clear" w:color="auto" w:fill="FFFFFF" w:themeFill="background1"/>
          </w:tcPr>
          <w:p w:rsidR="008C2434" w:rsidRPr="00273AB1" w:rsidRDefault="00014DD7" w:rsidP="003C739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8C2434" w:rsidRPr="004666F0" w:rsidRDefault="008C2434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8C2434" w:rsidRPr="004666F0" w:rsidRDefault="008C2434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8C2434" w:rsidRPr="004666F0" w:rsidRDefault="008C2434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8C2434" w:rsidRPr="00B25BFD" w:rsidRDefault="008C2434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8C2434" w:rsidRPr="00B25BFD" w:rsidRDefault="008C2434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8C2434" w:rsidRPr="00B25BFD" w:rsidRDefault="008C2434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C2434" w:rsidRPr="00B25BFD" w:rsidRDefault="008C2434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171C8" w:rsidRPr="00B25BFD" w:rsidTr="00F171C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F171C8" w:rsidRDefault="00F171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  <w:shd w:val="clear" w:color="auto" w:fill="FFFFFF" w:themeFill="background1"/>
          </w:tcPr>
          <w:p w:rsidR="00F171C8" w:rsidRDefault="00F171C8" w:rsidP="0049096F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F171C8" w:rsidRPr="004666F0" w:rsidRDefault="00F171C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F171C8" w:rsidRPr="004666F0" w:rsidRDefault="00F171C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F171C8" w:rsidRPr="004666F0" w:rsidRDefault="00F171C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F171C8" w:rsidRPr="00B25BFD" w:rsidRDefault="00F171C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F171C8" w:rsidRPr="00B25BFD" w:rsidRDefault="00F171C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F171C8" w:rsidRPr="00B25BFD" w:rsidRDefault="00F171C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171C8" w:rsidRPr="00B25BFD" w:rsidRDefault="00F171C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273AB1" w:rsidRDefault="00C15A47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C15A47" w:rsidRDefault="00F171C8" w:rsidP="00870DAB">
            <w:pPr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C15A47" w:rsidRDefault="00C15A4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C15A47" w:rsidRDefault="00C15A4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:rsidR="00C15A47" w:rsidRDefault="00C15A4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273AB1" w:rsidRDefault="00C15A47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:rsidR="00C15A47" w:rsidRDefault="00C15A4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273AB1" w:rsidRDefault="00C15A47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171C8" w:rsidRPr="00B25BFD" w:rsidTr="00F171C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F171C8" w:rsidRDefault="00F171C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1" w:colLast="4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5" w:type="dxa"/>
            <w:shd w:val="clear" w:color="auto" w:fill="FFFFFF" w:themeFill="background1"/>
          </w:tcPr>
          <w:p w:rsidR="00F171C8" w:rsidRDefault="00F171C8" w:rsidP="0049096F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F171C8" w:rsidRPr="004666F0" w:rsidRDefault="00F171C8" w:rsidP="0049096F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F171C8" w:rsidRPr="004666F0" w:rsidRDefault="00F171C8" w:rsidP="0049096F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F171C8" w:rsidRPr="004666F0" w:rsidRDefault="00F171C8" w:rsidP="0049096F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F171C8" w:rsidRPr="00B25BFD" w:rsidRDefault="00F171C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F171C8" w:rsidRPr="00B25BFD" w:rsidRDefault="00F171C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F171C8" w:rsidRPr="00B25BFD" w:rsidRDefault="00F171C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171C8" w:rsidRPr="00B25BFD" w:rsidRDefault="00F171C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0"/>
    </w:tbl>
    <w:p w:rsidR="00BF70C6" w:rsidRPr="00A518D3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15A47" w:rsidRDefault="00C15A47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B25BFD">
      <w:pgSz w:w="11906" w:h="16838" w:code="9"/>
      <w:pgMar w:top="284" w:right="386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6"/>
    <w:rsid w:val="00014DD7"/>
    <w:rsid w:val="00051E3F"/>
    <w:rsid w:val="001245C9"/>
    <w:rsid w:val="0014767D"/>
    <w:rsid w:val="00191670"/>
    <w:rsid w:val="001A3DD9"/>
    <w:rsid w:val="001F13A7"/>
    <w:rsid w:val="00232FA8"/>
    <w:rsid w:val="002417B6"/>
    <w:rsid w:val="002709C1"/>
    <w:rsid w:val="0027245E"/>
    <w:rsid w:val="00273AB1"/>
    <w:rsid w:val="002F172E"/>
    <w:rsid w:val="0035437F"/>
    <w:rsid w:val="003D5541"/>
    <w:rsid w:val="003F4C42"/>
    <w:rsid w:val="00413508"/>
    <w:rsid w:val="00442C0E"/>
    <w:rsid w:val="004666F0"/>
    <w:rsid w:val="0048695F"/>
    <w:rsid w:val="0050335D"/>
    <w:rsid w:val="005619CE"/>
    <w:rsid w:val="00573654"/>
    <w:rsid w:val="005A6492"/>
    <w:rsid w:val="005E3C27"/>
    <w:rsid w:val="005F0252"/>
    <w:rsid w:val="00691C0E"/>
    <w:rsid w:val="00727418"/>
    <w:rsid w:val="00751E33"/>
    <w:rsid w:val="00756870"/>
    <w:rsid w:val="007C0AAA"/>
    <w:rsid w:val="00810868"/>
    <w:rsid w:val="008C2434"/>
    <w:rsid w:val="00922CB7"/>
    <w:rsid w:val="00974EAE"/>
    <w:rsid w:val="0099289A"/>
    <w:rsid w:val="009C57C4"/>
    <w:rsid w:val="00A076E3"/>
    <w:rsid w:val="00A07E70"/>
    <w:rsid w:val="00A40BCA"/>
    <w:rsid w:val="00A518D3"/>
    <w:rsid w:val="00AC5DD4"/>
    <w:rsid w:val="00B22979"/>
    <w:rsid w:val="00B25BFD"/>
    <w:rsid w:val="00BA0B1E"/>
    <w:rsid w:val="00BA16F7"/>
    <w:rsid w:val="00BF4D02"/>
    <w:rsid w:val="00BF70C6"/>
    <w:rsid w:val="00C0722A"/>
    <w:rsid w:val="00C15A47"/>
    <w:rsid w:val="00CC2713"/>
    <w:rsid w:val="00D438DB"/>
    <w:rsid w:val="00D65EC2"/>
    <w:rsid w:val="00D738F7"/>
    <w:rsid w:val="00D94193"/>
    <w:rsid w:val="00DA0E6C"/>
    <w:rsid w:val="00DC4CBB"/>
    <w:rsid w:val="00E23F4D"/>
    <w:rsid w:val="00E25F0D"/>
    <w:rsid w:val="00E62372"/>
    <w:rsid w:val="00EB1602"/>
    <w:rsid w:val="00EF25A6"/>
    <w:rsid w:val="00F0611E"/>
    <w:rsid w:val="00F171C8"/>
    <w:rsid w:val="00FC6CF3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2</cp:revision>
  <cp:lastPrinted>2019-06-25T12:55:00Z</cp:lastPrinted>
  <dcterms:created xsi:type="dcterms:W3CDTF">2023-07-03T15:02:00Z</dcterms:created>
  <dcterms:modified xsi:type="dcterms:W3CDTF">2023-07-03T15:02:00Z</dcterms:modified>
</cp:coreProperties>
</file>