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3C9F" w14:textId="6637EDB0" w:rsidR="005A4BE1" w:rsidRDefault="007A2BBE" w:rsidP="004E47E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9494BFE" wp14:editId="6100DF85">
            <wp:simplePos x="0" y="0"/>
            <wp:positionH relativeFrom="margin">
              <wp:align>center</wp:align>
            </wp:positionH>
            <wp:positionV relativeFrom="margin">
              <wp:posOffset>-360680</wp:posOffset>
            </wp:positionV>
            <wp:extent cx="1304290" cy="809625"/>
            <wp:effectExtent l="0" t="0" r="0" b="9525"/>
            <wp:wrapSquare wrapText="bothSides"/>
            <wp:docPr id="18915203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6" t="6931" r="8594" b="6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5C4CF" w14:textId="77777777" w:rsidR="00334BA8" w:rsidRDefault="00334BA8" w:rsidP="005A4BE1">
      <w:pPr>
        <w:rPr>
          <w:b/>
        </w:rPr>
      </w:pPr>
    </w:p>
    <w:p w14:paraId="7BF8A323" w14:textId="77777777" w:rsidR="00334BA8" w:rsidRDefault="00334BA8" w:rsidP="005A4BE1">
      <w:pPr>
        <w:rPr>
          <w:b/>
        </w:rPr>
      </w:pPr>
    </w:p>
    <w:p w14:paraId="287F9689" w14:textId="77777777" w:rsidR="00334BA8" w:rsidRDefault="00334BA8" w:rsidP="005A4BE1">
      <w:pPr>
        <w:rPr>
          <w:b/>
        </w:rPr>
      </w:pPr>
    </w:p>
    <w:p w14:paraId="6C7754E2" w14:textId="436BC584" w:rsidR="005A4BE1" w:rsidRDefault="004E47E4" w:rsidP="00334BA8">
      <w:pPr>
        <w:jc w:val="center"/>
        <w:rPr>
          <w:b/>
          <w:sz w:val="18"/>
        </w:rPr>
      </w:pPr>
      <w:r>
        <w:rPr>
          <w:b/>
        </w:rPr>
        <w:t>FOLHA DE ROSTO PARA PESQUISA NO USO DE ANIMAIS</w:t>
      </w:r>
    </w:p>
    <w:p w14:paraId="096ED065" w14:textId="77777777" w:rsidR="00334BA8" w:rsidRPr="005A4BE1" w:rsidRDefault="00334BA8" w:rsidP="005A4BE1">
      <w:pPr>
        <w:rPr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4E47E4" w14:paraId="6D5F6840" w14:textId="77777777" w:rsidTr="004E47E4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59FD" w14:textId="77777777" w:rsidR="004E47E4" w:rsidRDefault="00F64ADB" w:rsidP="007327D9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Título da </w:t>
            </w:r>
            <w:r w:rsidR="004E47E4">
              <w:rPr>
                <w:sz w:val="20"/>
              </w:rPr>
              <w:t>Pesquisa</w:t>
            </w:r>
            <w:r w:rsidR="002E7854">
              <w:rPr>
                <w:sz w:val="20"/>
              </w:rPr>
              <w:t>:</w:t>
            </w:r>
          </w:p>
          <w:p w14:paraId="5D890A5D" w14:textId="77777777" w:rsidR="004E47E4" w:rsidRDefault="004E47E4">
            <w:pPr>
              <w:tabs>
                <w:tab w:val="left" w:pos="930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14:paraId="002F509F" w14:textId="77777777" w:rsidR="004E47E4" w:rsidRDefault="004E47E4" w:rsidP="004E47E4">
      <w:pPr>
        <w:tabs>
          <w:tab w:val="center" w:pos="4252"/>
        </w:tabs>
        <w:rPr>
          <w:b/>
        </w:rPr>
      </w:pPr>
      <w:r>
        <w:rPr>
          <w:b/>
        </w:rPr>
        <w:tab/>
        <w:t>PESQUISADOR RESPONSÁVEL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1843"/>
        <w:gridCol w:w="1986"/>
        <w:gridCol w:w="24"/>
        <w:gridCol w:w="2528"/>
      </w:tblGrid>
      <w:tr w:rsidR="004E47E4" w14:paraId="25981C7A" w14:textId="77777777" w:rsidTr="004E47E4">
        <w:trPr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907F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1. Nome</w:t>
            </w:r>
          </w:p>
        </w:tc>
      </w:tr>
      <w:tr w:rsidR="004E47E4" w14:paraId="2FDE5626" w14:textId="77777777" w:rsidTr="004E47E4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8FE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2. Identidade</w:t>
            </w:r>
          </w:p>
          <w:p w14:paraId="43F68CB6" w14:textId="77777777" w:rsidR="004E47E4" w:rsidRDefault="004E47E4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064B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3. CPF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65D4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4. Endereço (Rua, n</w:t>
            </w:r>
            <w:r>
              <w:rPr>
                <w:sz w:val="20"/>
                <w:u w:val="single"/>
                <w:vertAlign w:val="superscript"/>
              </w:rPr>
              <w:t>o</w:t>
            </w:r>
            <w:r>
              <w:rPr>
                <w:sz w:val="20"/>
              </w:rPr>
              <w:t>)</w:t>
            </w:r>
          </w:p>
        </w:tc>
      </w:tr>
      <w:tr w:rsidR="004E47E4" w14:paraId="0A16E449" w14:textId="77777777" w:rsidTr="004E47E4">
        <w:trPr>
          <w:cantSplit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B5D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5. Nacionalidade</w:t>
            </w:r>
          </w:p>
          <w:p w14:paraId="16D5ADA4" w14:textId="77777777" w:rsidR="004E47E4" w:rsidRDefault="004E47E4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33FD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6. Profissão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285B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7. CEP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14C9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8. Cidade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21CF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9. UF</w:t>
            </w:r>
          </w:p>
        </w:tc>
      </w:tr>
      <w:tr w:rsidR="004E47E4" w14:paraId="3995727E" w14:textId="77777777" w:rsidTr="004E47E4">
        <w:trPr>
          <w:jc w:val="center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615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10. Maior titulação</w:t>
            </w:r>
          </w:p>
          <w:p w14:paraId="6564AAFE" w14:textId="77777777" w:rsidR="004E47E4" w:rsidRDefault="004E47E4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CA88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11. Cargo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B1B3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12. Fone/Celular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0841" w14:textId="0F7A46F5" w:rsidR="004E47E4" w:rsidRDefault="004E47E4" w:rsidP="007A2BBE">
            <w:pPr>
              <w:tabs>
                <w:tab w:val="center" w:pos="1206"/>
              </w:tabs>
              <w:rPr>
                <w:sz w:val="20"/>
              </w:rPr>
            </w:pPr>
            <w:r>
              <w:rPr>
                <w:sz w:val="20"/>
              </w:rPr>
              <w:t>13. Fax</w:t>
            </w:r>
            <w:r w:rsidR="007A2BBE">
              <w:rPr>
                <w:sz w:val="20"/>
              </w:rPr>
              <w:tab/>
            </w:r>
          </w:p>
        </w:tc>
      </w:tr>
      <w:tr w:rsidR="004E47E4" w14:paraId="57777D90" w14:textId="77777777" w:rsidTr="004E47E4">
        <w:trPr>
          <w:cantSplit/>
          <w:jc w:val="center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D30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14. Instituição a que pertence</w:t>
            </w:r>
          </w:p>
          <w:p w14:paraId="4144B3DE" w14:textId="77777777" w:rsidR="004E47E4" w:rsidRDefault="004E47E4">
            <w:pPr>
              <w:rPr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25CB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15. E-mail</w:t>
            </w:r>
          </w:p>
        </w:tc>
      </w:tr>
      <w:tr w:rsidR="004E47E4" w14:paraId="7E1C8759" w14:textId="77777777" w:rsidTr="004E47E4">
        <w:trPr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EC95" w14:textId="0ADED9E3" w:rsidR="004E47E4" w:rsidRDefault="004E47E4">
            <w:pPr>
              <w:pStyle w:val="Recuodecorpodetexto"/>
              <w:spacing w:before="60" w:after="60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Termo de Compromisso: </w:t>
            </w:r>
            <w:r>
              <w:rPr>
                <w:sz w:val="18"/>
                <w:szCs w:val="18"/>
              </w:rPr>
              <w:t>Declaro que conheço e cumprirei o disposto na Lei Federal 11.794, de 08 de outubro de 2008, e as demais normas aplicáveis à utilização de animais para o ensino e pesquisa, especialmente as resoluções do Conselho Nacional de Controle de Experimentação Animal – CONCEA. Este estudo não é desnecessariamente duplicativo, tem mérito científico e que a equipe participante deste projeto</w:t>
            </w:r>
            <w:r w:rsidR="00334BA8">
              <w:rPr>
                <w:sz w:val="18"/>
                <w:szCs w:val="18"/>
              </w:rPr>
              <w:t>/aula</w:t>
            </w:r>
            <w:r>
              <w:rPr>
                <w:sz w:val="18"/>
                <w:szCs w:val="18"/>
              </w:rPr>
              <w:t xml:space="preserve"> foi treinada e é competente para executar os procedimentos descritos neste protocolo; </w:t>
            </w:r>
            <w:r w:rsidR="00334BA8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ão existe método substitutivo que possa ser utilizado como uma alternativa ao projeto. </w:t>
            </w:r>
          </w:p>
          <w:p w14:paraId="3D38DFDA" w14:textId="79C181B9" w:rsidR="004E47E4" w:rsidRPr="002E7854" w:rsidRDefault="004E47E4">
            <w:pPr>
              <w:pStyle w:val="Recuodecorpodetexto"/>
              <w:spacing w:before="60" w:after="60"/>
              <w:ind w:left="0"/>
              <w:jc w:val="both"/>
              <w:rPr>
                <w:sz w:val="18"/>
                <w:szCs w:val="18"/>
              </w:rPr>
            </w:pPr>
            <w:r w:rsidRPr="002E7854">
              <w:rPr>
                <w:sz w:val="18"/>
                <w:szCs w:val="18"/>
              </w:rPr>
              <w:t xml:space="preserve">Declaro que utilizarei neste projeto: </w:t>
            </w:r>
            <w:proofErr w:type="gramStart"/>
            <w:r w:rsidRPr="002E7854">
              <w:rPr>
                <w:sz w:val="18"/>
                <w:szCs w:val="18"/>
              </w:rPr>
              <w:t>(  )</w:t>
            </w:r>
            <w:proofErr w:type="gramEnd"/>
            <w:r w:rsidR="00334BA8">
              <w:rPr>
                <w:sz w:val="18"/>
                <w:szCs w:val="18"/>
              </w:rPr>
              <w:t xml:space="preserve"> </w:t>
            </w:r>
            <w:r w:rsidRPr="002E7854">
              <w:rPr>
                <w:sz w:val="18"/>
                <w:szCs w:val="18"/>
              </w:rPr>
              <w:t>material armazenado  (  )</w:t>
            </w:r>
            <w:r w:rsidR="00334BA8">
              <w:rPr>
                <w:sz w:val="18"/>
                <w:szCs w:val="18"/>
              </w:rPr>
              <w:t xml:space="preserve"> </w:t>
            </w:r>
            <w:r w:rsidRPr="002E7854">
              <w:rPr>
                <w:sz w:val="18"/>
                <w:szCs w:val="18"/>
              </w:rPr>
              <w:t>animal vivo</w:t>
            </w:r>
            <w:r w:rsidR="006933E3">
              <w:rPr>
                <w:sz w:val="18"/>
                <w:szCs w:val="18"/>
              </w:rPr>
              <w:t xml:space="preserve">   (  )</w:t>
            </w:r>
            <w:r w:rsidR="00334BA8">
              <w:rPr>
                <w:sz w:val="18"/>
                <w:szCs w:val="18"/>
              </w:rPr>
              <w:t xml:space="preserve"> </w:t>
            </w:r>
            <w:r w:rsidR="006933E3">
              <w:rPr>
                <w:sz w:val="18"/>
                <w:szCs w:val="18"/>
              </w:rPr>
              <w:t>banco de d</w:t>
            </w:r>
            <w:r w:rsidR="00C82EFD">
              <w:rPr>
                <w:sz w:val="18"/>
                <w:szCs w:val="18"/>
              </w:rPr>
              <w:t>ados</w:t>
            </w:r>
            <w:r w:rsidR="00334BA8">
              <w:rPr>
                <w:sz w:val="18"/>
                <w:szCs w:val="18"/>
              </w:rPr>
              <w:t xml:space="preserve">    </w:t>
            </w:r>
          </w:p>
          <w:p w14:paraId="49F09239" w14:textId="7ABCDC4D" w:rsidR="004E47E4" w:rsidRDefault="004E47E4">
            <w:pPr>
              <w:pStyle w:val="Recuodecorpodetexto"/>
              <w:spacing w:before="60" w:after="6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Comprometo-me em entregar os relatórios parciais (anualmente) e relatório final, até 60 dias após a conclusão do projeto. Tendo </w:t>
            </w:r>
            <w:r w:rsidR="00334BA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conhecimento de que se não o fizer, estarei impedido de apresentar nova pesquisa para análise da Comissão de Ética no Uso de Animais do IEC/SVS</w:t>
            </w:r>
            <w:r w:rsidR="007A7D7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/MS.  </w:t>
            </w:r>
          </w:p>
          <w:p w14:paraId="2D26815B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Data: ______/______/_______                                                            ______________________________________________</w:t>
            </w:r>
          </w:p>
          <w:p w14:paraId="393D4212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Assinatura</w:t>
            </w:r>
          </w:p>
        </w:tc>
      </w:tr>
    </w:tbl>
    <w:p w14:paraId="453AA07B" w14:textId="77777777" w:rsidR="004F7BF9" w:rsidRDefault="004F7BF9" w:rsidP="004E47E4">
      <w:pPr>
        <w:jc w:val="center"/>
        <w:rPr>
          <w:b/>
        </w:rPr>
      </w:pPr>
    </w:p>
    <w:p w14:paraId="2781673B" w14:textId="3F01DAFB" w:rsidR="004E47E4" w:rsidRDefault="00A17A91" w:rsidP="004E47E4">
      <w:pPr>
        <w:jc w:val="center"/>
        <w:rPr>
          <w:b/>
        </w:rPr>
      </w:pPr>
      <w:r>
        <w:rPr>
          <w:b/>
        </w:rPr>
        <w:t>CHEFIA</w:t>
      </w:r>
    </w:p>
    <w:p w14:paraId="684876C9" w14:textId="77777777" w:rsidR="004F7BF9" w:rsidRDefault="004F7BF9" w:rsidP="004E47E4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4E47E4" w14:paraId="0E8D9601" w14:textId="77777777" w:rsidTr="004E47E4">
        <w:trPr>
          <w:trHeight w:val="41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CB0" w14:textId="77777777" w:rsidR="004E47E4" w:rsidRPr="002E7854" w:rsidRDefault="004E47E4">
            <w:pPr>
              <w:rPr>
                <w:sz w:val="20"/>
              </w:rPr>
            </w:pPr>
            <w:r w:rsidRPr="002E7854">
              <w:rPr>
                <w:sz w:val="20"/>
              </w:rPr>
              <w:t xml:space="preserve">Seção: </w:t>
            </w:r>
          </w:p>
        </w:tc>
      </w:tr>
      <w:tr w:rsidR="004E47E4" w14:paraId="37DF4ECB" w14:textId="77777777" w:rsidTr="004E47E4">
        <w:trPr>
          <w:cantSplit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493" w14:textId="77777777" w:rsidR="004E47E4" w:rsidRPr="002E7854" w:rsidRDefault="00A17A91">
            <w:pPr>
              <w:rPr>
                <w:sz w:val="20"/>
              </w:rPr>
            </w:pPr>
            <w:r w:rsidRPr="002E7854">
              <w:rPr>
                <w:sz w:val="20"/>
              </w:rPr>
              <w:t>Chefia da Seção</w:t>
            </w:r>
            <w:r w:rsidR="004E47E4" w:rsidRPr="002E7854">
              <w:rPr>
                <w:sz w:val="20"/>
              </w:rPr>
              <w:t xml:space="preserve">:                        </w:t>
            </w:r>
          </w:p>
        </w:tc>
      </w:tr>
      <w:tr w:rsidR="004E47E4" w14:paraId="76F99924" w14:textId="77777777" w:rsidTr="004E47E4">
        <w:trPr>
          <w:cantSplit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9119" w14:textId="17AED5A1" w:rsidR="004E47E4" w:rsidRDefault="004E47E4">
            <w:pPr>
              <w:pStyle w:val="Recuodecorpodetexto"/>
              <w:spacing w:before="60" w:after="60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Termo de Compromisso: </w:t>
            </w:r>
            <w:r>
              <w:rPr>
                <w:sz w:val="18"/>
                <w:szCs w:val="18"/>
              </w:rPr>
              <w:t xml:space="preserve">Declaro que conheço e cumprirei o disposto na Lei Federal 11.794, de 8 de outubro de 2008, e as demais normas aplicáveis à utilização de animais para o ensino e pesquisa, especialmente as resoluções do Conselho Nacional de Controle de Experimentação Animal – CONCEA e que </w:t>
            </w:r>
            <w:r w:rsidR="007A7D7A">
              <w:rPr>
                <w:sz w:val="18"/>
                <w:szCs w:val="18"/>
              </w:rPr>
              <w:t>tenho ciência</w:t>
            </w:r>
            <w:r>
              <w:rPr>
                <w:sz w:val="18"/>
                <w:szCs w:val="18"/>
              </w:rPr>
              <w:t xml:space="preserve"> </w:t>
            </w:r>
            <w:r w:rsidR="007A7D7A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as atividades propostas no referido projeto e autorizo sua execução nesta Seção. </w:t>
            </w:r>
          </w:p>
          <w:p w14:paraId="51712D45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Data: ______/______/_______                                                            ______________________________________________</w:t>
            </w:r>
          </w:p>
          <w:p w14:paraId="7DE28AF3" w14:textId="77777777" w:rsidR="004E47E4" w:rsidRPr="002E7854" w:rsidRDefault="004E47E4" w:rsidP="00A17A91">
            <w:pPr>
              <w:rPr>
                <w:sz w:val="20"/>
              </w:rPr>
            </w:pPr>
            <w:r w:rsidRPr="007A6CF1">
              <w:rPr>
                <w:color w:val="FF0000"/>
                <w:sz w:val="20"/>
              </w:rPr>
              <w:t xml:space="preserve">                                                                                                                                                  </w:t>
            </w:r>
            <w:r w:rsidRPr="002E7854">
              <w:rPr>
                <w:sz w:val="20"/>
              </w:rPr>
              <w:t>Assinatura da Chefia</w:t>
            </w:r>
          </w:p>
        </w:tc>
      </w:tr>
    </w:tbl>
    <w:p w14:paraId="4D263045" w14:textId="77777777" w:rsidR="004F7BF9" w:rsidRDefault="004F7BF9" w:rsidP="004E47E4">
      <w:pPr>
        <w:jc w:val="center"/>
        <w:rPr>
          <w:b/>
        </w:rPr>
      </w:pPr>
    </w:p>
    <w:p w14:paraId="6074E67F" w14:textId="3FEB9E56" w:rsidR="004E47E4" w:rsidRDefault="004E47E4" w:rsidP="004E47E4">
      <w:pPr>
        <w:jc w:val="center"/>
        <w:rPr>
          <w:b/>
        </w:rPr>
      </w:pPr>
      <w:r>
        <w:rPr>
          <w:b/>
        </w:rPr>
        <w:t>INSTITUIÇÃO ONDE SERÁ REALIZADA</w:t>
      </w:r>
    </w:p>
    <w:p w14:paraId="76C0661E" w14:textId="77777777" w:rsidR="004F7BF9" w:rsidRDefault="004F7BF9" w:rsidP="004E47E4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1512"/>
        <w:gridCol w:w="709"/>
        <w:gridCol w:w="2268"/>
        <w:gridCol w:w="2976"/>
      </w:tblGrid>
      <w:tr w:rsidR="004E47E4" w14:paraId="4CEA1384" w14:textId="77777777" w:rsidTr="004E47E4">
        <w:trPr>
          <w:cantSplit/>
          <w:jc w:val="center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900B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 xml:space="preserve">1. Nome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E424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2.Endereço (Rua,n</w:t>
            </w:r>
            <w:r>
              <w:rPr>
                <w:sz w:val="20"/>
                <w:u w:val="single"/>
                <w:vertAlign w:val="superscript"/>
              </w:rPr>
              <w:t>o</w:t>
            </w:r>
            <w:r>
              <w:rPr>
                <w:sz w:val="20"/>
              </w:rPr>
              <w:t>)</w:t>
            </w:r>
          </w:p>
        </w:tc>
      </w:tr>
      <w:tr w:rsidR="004E47E4" w14:paraId="41E023E4" w14:textId="77777777" w:rsidTr="004E47E4">
        <w:trPr>
          <w:cantSplit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9202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3. Unidade/Órgão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3583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4. CEP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B3CF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5. Cidade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0882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6. UF</w:t>
            </w:r>
          </w:p>
        </w:tc>
      </w:tr>
      <w:tr w:rsidR="004E47E4" w14:paraId="307D5498" w14:textId="77777777" w:rsidTr="004E47E4">
        <w:trPr>
          <w:cantSplit/>
          <w:jc w:val="center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B24D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7. Participação estrangeira: Sim (   )  Não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10F5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8. Fone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70CE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9. Fax</w:t>
            </w:r>
          </w:p>
        </w:tc>
      </w:tr>
      <w:tr w:rsidR="004E47E4" w14:paraId="311A78A4" w14:textId="77777777" w:rsidTr="004E47E4">
        <w:trPr>
          <w:cantSplit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292E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 xml:space="preserve">10. Projeto multicêntrico: Sim (   )  Não (   )  Nacional (   )  Internacional (   ) </w:t>
            </w:r>
          </w:p>
          <w:p w14:paraId="06EF9B03" w14:textId="77777777" w:rsidR="004E47E4" w:rsidRDefault="004E47E4">
            <w:pPr>
              <w:rPr>
                <w:sz w:val="20"/>
              </w:rPr>
            </w:pPr>
            <w:r>
              <w:rPr>
                <w:i/>
                <w:sz w:val="20"/>
              </w:rPr>
              <w:t>Anexar a lista de todos os Centros participantes do Brasil</w:t>
            </w:r>
            <w:r>
              <w:rPr>
                <w:sz w:val="20"/>
              </w:rPr>
              <w:t>.</w:t>
            </w:r>
          </w:p>
        </w:tc>
      </w:tr>
      <w:tr w:rsidR="004E47E4" w14:paraId="4D9619D0" w14:textId="77777777" w:rsidTr="004E47E4">
        <w:trPr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80B" w14:textId="77777777" w:rsidR="004E47E4" w:rsidRDefault="004E47E4">
            <w:pPr>
              <w:pStyle w:val="Recuodecorpodetexto"/>
              <w:spacing w:before="60" w:after="60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Termo de Compromisso (do responsável pela Instituição): </w:t>
            </w:r>
            <w:r>
              <w:rPr>
                <w:sz w:val="18"/>
                <w:szCs w:val="18"/>
              </w:rPr>
              <w:t xml:space="preserve">Declaro que conheço e cumprirei o disposto na Lei Federal 11.794, de 8 de outubro de 2008, e as demais normas aplicáveis à utilização de animais para o ensino e pesquisa, especialmente as resoluções do Conselho Nacional de Controle de Experimentação Animal – CONCEA e que reconheço as atividades propostas no referido projeto e autorizo sua execução nesta Instituição. </w:t>
            </w:r>
          </w:p>
          <w:p w14:paraId="21DCDE3E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Nome: _______________________________________________________________  Cargo: ____________________________</w:t>
            </w:r>
          </w:p>
          <w:p w14:paraId="3146A7BF" w14:textId="77777777" w:rsidR="004E47E4" w:rsidRDefault="004E47E4">
            <w:pPr>
              <w:rPr>
                <w:sz w:val="20"/>
              </w:rPr>
            </w:pPr>
          </w:p>
          <w:p w14:paraId="7E9E1F34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Data: ______/______/_______                                                                   ______________________________________________</w:t>
            </w:r>
          </w:p>
          <w:p w14:paraId="131FFF69" w14:textId="77777777"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Assinatura</w:t>
            </w:r>
          </w:p>
        </w:tc>
      </w:tr>
    </w:tbl>
    <w:p w14:paraId="12692305" w14:textId="77777777" w:rsidR="004E47E4" w:rsidRDefault="004E47E4" w:rsidP="004E47E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296837E" w14:textId="77777777" w:rsidR="00F33AEA" w:rsidRDefault="00F33AEA" w:rsidP="00F64ADB"/>
    <w:sectPr w:rsidR="00F33AEA" w:rsidSect="00F64ADB">
      <w:headerReference w:type="default" r:id="rId8"/>
      <w:pgSz w:w="11906" w:h="16838"/>
      <w:pgMar w:top="104" w:right="1701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23B8" w14:textId="77777777" w:rsidR="00F5599F" w:rsidRDefault="00F5599F" w:rsidP="004E47E4">
      <w:r>
        <w:separator/>
      </w:r>
    </w:p>
  </w:endnote>
  <w:endnote w:type="continuationSeparator" w:id="0">
    <w:p w14:paraId="5255E05D" w14:textId="77777777" w:rsidR="00F5599F" w:rsidRDefault="00F5599F" w:rsidP="004E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5CD0" w14:textId="77777777" w:rsidR="00F5599F" w:rsidRDefault="00F5599F" w:rsidP="004E47E4">
      <w:r>
        <w:separator/>
      </w:r>
    </w:p>
  </w:footnote>
  <w:footnote w:type="continuationSeparator" w:id="0">
    <w:p w14:paraId="58B34C3A" w14:textId="77777777" w:rsidR="00F5599F" w:rsidRDefault="00F5599F" w:rsidP="004E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CBB25" w14:textId="35091F7D" w:rsidR="004E47E4" w:rsidRPr="00AC5420" w:rsidRDefault="00334BA8" w:rsidP="002E7854">
    <w:pPr>
      <w:pStyle w:val="Cabealho"/>
      <w:tabs>
        <w:tab w:val="clear" w:pos="8504"/>
      </w:tabs>
      <w:rPr>
        <w:sz w:val="4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7F2C1D7" wp14:editId="25CCE2ED">
          <wp:simplePos x="0" y="0"/>
          <wp:positionH relativeFrom="column">
            <wp:posOffset>4787265</wp:posOffset>
          </wp:positionH>
          <wp:positionV relativeFrom="paragraph">
            <wp:posOffset>138430</wp:posOffset>
          </wp:positionV>
          <wp:extent cx="1047750" cy="828675"/>
          <wp:effectExtent l="0" t="0" r="0" b="9525"/>
          <wp:wrapTight wrapText="bothSides">
            <wp:wrapPolygon edited="0">
              <wp:start x="0" y="0"/>
              <wp:lineTo x="0" y="21352"/>
              <wp:lineTo x="21207" y="21352"/>
              <wp:lineTo x="21207" y="0"/>
              <wp:lineTo x="0" y="0"/>
            </wp:wrapPolygon>
          </wp:wrapTight>
          <wp:docPr id="7" name="Imagem 7" descr="Logo IEC SVS JPEG-PEQUENO-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IEC SVS JPEG-PEQUENO-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ADB">
      <w:rPr>
        <w:rFonts w:ascii="Lucida Handwriting" w:hAnsi="Lucida Handwriting"/>
        <w:b/>
        <w:noProof/>
        <w:sz w:val="46"/>
      </w:rPr>
      <w:drawing>
        <wp:anchor distT="0" distB="0" distL="114300" distR="114300" simplePos="0" relativeHeight="251664384" behindDoc="0" locked="0" layoutInCell="1" allowOverlap="1" wp14:anchorId="5C68159D" wp14:editId="20120C84">
          <wp:simplePos x="0" y="0"/>
          <wp:positionH relativeFrom="column">
            <wp:posOffset>-184785</wp:posOffset>
          </wp:positionH>
          <wp:positionV relativeFrom="paragraph">
            <wp:posOffset>328930</wp:posOffset>
          </wp:positionV>
          <wp:extent cx="990600" cy="438150"/>
          <wp:effectExtent l="0" t="0" r="0" b="0"/>
          <wp:wrapThrough wrapText="bothSides">
            <wp:wrapPolygon edited="0">
              <wp:start x="9138" y="3757"/>
              <wp:lineTo x="2077" y="3757"/>
              <wp:lineTo x="0" y="6574"/>
              <wp:lineTo x="415" y="15026"/>
              <wp:lineTo x="21185" y="15026"/>
              <wp:lineTo x="21600" y="6574"/>
              <wp:lineTo x="19523" y="3757"/>
              <wp:lineTo x="13292" y="3757"/>
              <wp:lineTo x="9138" y="3757"/>
            </wp:wrapPolygon>
          </wp:wrapThrough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5088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ADB">
      <w:rPr>
        <w:rFonts w:ascii="Lucida Handwriting" w:hAnsi="Lucida Handwriting"/>
        <w:b/>
        <w:sz w:val="46"/>
      </w:rPr>
      <w:t xml:space="preserve">                                           </w:t>
    </w:r>
  </w:p>
  <w:p w14:paraId="4FC4443F" w14:textId="3740568B" w:rsidR="004E47E4" w:rsidRDefault="004E47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23D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158218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E4"/>
    <w:rsid w:val="00094460"/>
    <w:rsid w:val="000B0369"/>
    <w:rsid w:val="00130BC3"/>
    <w:rsid w:val="00196A5F"/>
    <w:rsid w:val="002371A3"/>
    <w:rsid w:val="002E7854"/>
    <w:rsid w:val="00334BA8"/>
    <w:rsid w:val="003D7802"/>
    <w:rsid w:val="00451D08"/>
    <w:rsid w:val="00454832"/>
    <w:rsid w:val="004E47E4"/>
    <w:rsid w:val="004F7BF9"/>
    <w:rsid w:val="005636C0"/>
    <w:rsid w:val="005A4BE1"/>
    <w:rsid w:val="006933E3"/>
    <w:rsid w:val="006A515E"/>
    <w:rsid w:val="00707B49"/>
    <w:rsid w:val="007955A8"/>
    <w:rsid w:val="007A2BBE"/>
    <w:rsid w:val="007A6CF1"/>
    <w:rsid w:val="007A7D7A"/>
    <w:rsid w:val="0088331F"/>
    <w:rsid w:val="008A2C42"/>
    <w:rsid w:val="00924454"/>
    <w:rsid w:val="009E4492"/>
    <w:rsid w:val="00A16E5F"/>
    <w:rsid w:val="00A17A91"/>
    <w:rsid w:val="00AC1DAD"/>
    <w:rsid w:val="00C555F2"/>
    <w:rsid w:val="00C62ED9"/>
    <w:rsid w:val="00C82EFD"/>
    <w:rsid w:val="00CA0DFC"/>
    <w:rsid w:val="00DA0AA7"/>
    <w:rsid w:val="00EB7B6A"/>
    <w:rsid w:val="00F33AEA"/>
    <w:rsid w:val="00F5599F"/>
    <w:rsid w:val="00F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4A1D42"/>
  <w15:docId w15:val="{D689995F-EE1E-4EDA-9D73-F857BE0E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4E47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E47E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E4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47E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7E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B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BE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anaoliveira</dc:creator>
  <cp:lastModifiedBy>Claudia</cp:lastModifiedBy>
  <cp:revision>5</cp:revision>
  <dcterms:created xsi:type="dcterms:W3CDTF">2024-09-12T15:26:00Z</dcterms:created>
  <dcterms:modified xsi:type="dcterms:W3CDTF">2024-10-04T12:56:00Z</dcterms:modified>
</cp:coreProperties>
</file>