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7B0F" w14:textId="77777777" w:rsidR="000F357F" w:rsidRDefault="000F357F" w:rsidP="000F357F">
      <w:pPr>
        <w:spacing w:line="276" w:lineRule="auto"/>
        <w:ind w:left="0" w:hanging="2"/>
        <w:jc w:val="center"/>
        <w:rPr>
          <w:b/>
        </w:rPr>
      </w:pPr>
      <w:r w:rsidRPr="00EC7C76">
        <w:rPr>
          <w:b/>
        </w:rPr>
        <w:t>ANEXO 4 - PLANILHA DE PONTUAÇÃO DA PRODUÇÃO CIENTÍFICA</w:t>
      </w:r>
      <w:r>
        <w:rPr>
          <w:b/>
        </w:rPr>
        <w:t xml:space="preserve"> </w:t>
      </w:r>
    </w:p>
    <w:p w14:paraId="7E5CE907" w14:textId="77777777" w:rsidR="000F357F" w:rsidRDefault="000F357F" w:rsidP="000F357F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 xml:space="preserve">EDITAL </w:t>
      </w:r>
      <w:r w:rsidRPr="00484349">
        <w:rPr>
          <w:b/>
        </w:rPr>
        <w:t>PIBIC/</w:t>
      </w:r>
      <w:r w:rsidRPr="00EC7C76">
        <w:rPr>
          <w:b/>
        </w:rPr>
        <w:t>IEC 2024</w:t>
      </w:r>
      <w:r>
        <w:rPr>
          <w:b/>
        </w:rPr>
        <w:t xml:space="preserve"> – </w:t>
      </w:r>
      <w:r w:rsidRPr="00EC7C76">
        <w:rPr>
          <w:b/>
        </w:rPr>
        <w:t>2025</w:t>
      </w:r>
    </w:p>
    <w:p w14:paraId="4D64B80A" w14:textId="77777777" w:rsidR="000F357F" w:rsidRPr="00EC7C76" w:rsidRDefault="000F357F" w:rsidP="000F357F">
      <w:pPr>
        <w:spacing w:line="276" w:lineRule="auto"/>
        <w:ind w:left="0" w:hanging="2"/>
        <w:jc w:val="center"/>
        <w:rPr>
          <w:b/>
          <w:color w:val="FF0000"/>
        </w:rPr>
      </w:pPr>
    </w:p>
    <w:p w14:paraId="2BF53346" w14:textId="77777777" w:rsidR="000F357F" w:rsidRPr="00EC7C76" w:rsidRDefault="000F357F" w:rsidP="000F357F">
      <w:pPr>
        <w:widowControl w:val="0"/>
        <w:spacing w:before="1" w:line="360" w:lineRule="auto"/>
        <w:ind w:left="0" w:hanging="2"/>
      </w:pPr>
      <w:r w:rsidRPr="00EC7C76">
        <w:t>Pesquisador (a): Clique aqui para digitar texto.</w:t>
      </w:r>
    </w:p>
    <w:p w14:paraId="78BCBD86" w14:textId="77777777" w:rsidR="000F357F" w:rsidRPr="00EC7C76" w:rsidRDefault="000F357F" w:rsidP="000F357F">
      <w:pPr>
        <w:widowControl w:val="0"/>
        <w:spacing w:before="128" w:line="240" w:lineRule="auto"/>
        <w:ind w:left="0" w:hanging="2"/>
      </w:pPr>
      <w:r w:rsidRPr="00EC7C76">
        <w:t>Período de licença maternidade: Clique aqui para digitar texto.</w:t>
      </w:r>
    </w:p>
    <w:p w14:paraId="7BBFA740" w14:textId="77777777" w:rsidR="000F357F" w:rsidRPr="0088488C" w:rsidRDefault="000F357F" w:rsidP="000F357F">
      <w:pPr>
        <w:widowControl w:val="0"/>
        <w:spacing w:before="6" w:line="240" w:lineRule="auto"/>
        <w:ind w:left="0" w:hanging="2"/>
        <w:rPr>
          <w:sz w:val="16"/>
          <w:szCs w:val="16"/>
        </w:rPr>
      </w:pPr>
    </w:p>
    <w:tbl>
      <w:tblPr>
        <w:tblW w:w="97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85"/>
        <w:gridCol w:w="1276"/>
        <w:gridCol w:w="1701"/>
        <w:gridCol w:w="850"/>
      </w:tblGrid>
      <w:tr w:rsidR="000F357F" w:rsidRPr="0088488C" w14:paraId="0D20724A" w14:textId="77777777" w:rsidTr="002A6EA7">
        <w:trPr>
          <w:trHeight w:val="340"/>
          <w:jc w:val="center"/>
        </w:trPr>
        <w:tc>
          <w:tcPr>
            <w:tcW w:w="9771" w:type="dxa"/>
            <w:gridSpan w:val="5"/>
            <w:shd w:val="clear" w:color="auto" w:fill="808080"/>
            <w:vAlign w:val="center"/>
          </w:tcPr>
          <w:p w14:paraId="02803FE9" w14:textId="77777777" w:rsidR="000F357F" w:rsidRPr="0088488C" w:rsidRDefault="000F357F" w:rsidP="002A6EA7">
            <w:pPr>
              <w:widowControl w:val="0"/>
              <w:spacing w:line="251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color w:val="FFFFFF"/>
                <w:sz w:val="22"/>
                <w:szCs w:val="22"/>
              </w:rPr>
              <w:t>PRODUÇÃO DO PERÍODO DE 2020</w:t>
            </w:r>
            <w:r w:rsidRPr="0088488C">
              <w:rPr>
                <w:b/>
                <w:color w:val="1F497D"/>
                <w:sz w:val="22"/>
                <w:szCs w:val="22"/>
              </w:rPr>
              <w:t xml:space="preserve"> </w:t>
            </w:r>
            <w:r w:rsidRPr="0088488C">
              <w:rPr>
                <w:b/>
                <w:color w:val="FFFFFF"/>
                <w:sz w:val="22"/>
                <w:szCs w:val="22"/>
              </w:rPr>
              <w:t>ATÉ O MOMENTO DA SUBMISSÃO A ESTE EDITAL</w:t>
            </w:r>
          </w:p>
        </w:tc>
      </w:tr>
      <w:tr w:rsidR="000F357F" w:rsidRPr="0088488C" w14:paraId="53A90D61" w14:textId="77777777" w:rsidTr="002A6EA7">
        <w:trPr>
          <w:trHeight w:val="283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30CD2D8B" w14:textId="77777777" w:rsidR="000F357F" w:rsidRPr="0088488C" w:rsidRDefault="000F357F" w:rsidP="002A6EA7">
            <w:pPr>
              <w:widowControl w:val="0"/>
              <w:spacing w:before="25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12" w:type="dxa"/>
            <w:gridSpan w:val="4"/>
            <w:shd w:val="clear" w:color="auto" w:fill="D9D9D9"/>
            <w:vAlign w:val="center"/>
          </w:tcPr>
          <w:p w14:paraId="4A5901DB" w14:textId="77777777" w:rsidR="000F357F" w:rsidRPr="0088488C" w:rsidRDefault="000F357F" w:rsidP="002A6EA7">
            <w:pPr>
              <w:widowControl w:val="0"/>
              <w:spacing w:before="25"/>
              <w:ind w:left="0" w:right="2148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QUALIFICAÇÃO PROFISSIONAL</w:t>
            </w:r>
          </w:p>
        </w:tc>
      </w:tr>
      <w:tr w:rsidR="000F357F" w:rsidRPr="0088488C" w14:paraId="5E7EF7AA" w14:textId="77777777" w:rsidTr="002A6EA7">
        <w:trPr>
          <w:trHeight w:val="510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17732A17" w14:textId="77777777" w:rsidR="000F357F" w:rsidRPr="0088488C" w:rsidRDefault="000F357F" w:rsidP="002A6EA7">
            <w:pPr>
              <w:widowControl w:val="0"/>
              <w:spacing w:before="140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985" w:type="dxa"/>
            <w:shd w:val="clear" w:color="auto" w:fill="D9D9D9"/>
            <w:vAlign w:val="center"/>
          </w:tcPr>
          <w:p w14:paraId="382284C1" w14:textId="77777777" w:rsidR="000F357F" w:rsidRPr="0088488C" w:rsidRDefault="000F357F" w:rsidP="002A6EA7">
            <w:pPr>
              <w:widowControl w:val="0"/>
              <w:spacing w:before="140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SELECIONAR UMA OPÇÃO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F4BB62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Valor da</w:t>
            </w:r>
          </w:p>
          <w:p w14:paraId="3696FDE9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9979907" w14:textId="77777777" w:rsidR="000F357F" w:rsidRPr="0088488C" w:rsidRDefault="000F357F" w:rsidP="002A6EA7">
            <w:pPr>
              <w:widowControl w:val="0"/>
              <w:spacing w:before="144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Nº de trabalhos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7D6830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Valor</w:t>
            </w:r>
          </w:p>
          <w:p w14:paraId="6B6D6314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0F357F" w:rsidRPr="0088488C" w14:paraId="207B47F9" w14:textId="77777777" w:rsidTr="002A6EA7">
        <w:trPr>
          <w:trHeight w:val="316"/>
          <w:jc w:val="center"/>
        </w:trPr>
        <w:tc>
          <w:tcPr>
            <w:tcW w:w="5944" w:type="dxa"/>
            <w:gridSpan w:val="2"/>
            <w:vAlign w:val="center"/>
          </w:tcPr>
          <w:p w14:paraId="47F02945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Bolsista de Produtividade</w:t>
            </w:r>
          </w:p>
        </w:tc>
        <w:tc>
          <w:tcPr>
            <w:tcW w:w="1276" w:type="dxa"/>
            <w:vAlign w:val="center"/>
          </w:tcPr>
          <w:p w14:paraId="636C2736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10,0</w:t>
            </w:r>
          </w:p>
        </w:tc>
        <w:tc>
          <w:tcPr>
            <w:tcW w:w="1701" w:type="dxa"/>
            <w:vAlign w:val="center"/>
          </w:tcPr>
          <w:p w14:paraId="47293914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37F94C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58FBA6A1" w14:textId="77777777" w:rsidTr="002A6EA7">
        <w:trPr>
          <w:trHeight w:val="313"/>
          <w:jc w:val="center"/>
        </w:trPr>
        <w:tc>
          <w:tcPr>
            <w:tcW w:w="5944" w:type="dxa"/>
            <w:gridSpan w:val="2"/>
            <w:vAlign w:val="center"/>
          </w:tcPr>
          <w:p w14:paraId="3484DF58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</w:t>
            </w:r>
          </w:p>
        </w:tc>
        <w:tc>
          <w:tcPr>
            <w:tcW w:w="1276" w:type="dxa"/>
            <w:vAlign w:val="center"/>
          </w:tcPr>
          <w:p w14:paraId="6878FC2C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7,0</w:t>
            </w:r>
          </w:p>
        </w:tc>
        <w:tc>
          <w:tcPr>
            <w:tcW w:w="1701" w:type="dxa"/>
            <w:vAlign w:val="center"/>
          </w:tcPr>
          <w:p w14:paraId="046F0F96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3B59AAD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999D62C" w14:textId="77777777" w:rsidTr="002A6EA7">
        <w:trPr>
          <w:trHeight w:val="283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493448C7" w14:textId="77777777" w:rsidR="000F357F" w:rsidRPr="0088488C" w:rsidRDefault="000F357F" w:rsidP="002A6EA7">
            <w:pPr>
              <w:widowControl w:val="0"/>
              <w:spacing w:before="12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812" w:type="dxa"/>
            <w:gridSpan w:val="4"/>
            <w:shd w:val="clear" w:color="auto" w:fill="D9D9D9"/>
          </w:tcPr>
          <w:p w14:paraId="75D8CF69" w14:textId="77777777" w:rsidR="000F357F" w:rsidRPr="0088488C" w:rsidRDefault="000F357F" w:rsidP="002A6EA7">
            <w:pPr>
              <w:widowControl w:val="0"/>
              <w:spacing w:before="12"/>
              <w:ind w:left="0" w:right="2148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COOPERAÇÃO / RECURSOS FINANCEIROS</w:t>
            </w:r>
          </w:p>
        </w:tc>
      </w:tr>
      <w:tr w:rsidR="000F357F" w:rsidRPr="0088488C" w14:paraId="38D89132" w14:textId="77777777" w:rsidTr="002A6EA7">
        <w:trPr>
          <w:trHeight w:val="510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3DBA2688" w14:textId="77777777" w:rsidR="000F357F" w:rsidRPr="0088488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985" w:type="dxa"/>
            <w:shd w:val="clear" w:color="auto" w:fill="D9D9D9"/>
            <w:vAlign w:val="center"/>
          </w:tcPr>
          <w:p w14:paraId="2965135D" w14:textId="77777777" w:rsidR="000F357F" w:rsidRDefault="000F357F" w:rsidP="002A6EA7">
            <w:pPr>
              <w:widowControl w:val="0"/>
              <w:spacing w:before="120" w:after="12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COMO COORDENADOR</w:t>
            </w:r>
          </w:p>
          <w:p w14:paraId="25A4961A" w14:textId="77777777" w:rsidR="000F357F" w:rsidRPr="0088488C" w:rsidRDefault="000F357F" w:rsidP="002A6EA7">
            <w:pPr>
              <w:widowControl w:val="0"/>
              <w:spacing w:before="120" w:after="12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(Máximo de 3 projetos)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61F2994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Valor da</w:t>
            </w:r>
          </w:p>
          <w:p w14:paraId="648AED34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0BAC6F2" w14:textId="77777777" w:rsidR="000F357F" w:rsidRPr="0088488C" w:rsidRDefault="000F357F" w:rsidP="002A6EA7">
            <w:pPr>
              <w:widowControl w:val="0"/>
              <w:spacing w:before="144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 projetos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86F10B2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37E07440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0337483E" w14:textId="77777777" w:rsidTr="002A6EA7">
        <w:trPr>
          <w:trHeight w:val="580"/>
          <w:jc w:val="center"/>
        </w:trPr>
        <w:tc>
          <w:tcPr>
            <w:tcW w:w="5944" w:type="dxa"/>
            <w:gridSpan w:val="2"/>
            <w:vAlign w:val="center"/>
          </w:tcPr>
          <w:p w14:paraId="6746EBC0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Projeto vigente, aprovado com recursos financeiros externos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ao IEC</w:t>
            </w:r>
          </w:p>
        </w:tc>
        <w:tc>
          <w:tcPr>
            <w:tcW w:w="1276" w:type="dxa"/>
            <w:vAlign w:val="center"/>
          </w:tcPr>
          <w:p w14:paraId="26CF149F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14:paraId="7156D28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AD6884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A78A99C" w14:textId="77777777" w:rsidTr="002A6EA7">
        <w:trPr>
          <w:trHeight w:val="283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7ADB1F54" w14:textId="77777777" w:rsidR="000F357F" w:rsidRPr="0088488C" w:rsidRDefault="000F357F" w:rsidP="002A6EA7">
            <w:pPr>
              <w:widowControl w:val="0"/>
              <w:spacing w:before="24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12" w:type="dxa"/>
            <w:gridSpan w:val="4"/>
            <w:shd w:val="clear" w:color="auto" w:fill="D9D9D9"/>
          </w:tcPr>
          <w:p w14:paraId="434DCB2F" w14:textId="77777777" w:rsidR="000F357F" w:rsidRPr="0088488C" w:rsidRDefault="000F357F" w:rsidP="002A6EA7">
            <w:pPr>
              <w:widowControl w:val="0"/>
              <w:spacing w:before="24"/>
              <w:ind w:left="0" w:right="2148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PRODUÇÃO BIBLIOGRÁFICA</w:t>
            </w:r>
          </w:p>
        </w:tc>
      </w:tr>
      <w:tr w:rsidR="000F357F" w:rsidRPr="0088488C" w14:paraId="6C258339" w14:textId="77777777" w:rsidTr="002A6EA7">
        <w:trPr>
          <w:trHeight w:val="510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220F8FDA" w14:textId="77777777" w:rsidR="000F357F" w:rsidRPr="0088488C" w:rsidRDefault="000F357F" w:rsidP="002A6EA7">
            <w:pPr>
              <w:widowControl w:val="0"/>
              <w:spacing w:before="140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4985" w:type="dxa"/>
            <w:shd w:val="clear" w:color="auto" w:fill="D9D9D9"/>
            <w:vAlign w:val="center"/>
          </w:tcPr>
          <w:p w14:paraId="4A0E714A" w14:textId="77777777" w:rsidR="000F357F" w:rsidRPr="0088488C" w:rsidRDefault="000F357F" w:rsidP="002A6EA7">
            <w:pPr>
              <w:widowControl w:val="0"/>
              <w:spacing w:before="140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ARTIGOS PUBLICADOS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71D0E9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20C536C8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D36987" w14:textId="77777777" w:rsidR="000F357F" w:rsidRPr="0088488C" w:rsidRDefault="000F357F" w:rsidP="002A6EA7">
            <w:pPr>
              <w:widowControl w:val="0"/>
              <w:spacing w:before="144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 artigos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718435D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78122BC1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3D8DA281" w14:textId="77777777" w:rsidTr="002A6EA7">
        <w:trPr>
          <w:trHeight w:val="582"/>
          <w:jc w:val="center"/>
        </w:trPr>
        <w:tc>
          <w:tcPr>
            <w:tcW w:w="5944" w:type="dxa"/>
            <w:gridSpan w:val="2"/>
            <w:vAlign w:val="center"/>
          </w:tcPr>
          <w:p w14:paraId="76280223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Artigos em revistas indexadas com Fator de Impacto (JCR)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tag w:val="goog_rdk_10"/>
                <w:id w:val="-701628331"/>
              </w:sdtPr>
              <w:sdtContent>
                <w:r w:rsidRPr="0088488C">
                  <w:rPr>
                    <w:rFonts w:eastAsia="Gungsuh"/>
                    <w:sz w:val="22"/>
                    <w:szCs w:val="22"/>
                  </w:rPr>
                  <w:t>≥ 6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7E6F039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4,0</w:t>
            </w:r>
          </w:p>
        </w:tc>
        <w:tc>
          <w:tcPr>
            <w:tcW w:w="1701" w:type="dxa"/>
            <w:vAlign w:val="center"/>
          </w:tcPr>
          <w:p w14:paraId="719AB01E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636103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29BF9D0C" w14:textId="77777777" w:rsidTr="002A6EA7">
        <w:trPr>
          <w:trHeight w:val="582"/>
          <w:jc w:val="center"/>
        </w:trPr>
        <w:tc>
          <w:tcPr>
            <w:tcW w:w="5944" w:type="dxa"/>
            <w:gridSpan w:val="2"/>
            <w:vAlign w:val="center"/>
          </w:tcPr>
          <w:p w14:paraId="7DA016B6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Artigos em revistas indexadas com Fator de Impacto (JCR)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tag w:val="goog_rdk_11"/>
                <w:id w:val="58829881"/>
              </w:sdtPr>
              <w:sdtContent>
                <w:r w:rsidRPr="0088488C">
                  <w:rPr>
                    <w:rFonts w:eastAsia="Gungsuh"/>
                    <w:sz w:val="22"/>
                    <w:szCs w:val="22"/>
                  </w:rPr>
                  <w:t>≥ 3 até 5.9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1943AE2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14:paraId="2EA39FD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377CE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6E690836" w14:textId="77777777" w:rsidTr="002A6EA7">
        <w:trPr>
          <w:trHeight w:val="580"/>
          <w:jc w:val="center"/>
        </w:trPr>
        <w:tc>
          <w:tcPr>
            <w:tcW w:w="5944" w:type="dxa"/>
            <w:gridSpan w:val="2"/>
            <w:vAlign w:val="center"/>
          </w:tcPr>
          <w:p w14:paraId="36F89F8A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Artigos em revistas indexadas com Fator de Impacto (JCR)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tag w:val="goog_rdk_12"/>
                <w:id w:val="1537622443"/>
              </w:sdtPr>
              <w:sdtContent>
                <w:r w:rsidRPr="0088488C">
                  <w:rPr>
                    <w:rFonts w:eastAsia="Gungsuh"/>
                    <w:sz w:val="22"/>
                    <w:szCs w:val="22"/>
                  </w:rPr>
                  <w:t>≥ 1 até 2.9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B0D443A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vAlign w:val="center"/>
          </w:tcPr>
          <w:p w14:paraId="46FF4FC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A40538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32DD896C" w14:textId="77777777" w:rsidTr="002A6EA7">
        <w:trPr>
          <w:trHeight w:val="582"/>
          <w:jc w:val="center"/>
        </w:trPr>
        <w:tc>
          <w:tcPr>
            <w:tcW w:w="5944" w:type="dxa"/>
            <w:gridSpan w:val="2"/>
            <w:vAlign w:val="center"/>
          </w:tcPr>
          <w:p w14:paraId="4E6CFBC6" w14:textId="77777777" w:rsidR="000F357F" w:rsidRPr="0088488C" w:rsidRDefault="000F357F" w:rsidP="002A6EA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Artigos em revistas indexadas com Fator de Impacto (JCR)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&lt; 0.9 ou sem fator de impacto (JCR)</w:t>
            </w:r>
          </w:p>
        </w:tc>
        <w:tc>
          <w:tcPr>
            <w:tcW w:w="1276" w:type="dxa"/>
            <w:vAlign w:val="center"/>
          </w:tcPr>
          <w:p w14:paraId="4603B405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center"/>
          </w:tcPr>
          <w:p w14:paraId="171DFC89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6DC9A4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0488570F" w14:textId="77777777" w:rsidTr="002A6EA7">
        <w:trPr>
          <w:trHeight w:val="510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77EDBCFD" w14:textId="77777777" w:rsidR="000F357F" w:rsidRPr="0088488C" w:rsidRDefault="000F357F" w:rsidP="002A6EA7">
            <w:pPr>
              <w:widowControl w:val="0"/>
              <w:spacing w:before="140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4985" w:type="dxa"/>
            <w:shd w:val="clear" w:color="auto" w:fill="D9D9D9"/>
            <w:vAlign w:val="center"/>
          </w:tcPr>
          <w:p w14:paraId="76781E0F" w14:textId="77777777" w:rsidR="000F357F" w:rsidRPr="0088488C" w:rsidRDefault="000F357F" w:rsidP="002A6EA7">
            <w:pPr>
              <w:widowControl w:val="0"/>
              <w:spacing w:before="140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LIVROS E CAPÍTULOS DE LIVROS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92611DE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44886B8F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09314CE" w14:textId="77777777" w:rsidR="000F357F" w:rsidRPr="0088488C" w:rsidRDefault="000F357F" w:rsidP="002A6EA7">
            <w:pPr>
              <w:widowControl w:val="0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65920417" w14:textId="77777777" w:rsidR="000F357F" w:rsidRPr="0088488C" w:rsidRDefault="000F357F" w:rsidP="002A6EA7">
            <w:pPr>
              <w:widowControl w:val="0"/>
              <w:spacing w:before="38"/>
              <w:ind w:left="0" w:right="8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88488C">
              <w:rPr>
                <w:b/>
                <w:sz w:val="22"/>
                <w:szCs w:val="22"/>
              </w:rPr>
              <w:t>ivros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488C">
              <w:rPr>
                <w:b/>
                <w:sz w:val="22"/>
                <w:szCs w:val="22"/>
              </w:rPr>
              <w:t>/capítulos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DB3DDB8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684D9CE1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2164ED1A" w14:textId="77777777" w:rsidTr="002A6EA7">
        <w:trPr>
          <w:trHeight w:val="582"/>
          <w:jc w:val="center"/>
        </w:trPr>
        <w:tc>
          <w:tcPr>
            <w:tcW w:w="5944" w:type="dxa"/>
            <w:gridSpan w:val="2"/>
            <w:vAlign w:val="center"/>
          </w:tcPr>
          <w:p w14:paraId="7D807C77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jc w:val="both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Autoria de livro especializado, e-book, (edição nacional ou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internacional) (máximo 5 trabalhos)</w:t>
            </w:r>
          </w:p>
        </w:tc>
        <w:tc>
          <w:tcPr>
            <w:tcW w:w="1276" w:type="dxa"/>
            <w:vAlign w:val="center"/>
          </w:tcPr>
          <w:p w14:paraId="4533CCE7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14:paraId="6F48948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E7609DB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4219EB8D" w14:textId="77777777" w:rsidTr="002A6EA7">
        <w:trPr>
          <w:trHeight w:val="582"/>
          <w:jc w:val="center"/>
        </w:trPr>
        <w:tc>
          <w:tcPr>
            <w:tcW w:w="5944" w:type="dxa"/>
            <w:gridSpan w:val="2"/>
            <w:vAlign w:val="center"/>
          </w:tcPr>
          <w:p w14:paraId="37E8D06B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jc w:val="both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Autoria de capítulo de livro especializado (edição nacional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internacional) (máximo 5 trabalhos)</w:t>
            </w:r>
          </w:p>
        </w:tc>
        <w:tc>
          <w:tcPr>
            <w:tcW w:w="1276" w:type="dxa"/>
            <w:vAlign w:val="center"/>
          </w:tcPr>
          <w:p w14:paraId="799067C4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vAlign w:val="center"/>
          </w:tcPr>
          <w:p w14:paraId="33E9D4AC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C9097BD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C8710DA" w14:textId="77777777" w:rsidTr="002A6EA7">
        <w:trPr>
          <w:trHeight w:val="510"/>
          <w:jc w:val="center"/>
        </w:trPr>
        <w:tc>
          <w:tcPr>
            <w:tcW w:w="959" w:type="dxa"/>
            <w:shd w:val="clear" w:color="auto" w:fill="D9D9D9"/>
            <w:vAlign w:val="center"/>
          </w:tcPr>
          <w:p w14:paraId="776E5B68" w14:textId="77777777" w:rsidR="000F357F" w:rsidRPr="0088488C" w:rsidRDefault="000F357F" w:rsidP="002A6EA7">
            <w:pPr>
              <w:widowControl w:val="0"/>
              <w:spacing w:before="137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4985" w:type="dxa"/>
            <w:shd w:val="clear" w:color="auto" w:fill="D9D9D9"/>
            <w:vAlign w:val="center"/>
          </w:tcPr>
          <w:p w14:paraId="5FB5A728" w14:textId="77777777" w:rsidR="000F357F" w:rsidRPr="0088488C" w:rsidRDefault="000F357F" w:rsidP="002A6EA7">
            <w:pPr>
              <w:widowControl w:val="0"/>
              <w:spacing w:before="137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PRODUÇÕES TÉCNICO-CIENTÍFICAS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6DA8578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183F2191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8F76A67" w14:textId="77777777" w:rsidR="000F357F" w:rsidRPr="0088488C" w:rsidRDefault="000F357F" w:rsidP="002A6EA7">
            <w:pPr>
              <w:widowControl w:val="0"/>
              <w:spacing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56B9CA22" w14:textId="77777777" w:rsidR="000F357F" w:rsidRPr="0088488C" w:rsidRDefault="000F357F" w:rsidP="002A6EA7">
            <w:pPr>
              <w:widowControl w:val="0"/>
              <w:spacing w:before="37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88488C">
              <w:rPr>
                <w:b/>
                <w:sz w:val="22"/>
                <w:szCs w:val="22"/>
              </w:rPr>
              <w:t>ivros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488C">
              <w:rPr>
                <w:b/>
                <w:sz w:val="22"/>
                <w:szCs w:val="22"/>
              </w:rPr>
              <w:t>/capítulos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308C5697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12E2A956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1CFAC8C6" w14:textId="77777777" w:rsidTr="002A6EA7">
        <w:trPr>
          <w:trHeight w:val="315"/>
          <w:jc w:val="center"/>
        </w:trPr>
        <w:tc>
          <w:tcPr>
            <w:tcW w:w="959" w:type="dxa"/>
          </w:tcPr>
          <w:p w14:paraId="049E2F0D" w14:textId="77777777" w:rsidR="000F357F" w:rsidRPr="0088488C" w:rsidRDefault="000F357F" w:rsidP="002A6EA7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437FAD82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Patente vigente (no máximo 05 produções)</w:t>
            </w:r>
          </w:p>
        </w:tc>
        <w:tc>
          <w:tcPr>
            <w:tcW w:w="1276" w:type="dxa"/>
            <w:vAlign w:val="center"/>
          </w:tcPr>
          <w:p w14:paraId="14303F61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vAlign w:val="center"/>
          </w:tcPr>
          <w:p w14:paraId="19FC15F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6E3D1F6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935AFB5" w14:textId="77777777" w:rsidTr="002A6EA7">
        <w:trPr>
          <w:trHeight w:val="582"/>
          <w:jc w:val="center"/>
        </w:trPr>
        <w:tc>
          <w:tcPr>
            <w:tcW w:w="959" w:type="dxa"/>
          </w:tcPr>
          <w:p w14:paraId="5BF517E3" w14:textId="77777777" w:rsidR="000F357F" w:rsidRPr="0088488C" w:rsidRDefault="000F357F" w:rsidP="002A6EA7">
            <w:pPr>
              <w:widowControl w:val="0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985" w:type="dxa"/>
            <w:vAlign w:val="center"/>
          </w:tcPr>
          <w:p w14:paraId="64A25600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jc w:val="both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Manuais técnicos, portarias, livretos/cartilhas (no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máximo 05 produções).</w:t>
            </w:r>
          </w:p>
        </w:tc>
        <w:tc>
          <w:tcPr>
            <w:tcW w:w="1276" w:type="dxa"/>
            <w:vAlign w:val="center"/>
          </w:tcPr>
          <w:p w14:paraId="42CA257A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vAlign w:val="center"/>
          </w:tcPr>
          <w:p w14:paraId="600C8D3D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9347C8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47FB1A2B" w14:textId="77777777" w:rsidTr="002A6EA7">
        <w:trPr>
          <w:trHeight w:val="510"/>
          <w:jc w:val="center"/>
        </w:trPr>
        <w:tc>
          <w:tcPr>
            <w:tcW w:w="9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A26362" w14:textId="77777777" w:rsidR="000F357F" w:rsidRPr="0088488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498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CB7C05" w14:textId="77777777" w:rsidR="000F357F" w:rsidRPr="0088488C" w:rsidRDefault="000F357F" w:rsidP="002A6EA7">
            <w:pPr>
              <w:widowControl w:val="0"/>
              <w:spacing w:before="14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TRABALHO EM EVENTOS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61A85B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69846B0C" w14:textId="77777777" w:rsidR="000F357F" w:rsidRPr="0088488C" w:rsidRDefault="000F357F" w:rsidP="002A6EA7">
            <w:pPr>
              <w:widowControl w:val="0"/>
              <w:spacing w:before="38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80B89D9" w14:textId="77777777" w:rsidR="000F357F" w:rsidRPr="0088488C" w:rsidRDefault="000F357F" w:rsidP="002A6EA7">
            <w:pPr>
              <w:widowControl w:val="0"/>
              <w:spacing w:before="145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 trabalhos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DB3FF2F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4D516E23" w14:textId="77777777" w:rsidR="000F357F" w:rsidRPr="0088488C" w:rsidRDefault="000F357F" w:rsidP="002A6EA7">
            <w:pPr>
              <w:widowControl w:val="0"/>
              <w:spacing w:before="38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27E738F7" w14:textId="77777777" w:rsidTr="002A6EA7">
        <w:trPr>
          <w:trHeight w:val="582"/>
          <w:jc w:val="center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BB37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jc w:val="both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Trabalho e Resumo publicado em anais de evento científico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internacional (máximo 05 trabalhos)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ED6C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03CE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B8D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021A5AED" w14:textId="77777777" w:rsidTr="002A6EA7">
        <w:trPr>
          <w:trHeight w:val="580"/>
          <w:jc w:val="center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2C0D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jc w:val="both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lastRenderedPageBreak/>
              <w:t>Trabalho e Resumo publicado em anais de evento científico</w:t>
            </w:r>
            <w:r>
              <w:rPr>
                <w:sz w:val="22"/>
                <w:szCs w:val="22"/>
              </w:rPr>
              <w:t xml:space="preserve"> </w:t>
            </w:r>
            <w:r w:rsidRPr="0088488C">
              <w:rPr>
                <w:sz w:val="22"/>
                <w:szCs w:val="22"/>
              </w:rPr>
              <w:t>nacional ou regional (máximo 05 trabalhos)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E423" w14:textId="77777777" w:rsidR="000F357F" w:rsidRPr="0088488C" w:rsidRDefault="000F357F" w:rsidP="002A6EA7">
            <w:pPr>
              <w:widowControl w:val="0"/>
              <w:spacing w:before="14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3DE79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6D9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56B1310E" w14:textId="77777777" w:rsidTr="002A6EA7">
        <w:trPr>
          <w:trHeight w:val="283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81EE441" w14:textId="77777777" w:rsidR="000F357F" w:rsidRPr="0088488C" w:rsidRDefault="000F357F" w:rsidP="002A6EA7">
            <w:pPr>
              <w:widowControl w:val="0"/>
              <w:spacing w:before="24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276742" w14:textId="77777777" w:rsidR="000F357F" w:rsidRPr="0088488C" w:rsidRDefault="000F357F" w:rsidP="002A6EA7">
            <w:pPr>
              <w:widowControl w:val="0"/>
              <w:spacing w:before="24"/>
              <w:ind w:left="0" w:right="2148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FORMAÇÃO DE PESSOAL</w:t>
            </w:r>
          </w:p>
        </w:tc>
      </w:tr>
      <w:tr w:rsidR="000F357F" w:rsidRPr="0088488C" w14:paraId="02083707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6B3DD5F" w14:textId="77777777" w:rsidR="000F357F" w:rsidRPr="0088488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D4065F2" w14:textId="77777777" w:rsidR="000F357F" w:rsidRDefault="000F357F" w:rsidP="002A6EA7">
            <w:pPr>
              <w:widowControl w:val="0"/>
              <w:tabs>
                <w:tab w:val="left" w:pos="1880"/>
                <w:tab w:val="left" w:pos="2427"/>
                <w:tab w:val="left" w:pos="3885"/>
                <w:tab w:val="left" w:pos="4392"/>
              </w:tabs>
              <w:spacing w:line="240" w:lineRule="auto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PARTICIPAÇÃO</w:t>
            </w:r>
            <w:r w:rsidRPr="0088488C">
              <w:rPr>
                <w:b/>
                <w:bCs/>
                <w:sz w:val="22"/>
                <w:szCs w:val="22"/>
              </w:rPr>
              <w:tab/>
              <w:t>EM</w:t>
            </w:r>
            <w:r w:rsidRPr="0088488C">
              <w:rPr>
                <w:b/>
                <w:bCs/>
                <w:sz w:val="22"/>
                <w:szCs w:val="22"/>
              </w:rPr>
              <w:tab/>
              <w:t>PROGRAMA</w:t>
            </w:r>
            <w:r w:rsidRPr="0088488C">
              <w:rPr>
                <w:b/>
                <w:bCs/>
                <w:sz w:val="22"/>
                <w:szCs w:val="22"/>
              </w:rPr>
              <w:tab/>
              <w:t>DE</w:t>
            </w:r>
          </w:p>
          <w:p w14:paraId="4A93C5FC" w14:textId="77777777" w:rsidR="000F357F" w:rsidRPr="0088488C" w:rsidRDefault="000F357F" w:rsidP="002A6EA7">
            <w:pPr>
              <w:widowControl w:val="0"/>
              <w:tabs>
                <w:tab w:val="left" w:pos="1880"/>
                <w:tab w:val="left" w:pos="2427"/>
                <w:tab w:val="left" w:pos="3885"/>
                <w:tab w:val="left" w:pos="4392"/>
              </w:tabs>
              <w:spacing w:line="240" w:lineRule="auto"/>
              <w:ind w:left="0" w:hanging="2"/>
              <w:jc w:val="both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PÓS-GRADUAÇÃO (PPG)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1F42EB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2456FA34" w14:textId="77777777" w:rsidR="000F357F" w:rsidRPr="0088488C" w:rsidRDefault="000F357F" w:rsidP="002A6EA7">
            <w:pPr>
              <w:widowControl w:val="0"/>
              <w:spacing w:before="38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7C965A6" w14:textId="77777777" w:rsidR="000F357F" w:rsidRPr="0088488C" w:rsidRDefault="000F357F" w:rsidP="002A6EA7">
            <w:pPr>
              <w:widowControl w:val="0"/>
              <w:spacing w:before="144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 PPG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4D5317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657985A0" w14:textId="77777777" w:rsidR="000F357F" w:rsidRPr="0088488C" w:rsidRDefault="000F357F" w:rsidP="002A6EA7">
            <w:pPr>
              <w:widowControl w:val="0"/>
              <w:spacing w:before="38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77A38A8E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AA3D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Membro Permanente (Máximo 3 Programas)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69D76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3844B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1594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5F286338" w14:textId="77777777" w:rsidTr="002A6EA7">
        <w:trPr>
          <w:trHeight w:val="314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767D7" w14:textId="77777777" w:rsidR="000F357F" w:rsidRPr="0088488C" w:rsidRDefault="000F357F" w:rsidP="002A6EA7">
            <w:pPr>
              <w:widowControl w:val="0"/>
              <w:spacing w:before="6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Colaborador/Convidado (Máximo 3 Programas)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77F7E" w14:textId="77777777" w:rsidR="000F357F" w:rsidRPr="0088488C" w:rsidRDefault="000F357F" w:rsidP="002A6EA7">
            <w:pPr>
              <w:widowControl w:val="0"/>
              <w:spacing w:before="6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2DD3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612B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08A9CD8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7348D1" w14:textId="77777777" w:rsidR="000F357F" w:rsidRPr="0088488C" w:rsidRDefault="000F357F" w:rsidP="002A6EA7">
            <w:pPr>
              <w:widowControl w:val="0"/>
              <w:spacing w:before="140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0BD3BDE" w14:textId="77777777" w:rsidR="000F357F" w:rsidRPr="0088488C" w:rsidRDefault="000F357F" w:rsidP="002A6EA7">
            <w:pPr>
              <w:widowControl w:val="0"/>
              <w:spacing w:before="140"/>
              <w:ind w:left="0" w:hanging="2"/>
              <w:rPr>
                <w:b/>
                <w:bCs/>
                <w:sz w:val="22"/>
                <w:szCs w:val="22"/>
              </w:rPr>
            </w:pPr>
            <w:r w:rsidRPr="0088488C">
              <w:rPr>
                <w:b/>
                <w:bCs/>
                <w:sz w:val="22"/>
                <w:szCs w:val="22"/>
              </w:rPr>
              <w:t>ORIENTAÇÕES CONCLUÍDAS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AE6120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1AD112A6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C51948" w14:textId="77777777" w:rsidR="000F357F" w:rsidRPr="0088488C" w:rsidRDefault="000F357F" w:rsidP="002A6EA7">
            <w:pPr>
              <w:widowControl w:val="0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6167DB16" w14:textId="77777777" w:rsidR="000F357F" w:rsidRPr="0088488C" w:rsidRDefault="000F357F" w:rsidP="002A6EA7">
            <w:pPr>
              <w:widowControl w:val="0"/>
              <w:spacing w:before="38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orientações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4CC57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64404457" w14:textId="77777777" w:rsidR="000F357F" w:rsidRPr="0088488C" w:rsidRDefault="000F357F" w:rsidP="002A6EA7">
            <w:pPr>
              <w:widowControl w:val="0"/>
              <w:spacing w:before="38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3320B2CF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FB8C7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6782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FCF6E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5635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235DA70A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7D81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Mestrado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6A39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ED49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799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350C2D59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DEBAB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Especialização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F270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7B1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26D9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7EEFFA65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472FE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Graduação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C54F1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34CC8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58D7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0E956297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E66E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Iniciação Científica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5FFF8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D08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148DF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2FF37DFE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F3EA96" w14:textId="77777777" w:rsidR="000F357F" w:rsidRPr="00AC2EB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4.3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F7B4B05" w14:textId="77777777" w:rsidR="000F357F" w:rsidRPr="00AC2EBC" w:rsidRDefault="000F357F" w:rsidP="002A6EA7">
            <w:pPr>
              <w:widowControl w:val="0"/>
              <w:spacing w:before="14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COORIENTAÇÕES CONCLUÍDAS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F9C015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134AA120" w14:textId="77777777" w:rsidR="000F357F" w:rsidRPr="0088488C" w:rsidRDefault="000F357F" w:rsidP="002A6EA7">
            <w:pPr>
              <w:widowControl w:val="0"/>
              <w:spacing w:before="4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1404A5" w14:textId="77777777" w:rsidR="000F357F" w:rsidRPr="0088488C" w:rsidRDefault="000F357F" w:rsidP="002A6EA7">
            <w:pPr>
              <w:widowControl w:val="0"/>
              <w:spacing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6802F45F" w14:textId="77777777" w:rsidR="000F357F" w:rsidRPr="0088488C" w:rsidRDefault="000F357F" w:rsidP="002A6EA7">
            <w:pPr>
              <w:widowControl w:val="0"/>
              <w:spacing w:before="40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coorientações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65D6D3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61EF2F39" w14:textId="77777777" w:rsidR="000F357F" w:rsidRPr="0088488C" w:rsidRDefault="000F357F" w:rsidP="002A6EA7">
            <w:pPr>
              <w:widowControl w:val="0"/>
              <w:spacing w:before="4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2D0EEB92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53C69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5865" w14:textId="77777777" w:rsidR="000F357F" w:rsidRPr="0088488C" w:rsidRDefault="000F357F" w:rsidP="002A6EA7">
            <w:pPr>
              <w:widowControl w:val="0"/>
              <w:spacing w:before="1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AE2C6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95B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5C591DC9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00234" w14:textId="77777777" w:rsidR="000F357F" w:rsidRPr="0088488C" w:rsidRDefault="000F357F" w:rsidP="002A6EA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Mestrado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14747" w14:textId="77777777" w:rsidR="000F357F" w:rsidRPr="0088488C" w:rsidRDefault="000F357F" w:rsidP="002A6EA7">
            <w:pPr>
              <w:widowControl w:val="0"/>
              <w:spacing w:before="2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84616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84EC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3A1DEBFA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1D88FDE" w14:textId="77777777" w:rsidR="000F357F" w:rsidRPr="00AC2EB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C142E69" w14:textId="77777777" w:rsidR="000F357F" w:rsidRPr="00AC2EBC" w:rsidRDefault="000F357F" w:rsidP="002A6EA7">
            <w:pPr>
              <w:widowControl w:val="0"/>
              <w:spacing w:before="14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ORIENTAÇÕES EM ANDAMENTO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45482A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25EE3AD1" w14:textId="77777777" w:rsidR="000F357F" w:rsidRPr="0088488C" w:rsidRDefault="000F357F" w:rsidP="002A6EA7">
            <w:pPr>
              <w:widowControl w:val="0"/>
              <w:spacing w:before="4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53294F" w14:textId="77777777" w:rsidR="000F357F" w:rsidRPr="0088488C" w:rsidRDefault="000F357F" w:rsidP="002A6EA7">
            <w:pPr>
              <w:widowControl w:val="0"/>
              <w:spacing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74649D2E" w14:textId="77777777" w:rsidR="000F357F" w:rsidRPr="0088488C" w:rsidRDefault="000F357F" w:rsidP="002A6EA7">
            <w:pPr>
              <w:widowControl w:val="0"/>
              <w:spacing w:before="40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orientações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EED39D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2F390913" w14:textId="77777777" w:rsidR="000F357F" w:rsidRPr="0088488C" w:rsidRDefault="000F357F" w:rsidP="002A6EA7">
            <w:pPr>
              <w:widowControl w:val="0"/>
              <w:spacing w:before="40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6776E6AB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BA00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66639" w14:textId="77777777" w:rsidR="000F357F" w:rsidRPr="0088488C" w:rsidRDefault="000F357F" w:rsidP="002A6EA7">
            <w:pPr>
              <w:widowControl w:val="0"/>
              <w:spacing w:before="17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5279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4EDE3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20722B10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19B8" w14:textId="77777777" w:rsidR="000F357F" w:rsidRPr="0088488C" w:rsidRDefault="000F357F" w:rsidP="002A6EA7">
            <w:pPr>
              <w:widowControl w:val="0"/>
              <w:spacing w:line="249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Mestrado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7B63" w14:textId="77777777" w:rsidR="000F357F" w:rsidRPr="0088488C" w:rsidRDefault="000F357F" w:rsidP="002A6EA7">
            <w:pPr>
              <w:widowControl w:val="0"/>
              <w:spacing w:before="2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1731B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9D37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B5CD760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ACC71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Especialização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1FDC5" w14:textId="77777777" w:rsidR="000F357F" w:rsidRPr="0088488C" w:rsidRDefault="000F357F" w:rsidP="002A6EA7">
            <w:pPr>
              <w:widowControl w:val="0"/>
              <w:spacing w:before="17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259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AEB97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46CA1CB2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F3758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Graduação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1105" w14:textId="77777777" w:rsidR="000F357F" w:rsidRPr="0088488C" w:rsidRDefault="000F357F" w:rsidP="002A6EA7">
            <w:pPr>
              <w:widowControl w:val="0"/>
              <w:spacing w:before="17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8D5C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E9294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78D4C3A7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A5D7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Iniciação Científica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60665" w14:textId="77777777" w:rsidR="000F357F" w:rsidRPr="0088488C" w:rsidRDefault="000F357F" w:rsidP="002A6EA7">
            <w:pPr>
              <w:widowControl w:val="0"/>
              <w:spacing w:before="20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009A3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8DDB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040CE306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62C73F" w14:textId="77777777" w:rsidR="000F357F" w:rsidRPr="00AC2EB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4.5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826CD2" w14:textId="77777777" w:rsidR="000F357F" w:rsidRPr="00AC2EBC" w:rsidRDefault="000F357F" w:rsidP="002A6EA7">
            <w:pPr>
              <w:widowControl w:val="0"/>
              <w:spacing w:before="140"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COORIENTAÇÕES EM ANDAMENTO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B9558DA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5B7E959C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23E6999" w14:textId="77777777" w:rsidR="000F357F" w:rsidRPr="0088488C" w:rsidRDefault="000F357F" w:rsidP="002A6EA7">
            <w:pPr>
              <w:widowControl w:val="0"/>
              <w:spacing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</w:t>
            </w:r>
          </w:p>
          <w:p w14:paraId="4F65E9F3" w14:textId="77777777" w:rsidR="000F357F" w:rsidRPr="0088488C" w:rsidRDefault="000F357F" w:rsidP="002A6EA7">
            <w:pPr>
              <w:widowControl w:val="0"/>
              <w:spacing w:before="37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coorientações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CCE12D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35E74348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6C786A5F" w14:textId="77777777" w:rsidTr="002A6EA7">
        <w:trPr>
          <w:trHeight w:val="314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E03B0" w14:textId="77777777" w:rsidR="000F357F" w:rsidRPr="0088488C" w:rsidRDefault="000F357F" w:rsidP="002A6EA7">
            <w:pPr>
              <w:widowControl w:val="0"/>
              <w:spacing w:line="246" w:lineRule="auto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08515" w14:textId="77777777" w:rsidR="000F357F" w:rsidRPr="0088488C" w:rsidRDefault="000F357F" w:rsidP="002A6EA7">
            <w:pPr>
              <w:widowControl w:val="0"/>
              <w:spacing w:before="1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E19C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7BAD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3BE90246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5A623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Mestrado (máximo 5 trabalhos)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6EA6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8994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D948F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59C5926" w14:textId="77777777" w:rsidTr="002A6EA7">
        <w:trPr>
          <w:trHeight w:val="510"/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509067A" w14:textId="77777777" w:rsidR="000F357F" w:rsidRPr="00AC2EBC" w:rsidRDefault="000F357F" w:rsidP="002A6EA7">
            <w:pPr>
              <w:widowControl w:val="0"/>
              <w:spacing w:before="140" w:line="240" w:lineRule="auto"/>
              <w:ind w:left="0" w:right="133" w:hanging="2"/>
              <w:jc w:val="center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4.6</w:t>
            </w:r>
          </w:p>
        </w:tc>
        <w:tc>
          <w:tcPr>
            <w:tcW w:w="4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64A685C" w14:textId="77777777" w:rsidR="000F357F" w:rsidRPr="00AC2EBC" w:rsidRDefault="000F357F" w:rsidP="002A6EA7">
            <w:pPr>
              <w:widowControl w:val="0"/>
              <w:tabs>
                <w:tab w:val="left" w:pos="1945"/>
                <w:tab w:val="left" w:pos="2556"/>
                <w:tab w:val="left" w:pos="3725"/>
                <w:tab w:val="left" w:pos="4773"/>
              </w:tabs>
              <w:spacing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PARTICIPAÇÃO</w:t>
            </w:r>
            <w:r w:rsidRPr="00AC2EBC">
              <w:rPr>
                <w:b/>
                <w:bCs/>
                <w:sz w:val="22"/>
                <w:szCs w:val="22"/>
              </w:rPr>
              <w:tab/>
              <w:t>EM</w:t>
            </w:r>
            <w:r w:rsidRPr="00AC2EBC">
              <w:rPr>
                <w:b/>
                <w:bCs/>
                <w:sz w:val="22"/>
                <w:szCs w:val="22"/>
              </w:rPr>
              <w:tab/>
              <w:t>BANCAS</w:t>
            </w:r>
          </w:p>
          <w:p w14:paraId="1F927CF2" w14:textId="77777777" w:rsidR="000F357F" w:rsidRPr="00AC2EBC" w:rsidRDefault="000F357F" w:rsidP="002A6EA7">
            <w:pPr>
              <w:widowControl w:val="0"/>
              <w:tabs>
                <w:tab w:val="left" w:pos="1945"/>
                <w:tab w:val="left" w:pos="2556"/>
                <w:tab w:val="left" w:pos="3725"/>
                <w:tab w:val="left" w:pos="4773"/>
              </w:tabs>
              <w:spacing w:line="240" w:lineRule="auto"/>
              <w:ind w:left="0" w:hanging="2"/>
              <w:rPr>
                <w:b/>
                <w:bCs/>
                <w:sz w:val="22"/>
                <w:szCs w:val="22"/>
              </w:rPr>
            </w:pPr>
            <w:r w:rsidRPr="00AC2EBC">
              <w:rPr>
                <w:b/>
                <w:bCs/>
                <w:sz w:val="22"/>
                <w:szCs w:val="22"/>
              </w:rPr>
              <w:t>(Defesas e qualificações)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D01C91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 da</w:t>
            </w:r>
          </w:p>
          <w:p w14:paraId="37E4B98C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CAF05A7" w14:textId="77777777" w:rsidR="000F357F" w:rsidRPr="0088488C" w:rsidRDefault="000F357F" w:rsidP="002A6EA7">
            <w:pPr>
              <w:widowControl w:val="0"/>
              <w:spacing w:before="144" w:line="240" w:lineRule="auto"/>
              <w:ind w:left="0" w:right="8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Nº de bancas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8B0AF" w14:textId="77777777" w:rsidR="000F357F" w:rsidRPr="0088488C" w:rsidRDefault="000F357F" w:rsidP="002A6EA7">
            <w:pPr>
              <w:widowControl w:val="0"/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Valor</w:t>
            </w:r>
          </w:p>
          <w:p w14:paraId="4E1EFB52" w14:textId="77777777" w:rsidR="000F357F" w:rsidRPr="0088488C" w:rsidRDefault="000F357F" w:rsidP="002A6EA7">
            <w:pPr>
              <w:widowControl w:val="0"/>
              <w:spacing w:before="37"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88488C">
              <w:rPr>
                <w:b/>
                <w:sz w:val="22"/>
                <w:szCs w:val="22"/>
              </w:rPr>
              <w:t>Total</w:t>
            </w:r>
          </w:p>
        </w:tc>
      </w:tr>
      <w:tr w:rsidR="000F357F" w:rsidRPr="0088488C" w14:paraId="50F44CC9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D0E9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Doutorado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46C5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AE263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BBC52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052E182" w14:textId="77777777" w:rsidTr="002A6EA7">
        <w:trPr>
          <w:trHeight w:val="316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A14C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Mestrado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B81F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8375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05A1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04A93E15" w14:textId="77777777" w:rsidTr="002A6EA7">
        <w:trPr>
          <w:trHeight w:val="313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200E8" w14:textId="77777777" w:rsidR="000F357F" w:rsidRPr="0088488C" w:rsidRDefault="000F357F" w:rsidP="002A6EA7">
            <w:pPr>
              <w:widowControl w:val="0"/>
              <w:spacing w:before="5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Especialização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A577" w14:textId="77777777" w:rsidR="000F357F" w:rsidRPr="0088488C" w:rsidRDefault="000F357F" w:rsidP="002A6EA7">
            <w:pPr>
              <w:widowControl w:val="0"/>
              <w:spacing w:before="5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9043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41F7F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3ED8561C" w14:textId="77777777" w:rsidTr="002A6EA7">
        <w:trPr>
          <w:trHeight w:val="315"/>
          <w:jc w:val="center"/>
        </w:trPr>
        <w:tc>
          <w:tcPr>
            <w:tcW w:w="5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F512A" w14:textId="77777777" w:rsidR="000F357F" w:rsidRPr="0088488C" w:rsidRDefault="000F357F" w:rsidP="002A6EA7">
            <w:pPr>
              <w:widowControl w:val="0"/>
              <w:spacing w:before="8"/>
              <w:ind w:left="0" w:hanging="2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Graduação (máximo 5 trabalhos)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B889" w14:textId="77777777" w:rsidR="000F357F" w:rsidRPr="0088488C" w:rsidRDefault="000F357F" w:rsidP="002A6EA7">
            <w:pPr>
              <w:widowControl w:val="0"/>
              <w:spacing w:before="8"/>
              <w:ind w:left="0" w:hanging="2"/>
              <w:jc w:val="center"/>
              <w:rPr>
                <w:sz w:val="22"/>
                <w:szCs w:val="22"/>
              </w:rPr>
            </w:pPr>
            <w:r w:rsidRPr="0088488C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386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E96A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0F357F" w:rsidRPr="0088488C" w14:paraId="1618ABED" w14:textId="77777777" w:rsidTr="002A6EA7">
        <w:trPr>
          <w:trHeight w:val="510"/>
          <w:jc w:val="center"/>
        </w:trPr>
        <w:tc>
          <w:tcPr>
            <w:tcW w:w="8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14:paraId="0C6C3868" w14:textId="77777777" w:rsidR="000F357F" w:rsidRPr="0088488C" w:rsidRDefault="000F357F" w:rsidP="002A6EA7">
            <w:pPr>
              <w:widowControl w:val="0"/>
              <w:spacing w:before="22"/>
              <w:ind w:left="0" w:right="3803" w:hanging="2"/>
              <w:jc w:val="right"/>
              <w:rPr>
                <w:b/>
                <w:sz w:val="22"/>
                <w:szCs w:val="22"/>
              </w:rPr>
            </w:pPr>
            <w:r w:rsidRPr="0088488C">
              <w:rPr>
                <w:b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14:paraId="2EBCA528" w14:textId="77777777" w:rsidR="000F357F" w:rsidRPr="0088488C" w:rsidRDefault="000F357F" w:rsidP="002A6EA7">
            <w:pPr>
              <w:widowControl w:val="0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14:paraId="4B886602" w14:textId="77777777" w:rsidR="000F357F" w:rsidRDefault="000F357F" w:rsidP="000F357F">
      <w:pPr>
        <w:spacing w:line="276" w:lineRule="auto"/>
        <w:ind w:left="0" w:hanging="2"/>
        <w:jc w:val="center"/>
        <w:rPr>
          <w:b/>
        </w:rPr>
      </w:pPr>
    </w:p>
    <w:p w14:paraId="0D3B4752" w14:textId="77777777" w:rsidR="007A3EBB" w:rsidRDefault="007A3EBB">
      <w:pPr>
        <w:ind w:left="0" w:hanging="2"/>
      </w:pPr>
    </w:p>
    <w:sectPr w:rsidR="007A3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7F"/>
    <w:rsid w:val="000F357F"/>
    <w:rsid w:val="00516C84"/>
    <w:rsid w:val="007A3EBB"/>
    <w:rsid w:val="009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B04E"/>
  <w15:chartTrackingRefBased/>
  <w15:docId w15:val="{6B558609-68A9-4E8D-9552-BDB1C4D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57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Fernanda Carmona Fonseca</dc:creator>
  <cp:keywords/>
  <dc:description/>
  <cp:lastModifiedBy>Patricia Fernanda Carmona Fonseca</cp:lastModifiedBy>
  <cp:revision>1</cp:revision>
  <dcterms:created xsi:type="dcterms:W3CDTF">2024-05-20T10:41:00Z</dcterms:created>
  <dcterms:modified xsi:type="dcterms:W3CDTF">2024-05-20T10:42:00Z</dcterms:modified>
</cp:coreProperties>
</file>