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75A4E" w14:textId="77777777" w:rsidR="008572CE" w:rsidRDefault="008572CE" w:rsidP="008572CE">
      <w:pPr>
        <w:ind w:left="0" w:hanging="2"/>
        <w:jc w:val="center"/>
        <w:rPr>
          <w:b/>
        </w:rPr>
      </w:pPr>
      <w:r w:rsidRPr="00E73CC0">
        <w:rPr>
          <w:b/>
        </w:rPr>
        <w:t>ANEXO 3 - FORMULÁRIO DE INSCRIÇÃO DO PLANO DE TRABALHO</w:t>
      </w:r>
    </w:p>
    <w:p w14:paraId="1770251A" w14:textId="77777777" w:rsidR="008572CE" w:rsidRPr="00484349" w:rsidRDefault="008572CE" w:rsidP="008572CE">
      <w:pPr>
        <w:ind w:left="0" w:hanging="2"/>
        <w:jc w:val="center"/>
        <w:rPr>
          <w:b/>
        </w:rPr>
      </w:pPr>
      <w:r>
        <w:rPr>
          <w:b/>
        </w:rPr>
        <w:t xml:space="preserve">EDITAL </w:t>
      </w:r>
      <w:r w:rsidRPr="00484349">
        <w:rPr>
          <w:b/>
        </w:rPr>
        <w:t>PIBIC/</w:t>
      </w:r>
      <w:r w:rsidRPr="00EC7C76">
        <w:rPr>
          <w:b/>
        </w:rPr>
        <w:t>IEC 2024</w:t>
      </w:r>
      <w:r>
        <w:rPr>
          <w:b/>
        </w:rPr>
        <w:t xml:space="preserve"> </w:t>
      </w:r>
      <w:r w:rsidRPr="00EC7C76">
        <w:rPr>
          <w:b/>
        </w:rPr>
        <w:t>-</w:t>
      </w:r>
      <w:r>
        <w:rPr>
          <w:b/>
        </w:rPr>
        <w:t xml:space="preserve"> </w:t>
      </w:r>
      <w:r w:rsidRPr="00EC7C76">
        <w:rPr>
          <w:b/>
        </w:rPr>
        <w:t>2025</w:t>
      </w:r>
    </w:p>
    <w:p w14:paraId="444C03DA" w14:textId="77777777" w:rsidR="008572CE" w:rsidRPr="00E73CC0" w:rsidRDefault="008572CE" w:rsidP="008572CE">
      <w:pPr>
        <w:ind w:left="0" w:hanging="2"/>
        <w:jc w:val="center"/>
        <w:rPr>
          <w:b/>
        </w:rPr>
      </w:pPr>
    </w:p>
    <w:p w14:paraId="333C9EE2" w14:textId="77777777" w:rsidR="008572CE" w:rsidRPr="00EC7C76" w:rsidRDefault="008572CE" w:rsidP="008572CE">
      <w:pPr>
        <w:ind w:left="0" w:hanging="2"/>
        <w:jc w:val="center"/>
      </w:pPr>
    </w:p>
    <w:p w14:paraId="37A81207" w14:textId="77777777" w:rsidR="008572CE" w:rsidRPr="00EC7C76" w:rsidRDefault="008572CE" w:rsidP="008572CE">
      <w:pPr>
        <w:ind w:left="0" w:hanging="2"/>
      </w:pPr>
      <w:r w:rsidRPr="00EC7C76">
        <w:rPr>
          <w:b/>
        </w:rPr>
        <w:t xml:space="preserve">Orientador: </w:t>
      </w:r>
      <w:r w:rsidRPr="00EC7C76">
        <w:rPr>
          <w:color w:val="808080"/>
        </w:rPr>
        <w:t>Clique aqui para digitar texto.</w:t>
      </w:r>
    </w:p>
    <w:p w14:paraId="45C86CC9" w14:textId="77777777" w:rsidR="008572CE" w:rsidRPr="00EC7C76" w:rsidRDefault="008572CE" w:rsidP="008572CE">
      <w:pPr>
        <w:ind w:left="0" w:hanging="2"/>
      </w:pPr>
    </w:p>
    <w:p w14:paraId="3502377B" w14:textId="77777777" w:rsidR="008572CE" w:rsidRPr="00EC7C76" w:rsidRDefault="008572CE" w:rsidP="008572CE">
      <w:pPr>
        <w:ind w:left="0" w:hanging="2"/>
      </w:pPr>
      <w:r w:rsidRPr="00EC7C76">
        <w:rPr>
          <w:b/>
        </w:rPr>
        <w:t xml:space="preserve">Cargo/Função: </w:t>
      </w:r>
      <w:r w:rsidRPr="00EC7C76">
        <w:rPr>
          <w:color w:val="808080"/>
        </w:rPr>
        <w:t>Clique aqui para digitar texto.</w:t>
      </w:r>
    </w:p>
    <w:p w14:paraId="31174912" w14:textId="77777777" w:rsidR="008572CE" w:rsidRPr="00EC7C76" w:rsidRDefault="008572CE" w:rsidP="008572CE">
      <w:pPr>
        <w:ind w:left="0" w:hanging="2"/>
      </w:pPr>
    </w:p>
    <w:p w14:paraId="655AF3C8" w14:textId="77777777" w:rsidR="008572CE" w:rsidRPr="00EC7C76" w:rsidRDefault="008572CE" w:rsidP="008572CE">
      <w:pPr>
        <w:ind w:left="0" w:hanging="2"/>
      </w:pPr>
      <w:r w:rsidRPr="00EC7C76">
        <w:rPr>
          <w:b/>
        </w:rPr>
        <w:t xml:space="preserve">Seção/Setor/Serviço: </w:t>
      </w:r>
      <w:r w:rsidRPr="00EC7C76">
        <w:rPr>
          <w:color w:val="808080"/>
        </w:rPr>
        <w:t>Clique aqui para digitar texto.</w:t>
      </w:r>
    </w:p>
    <w:p w14:paraId="6D471AFE" w14:textId="77777777" w:rsidR="008572CE" w:rsidRPr="00EC7C76" w:rsidRDefault="008572CE" w:rsidP="008572CE">
      <w:pPr>
        <w:ind w:left="0" w:hanging="2"/>
      </w:pPr>
    </w:p>
    <w:p w14:paraId="5BE36C38" w14:textId="77777777" w:rsidR="008572CE" w:rsidRPr="00EC7C76" w:rsidRDefault="008572CE" w:rsidP="008572CE">
      <w:pPr>
        <w:ind w:left="0" w:hanging="2"/>
      </w:pPr>
      <w:r w:rsidRPr="00EC7C76">
        <w:rPr>
          <w:b/>
        </w:rPr>
        <w:t xml:space="preserve">Carga Horária: </w:t>
      </w:r>
      <w:r w:rsidRPr="00EC7C76">
        <w:rPr>
          <w:color w:val="808080"/>
        </w:rPr>
        <w:t>Clique aqui para digitar texto.</w:t>
      </w:r>
    </w:p>
    <w:p w14:paraId="3EBB9A8D" w14:textId="77777777" w:rsidR="008572CE" w:rsidRPr="00EC7C76" w:rsidRDefault="008572CE" w:rsidP="008572CE">
      <w:pPr>
        <w:ind w:left="0" w:hanging="2"/>
      </w:pPr>
    </w:p>
    <w:p w14:paraId="3E24F6E1" w14:textId="77777777" w:rsidR="008572CE" w:rsidRPr="00EC7C76" w:rsidRDefault="008572CE" w:rsidP="008572CE">
      <w:pPr>
        <w:ind w:left="0" w:hanging="2"/>
      </w:pPr>
      <w:r w:rsidRPr="00EC7C76">
        <w:rPr>
          <w:b/>
        </w:rPr>
        <w:t>Período de licença maternidade</w:t>
      </w:r>
      <w:r w:rsidRPr="00EC7C76">
        <w:t xml:space="preserve"> (caso se aplique): </w:t>
      </w:r>
    </w:p>
    <w:p w14:paraId="2B1FDF8B" w14:textId="77777777" w:rsidR="008572CE" w:rsidRPr="00EC7C76" w:rsidRDefault="008572CE" w:rsidP="008572CE">
      <w:pPr>
        <w:ind w:left="0" w:hanging="2"/>
      </w:pPr>
    </w:p>
    <w:p w14:paraId="00CFAE1E" w14:textId="77777777" w:rsidR="008572CE" w:rsidRPr="00EC7C76" w:rsidRDefault="008572CE" w:rsidP="008572CE">
      <w:pPr>
        <w:ind w:left="0" w:hanging="2"/>
      </w:pPr>
      <w:r w:rsidRPr="00EC7C76">
        <w:rPr>
          <w:b/>
        </w:rPr>
        <w:t>Vínculo Institucional:</w:t>
      </w:r>
    </w:p>
    <w:p w14:paraId="3A57677A" w14:textId="77777777" w:rsidR="008572CE" w:rsidRPr="00EC7C76" w:rsidRDefault="008572CE" w:rsidP="008572CE">
      <w:pPr>
        <w:ind w:left="0" w:hanging="2"/>
      </w:pPr>
      <w:proofErr w:type="gramStart"/>
      <w:r w:rsidRPr="00EC7C76">
        <w:t>[  ]</w:t>
      </w:r>
      <w:proofErr w:type="gramEnd"/>
      <w:r w:rsidRPr="00EC7C76">
        <w:t xml:space="preserve"> Efetivo</w:t>
      </w:r>
    </w:p>
    <w:p w14:paraId="46297E1A" w14:textId="77777777" w:rsidR="008572CE" w:rsidRPr="00EC7C76" w:rsidRDefault="008572CE" w:rsidP="008572CE">
      <w:pPr>
        <w:ind w:left="0" w:hanging="2"/>
      </w:pPr>
      <w:proofErr w:type="gramStart"/>
      <w:r w:rsidRPr="00EC7C76">
        <w:t>[  ]</w:t>
      </w:r>
      <w:proofErr w:type="gramEnd"/>
      <w:r w:rsidRPr="00EC7C76">
        <w:t xml:space="preserve"> Aposentado</w:t>
      </w:r>
    </w:p>
    <w:p w14:paraId="40D77506" w14:textId="77777777" w:rsidR="008572CE" w:rsidRPr="00EC7C76" w:rsidRDefault="008572CE" w:rsidP="008572CE">
      <w:pPr>
        <w:ind w:left="0" w:hanging="2"/>
      </w:pPr>
    </w:p>
    <w:p w14:paraId="24B14F42" w14:textId="77777777" w:rsidR="008572CE" w:rsidRPr="00EC7C76" w:rsidRDefault="008572CE" w:rsidP="008572CE">
      <w:pPr>
        <w:ind w:left="0" w:hanging="2"/>
      </w:pPr>
      <w:r w:rsidRPr="00EC7C76">
        <w:rPr>
          <w:b/>
        </w:rPr>
        <w:t>Obs.:</w:t>
      </w:r>
      <w:r w:rsidRPr="00EC7C76">
        <w:t xml:space="preserve"> Se a resposta for outra modalidade, mencionar qual tipo de vínculo com o IEC.</w:t>
      </w:r>
    </w:p>
    <w:p w14:paraId="413A55EB" w14:textId="77777777" w:rsidR="008572CE" w:rsidRPr="00EC7C76" w:rsidRDefault="008572CE" w:rsidP="008572CE">
      <w:pPr>
        <w:ind w:left="0" w:hanging="2"/>
      </w:pPr>
      <w:r w:rsidRPr="00EC7C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8A5AE8" wp14:editId="3ACE578A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6096000" cy="461010"/>
                <wp:effectExtent l="0" t="0" r="0" b="0"/>
                <wp:wrapNone/>
                <wp:docPr id="1035" name="Retângulo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050" y="3568545"/>
                          <a:ext cx="60579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AFF955" w14:textId="77777777" w:rsidR="008572CE" w:rsidRDefault="008572CE" w:rsidP="008572C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Clique aqui para digitar texto.</w:t>
                            </w:r>
                          </w:p>
                          <w:p w14:paraId="6AFCF6C6" w14:textId="77777777" w:rsidR="008572CE" w:rsidRDefault="008572CE" w:rsidP="008572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A5AE8" id="Retângulo 1035" o:spid="_x0000_s1026" style="position:absolute;margin-left:4pt;margin-top:0;width:480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5AFF955" w14:textId="77777777" w:rsidR="008572CE" w:rsidRDefault="008572CE" w:rsidP="008572CE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808080"/>
                        </w:rPr>
                        <w:t>Clique aqui para digitar texto.</w:t>
                      </w:r>
                    </w:p>
                    <w:p w14:paraId="6AFCF6C6" w14:textId="77777777" w:rsidR="008572CE" w:rsidRDefault="008572CE" w:rsidP="008572C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5FEE206" w14:textId="77777777" w:rsidR="008572CE" w:rsidRPr="00EC7C76" w:rsidRDefault="008572CE" w:rsidP="008572CE">
      <w:pPr>
        <w:ind w:left="0" w:hanging="2"/>
      </w:pPr>
    </w:p>
    <w:p w14:paraId="4E31EF39" w14:textId="77777777" w:rsidR="008572CE" w:rsidRPr="00EC7C76" w:rsidRDefault="008572CE" w:rsidP="008572CE">
      <w:pPr>
        <w:ind w:left="0" w:hanging="2"/>
      </w:pPr>
    </w:p>
    <w:p w14:paraId="6CB33F09" w14:textId="77777777" w:rsidR="008572CE" w:rsidRPr="00EC7C76" w:rsidRDefault="008572CE" w:rsidP="008572CE">
      <w:pPr>
        <w:ind w:left="0" w:hanging="2"/>
      </w:pPr>
      <w:r w:rsidRPr="00EC7C76">
        <w:rPr>
          <w:b/>
        </w:rPr>
        <w:t>Titulação:</w:t>
      </w:r>
    </w:p>
    <w:p w14:paraId="33863A9A" w14:textId="77777777" w:rsidR="008572CE" w:rsidRPr="00EC7C76" w:rsidRDefault="008572CE" w:rsidP="008572CE">
      <w:pPr>
        <w:ind w:left="0" w:hanging="2"/>
      </w:pPr>
      <w:r w:rsidRPr="00EC7C76">
        <w:t xml:space="preserve"> </w:t>
      </w:r>
      <w:proofErr w:type="gramStart"/>
      <w:r w:rsidRPr="00EC7C76">
        <w:t>[  ]</w:t>
      </w:r>
      <w:proofErr w:type="gramEnd"/>
      <w:r w:rsidRPr="00EC7C76">
        <w:t xml:space="preserve"> Doutor</w:t>
      </w:r>
    </w:p>
    <w:p w14:paraId="3F82E303" w14:textId="77777777" w:rsidR="008572CE" w:rsidRPr="00EC7C76" w:rsidRDefault="008572CE" w:rsidP="008572CE">
      <w:pPr>
        <w:ind w:left="0" w:hanging="2"/>
        <w:rPr>
          <w:highlight w:val="white"/>
        </w:rPr>
      </w:pPr>
    </w:p>
    <w:p w14:paraId="1B4BC55B" w14:textId="77777777" w:rsidR="008572CE" w:rsidRPr="00EC7C76" w:rsidRDefault="008572CE" w:rsidP="008572CE">
      <w:pPr>
        <w:ind w:left="0" w:hanging="2"/>
        <w:rPr>
          <w:highlight w:val="white"/>
        </w:rPr>
      </w:pPr>
      <w:r w:rsidRPr="00EC7C76">
        <w:rPr>
          <w:b/>
          <w:highlight w:val="white"/>
        </w:rPr>
        <w:t xml:space="preserve">Tem bolsista de IC de outras Instituições e/ou vinculados a outros Projetos de Pesquisa? </w:t>
      </w:r>
    </w:p>
    <w:p w14:paraId="44DEF0AD" w14:textId="77777777" w:rsidR="008572CE" w:rsidRPr="00EC7C76" w:rsidRDefault="008572CE" w:rsidP="008572CE">
      <w:pPr>
        <w:ind w:left="0" w:hanging="2"/>
        <w:rPr>
          <w:highlight w:val="white"/>
        </w:rPr>
      </w:pPr>
      <w:proofErr w:type="gramStart"/>
      <w:r w:rsidRPr="00EC7C76">
        <w:rPr>
          <w:highlight w:val="white"/>
        </w:rPr>
        <w:t>[  ]</w:t>
      </w:r>
      <w:proofErr w:type="gramEnd"/>
      <w:r w:rsidRPr="00EC7C76">
        <w:rPr>
          <w:highlight w:val="white"/>
        </w:rPr>
        <w:t xml:space="preserve"> Sim</w:t>
      </w:r>
    </w:p>
    <w:p w14:paraId="37C3F4AA" w14:textId="77777777" w:rsidR="008572CE" w:rsidRPr="00EC7C76" w:rsidRDefault="008572CE" w:rsidP="008572CE">
      <w:pPr>
        <w:ind w:left="0" w:hanging="2"/>
        <w:rPr>
          <w:highlight w:val="white"/>
        </w:rPr>
      </w:pPr>
      <w:proofErr w:type="gramStart"/>
      <w:r w:rsidRPr="00EC7C76">
        <w:rPr>
          <w:highlight w:val="white"/>
        </w:rPr>
        <w:t>[  ]</w:t>
      </w:r>
      <w:proofErr w:type="gramEnd"/>
      <w:r w:rsidRPr="00EC7C76">
        <w:rPr>
          <w:highlight w:val="white"/>
        </w:rPr>
        <w:t xml:space="preserve"> Não</w:t>
      </w:r>
    </w:p>
    <w:p w14:paraId="738DF319" w14:textId="77777777" w:rsidR="008572CE" w:rsidRPr="00EC7C76" w:rsidRDefault="008572CE" w:rsidP="008572CE">
      <w:pPr>
        <w:ind w:left="0" w:hanging="2"/>
        <w:rPr>
          <w:highlight w:val="white"/>
        </w:rPr>
      </w:pPr>
    </w:p>
    <w:p w14:paraId="27B40204" w14:textId="77777777" w:rsidR="008572CE" w:rsidRPr="00EC7C76" w:rsidRDefault="008572CE" w:rsidP="008572CE">
      <w:pPr>
        <w:ind w:left="0" w:hanging="2"/>
        <w:rPr>
          <w:highlight w:val="white"/>
        </w:rPr>
      </w:pPr>
      <w:r w:rsidRPr="00EC7C76">
        <w:rPr>
          <w:b/>
          <w:highlight w:val="white"/>
        </w:rPr>
        <w:t xml:space="preserve">Quantos? </w:t>
      </w:r>
    </w:p>
    <w:p w14:paraId="3FBE17B7" w14:textId="77777777" w:rsidR="008572CE" w:rsidRPr="00EC7C76" w:rsidRDefault="008572CE" w:rsidP="008572CE">
      <w:pPr>
        <w:ind w:left="0" w:hanging="2"/>
        <w:rPr>
          <w:highlight w:val="white"/>
        </w:rPr>
      </w:pPr>
      <w:r w:rsidRPr="00EC7C76">
        <w:rPr>
          <w:b/>
          <w:highlight w:val="white"/>
        </w:rPr>
        <w:t>[   ]</w:t>
      </w:r>
    </w:p>
    <w:p w14:paraId="7AA08D29" w14:textId="77777777" w:rsidR="008572CE" w:rsidRPr="00EC7C76" w:rsidRDefault="008572CE" w:rsidP="008572CE">
      <w:pPr>
        <w:ind w:left="0" w:hanging="2"/>
        <w:rPr>
          <w:highlight w:val="white"/>
        </w:rPr>
      </w:pPr>
    </w:p>
    <w:p w14:paraId="7C545B3F" w14:textId="77777777" w:rsidR="008572CE" w:rsidRPr="00EC7C76" w:rsidRDefault="008572CE" w:rsidP="008572CE">
      <w:pPr>
        <w:ind w:left="0" w:hanging="2"/>
        <w:rPr>
          <w:highlight w:val="white"/>
        </w:rPr>
      </w:pPr>
      <w:r w:rsidRPr="00EC7C76">
        <w:rPr>
          <w:b/>
          <w:highlight w:val="white"/>
        </w:rPr>
        <w:t>Qual instituição pertence seu bolsista externo?</w:t>
      </w:r>
    </w:p>
    <w:p w14:paraId="4B3D7BBE" w14:textId="77777777" w:rsidR="008572CE" w:rsidRPr="00EC7C76" w:rsidRDefault="008572CE" w:rsidP="008572CE">
      <w:pPr>
        <w:ind w:left="0" w:hanging="2"/>
        <w:rPr>
          <w:highlight w:val="white"/>
        </w:rPr>
      </w:pPr>
      <w:proofErr w:type="gramStart"/>
      <w:r w:rsidRPr="00EC7C76">
        <w:rPr>
          <w:b/>
          <w:highlight w:val="white"/>
        </w:rPr>
        <w:t xml:space="preserve">[ </w:t>
      </w:r>
      <w:r w:rsidRPr="00EC7C76">
        <w:rPr>
          <w:color w:val="808080"/>
          <w:highlight w:val="white"/>
        </w:rPr>
        <w:t>Clique</w:t>
      </w:r>
      <w:proofErr w:type="gramEnd"/>
      <w:r w:rsidRPr="00EC7C76">
        <w:rPr>
          <w:color w:val="808080"/>
          <w:highlight w:val="white"/>
        </w:rPr>
        <w:t xml:space="preserve"> aqui para digitar texto.</w:t>
      </w:r>
      <w:r w:rsidRPr="00EC7C76">
        <w:rPr>
          <w:b/>
          <w:highlight w:val="white"/>
        </w:rPr>
        <w:t xml:space="preserve">  ]</w:t>
      </w:r>
    </w:p>
    <w:p w14:paraId="10C10B9B" w14:textId="77777777" w:rsidR="008572CE" w:rsidRPr="00EC7C76" w:rsidRDefault="008572CE" w:rsidP="008572CE">
      <w:pPr>
        <w:ind w:left="0" w:hanging="2"/>
        <w:rPr>
          <w:highlight w:val="white"/>
        </w:rPr>
      </w:pPr>
    </w:p>
    <w:p w14:paraId="58E6FC25" w14:textId="77777777" w:rsidR="008572CE" w:rsidRPr="00EC7C76" w:rsidRDefault="008572CE" w:rsidP="008572CE">
      <w:pPr>
        <w:ind w:left="0" w:hanging="2"/>
        <w:rPr>
          <w:highlight w:val="white"/>
        </w:rPr>
      </w:pPr>
      <w:r w:rsidRPr="00EC7C76">
        <w:rPr>
          <w:b/>
          <w:highlight w:val="white"/>
        </w:rPr>
        <w:t>Título do Plano de Trabalho:</w:t>
      </w:r>
    </w:p>
    <w:p w14:paraId="3063F22E" w14:textId="77777777" w:rsidR="008572CE" w:rsidRPr="00EC7C76" w:rsidRDefault="008572CE" w:rsidP="008572CE">
      <w:pPr>
        <w:ind w:left="0" w:hanging="2"/>
      </w:pPr>
      <w:r w:rsidRPr="00EC7C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9011A22" wp14:editId="5A544B63">
                <wp:simplePos x="0" y="0"/>
                <wp:positionH relativeFrom="column">
                  <wp:posOffset>50801</wp:posOffset>
                </wp:positionH>
                <wp:positionV relativeFrom="paragraph">
                  <wp:posOffset>63500</wp:posOffset>
                </wp:positionV>
                <wp:extent cx="6096000" cy="528320"/>
                <wp:effectExtent l="0" t="0" r="0" b="0"/>
                <wp:wrapNone/>
                <wp:docPr id="1034" name="Retângulo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050" y="3534890"/>
                          <a:ext cx="60579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90FC04" w14:textId="77777777" w:rsidR="008572CE" w:rsidRDefault="008572CE" w:rsidP="008572C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Clique aqui para digitar texto.</w:t>
                            </w:r>
                          </w:p>
                          <w:p w14:paraId="0D20F555" w14:textId="77777777" w:rsidR="008572CE" w:rsidRDefault="008572CE" w:rsidP="008572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11A22" id="Retângulo 1034" o:spid="_x0000_s1027" style="position:absolute;margin-left:4pt;margin-top:5pt;width:480pt;height:4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890FC04" w14:textId="77777777" w:rsidR="008572CE" w:rsidRDefault="008572CE" w:rsidP="008572CE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808080"/>
                        </w:rPr>
                        <w:t>Clique aqui para digitar texto.</w:t>
                      </w:r>
                    </w:p>
                    <w:p w14:paraId="0D20F555" w14:textId="77777777" w:rsidR="008572CE" w:rsidRDefault="008572CE" w:rsidP="008572C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54EA748" w14:textId="77777777" w:rsidR="008572CE" w:rsidRPr="00EC7C76" w:rsidRDefault="008572CE" w:rsidP="008572CE">
      <w:pPr>
        <w:ind w:left="0" w:hanging="2"/>
      </w:pPr>
    </w:p>
    <w:p w14:paraId="35741D18" w14:textId="77777777" w:rsidR="008572CE" w:rsidRPr="00EC7C76" w:rsidRDefault="008572CE" w:rsidP="008572CE">
      <w:pPr>
        <w:ind w:left="0" w:hanging="2"/>
      </w:pPr>
    </w:p>
    <w:p w14:paraId="428CF471" w14:textId="77777777" w:rsidR="008572CE" w:rsidRPr="00EC7C76" w:rsidRDefault="008572CE" w:rsidP="008572CE">
      <w:pPr>
        <w:ind w:left="0" w:hanging="2"/>
        <w:jc w:val="center"/>
      </w:pPr>
    </w:p>
    <w:p w14:paraId="4FB8FAA9" w14:textId="77777777" w:rsidR="007A3EBB" w:rsidRDefault="007A3EBB">
      <w:pPr>
        <w:ind w:left="0" w:hanging="2"/>
      </w:pPr>
    </w:p>
    <w:sectPr w:rsidR="007A3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CE"/>
    <w:rsid w:val="00516C84"/>
    <w:rsid w:val="007A3EBB"/>
    <w:rsid w:val="008572CE"/>
    <w:rsid w:val="009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60B8"/>
  <w15:chartTrackingRefBased/>
  <w15:docId w15:val="{AB2811B7-550D-4585-8EC0-D63D607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2C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Fernanda Carmona Fonseca</dc:creator>
  <cp:keywords/>
  <dc:description/>
  <cp:lastModifiedBy>Patricia Fernanda Carmona Fonseca</cp:lastModifiedBy>
  <cp:revision>1</cp:revision>
  <dcterms:created xsi:type="dcterms:W3CDTF">2024-05-20T10:41:00Z</dcterms:created>
  <dcterms:modified xsi:type="dcterms:W3CDTF">2024-05-20T10:41:00Z</dcterms:modified>
</cp:coreProperties>
</file>