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2C8749" w14:textId="77777777" w:rsidR="00F718C4" w:rsidRDefault="00DC2EA5">
      <w:pPr>
        <w:pStyle w:val="Corpodetexto"/>
        <w:spacing w:after="0"/>
        <w:jc w:val="center"/>
        <w:rPr>
          <w:b/>
          <w:bCs/>
        </w:rPr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 wp14:anchorId="03C558C3" wp14:editId="44EAF34D">
            <wp:simplePos x="0" y="0"/>
            <wp:positionH relativeFrom="column">
              <wp:posOffset>2554605</wp:posOffset>
            </wp:positionH>
            <wp:positionV relativeFrom="paragraph">
              <wp:posOffset>180340</wp:posOffset>
            </wp:positionV>
            <wp:extent cx="601980" cy="563880"/>
            <wp:effectExtent l="19050" t="0" r="762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8C4">
        <w:rPr>
          <w:b/>
          <w:bCs/>
        </w:rPr>
        <w:t xml:space="preserve"> </w:t>
      </w:r>
    </w:p>
    <w:p w14:paraId="5B4ED1E9" w14:textId="77777777" w:rsidR="00F718C4" w:rsidRDefault="00F718C4">
      <w:pPr>
        <w:pStyle w:val="Corpodetexto"/>
        <w:spacing w:after="0"/>
        <w:ind w:right="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DO MEIO AMBIENTE</w:t>
      </w:r>
    </w:p>
    <w:p w14:paraId="79D7C20A" w14:textId="77777777" w:rsidR="00F718C4" w:rsidRDefault="00F718C4">
      <w:pPr>
        <w:ind w:right="48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INSTITUTO CHICO MENDES DE CONSERVAÇÃO DA BIODIVERSIDADE</w:t>
      </w:r>
    </w:p>
    <w:p w14:paraId="653BF723" w14:textId="77777777" w:rsidR="00F718C4" w:rsidRDefault="00F718C4">
      <w:pPr>
        <w:ind w:right="48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DIRETORIA DE PESQUISA, AVALIAÇÃO E MONITORAMENTO DA BIODIVERSIDADE</w:t>
      </w:r>
    </w:p>
    <w:p w14:paraId="4884DD25" w14:textId="77777777" w:rsidR="00F718C4" w:rsidRDefault="00F718C4">
      <w:pPr>
        <w:pStyle w:val="Rodap"/>
        <w:jc w:val="center"/>
        <w:rPr>
          <w:rFonts w:eastAsia="Arial Unicode MS"/>
          <w:caps/>
          <w:sz w:val="16"/>
          <w:szCs w:val="16"/>
        </w:rPr>
      </w:pPr>
      <w:r>
        <w:rPr>
          <w:sz w:val="16"/>
          <w:szCs w:val="16"/>
        </w:rPr>
        <w:t xml:space="preserve">Cx. Postal nº </w:t>
      </w:r>
      <w:r>
        <w:rPr>
          <w:rFonts w:eastAsia="Arial Unicode MS"/>
          <w:caps/>
          <w:sz w:val="16"/>
          <w:szCs w:val="16"/>
        </w:rPr>
        <w:t xml:space="preserve">7993 - Cep: 70673-970. </w:t>
      </w:r>
    </w:p>
    <w:p w14:paraId="2C24AFB5" w14:textId="77777777" w:rsidR="00F718C4" w:rsidRDefault="00F718C4">
      <w:pPr>
        <w:ind w:right="48"/>
        <w:rPr>
          <w:sz w:val="22"/>
          <w:szCs w:val="22"/>
        </w:rPr>
      </w:pPr>
    </w:p>
    <w:p w14:paraId="16756F60" w14:textId="77777777" w:rsidR="00F718C4" w:rsidRDefault="00F41DDB">
      <w:pPr>
        <w:ind w:right="48"/>
        <w:rPr>
          <w:szCs w:val="22"/>
        </w:rPr>
      </w:pPr>
      <w:r>
        <w:rPr>
          <w:szCs w:val="22"/>
        </w:rPr>
        <w:t xml:space="preserve">Ofício n°    </w:t>
      </w:r>
      <w:r w:rsidR="006B5B4C">
        <w:rPr>
          <w:szCs w:val="22"/>
        </w:rPr>
        <w:t>_____</w:t>
      </w:r>
      <w:r>
        <w:rPr>
          <w:szCs w:val="22"/>
        </w:rPr>
        <w:t>/20</w:t>
      </w:r>
      <w:r w:rsidR="006B5B4C">
        <w:rPr>
          <w:szCs w:val="22"/>
        </w:rPr>
        <w:t>__</w:t>
      </w:r>
      <w:r w:rsidR="002B18CA">
        <w:rPr>
          <w:szCs w:val="22"/>
        </w:rPr>
        <w:t>/</w:t>
      </w:r>
      <w:r w:rsidR="00F718C4">
        <w:rPr>
          <w:szCs w:val="22"/>
        </w:rPr>
        <w:t>DIBIO/ICMBio</w:t>
      </w:r>
    </w:p>
    <w:p w14:paraId="323E6754" w14:textId="77777777" w:rsidR="006F1B57" w:rsidRDefault="006F1B57">
      <w:pPr>
        <w:spacing w:line="240" w:lineRule="atLeast"/>
        <w:jc w:val="right"/>
        <w:rPr>
          <w:rFonts w:cs="Arial"/>
          <w:szCs w:val="22"/>
        </w:rPr>
      </w:pPr>
    </w:p>
    <w:p w14:paraId="1F0ED6DC" w14:textId="77777777" w:rsidR="00F718C4" w:rsidRDefault="00F718C4">
      <w:pPr>
        <w:spacing w:line="240" w:lineRule="atLeast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Brasília,         </w:t>
      </w:r>
      <w:r w:rsidR="000C5A8D">
        <w:rPr>
          <w:rFonts w:cs="Arial"/>
          <w:szCs w:val="22"/>
        </w:rPr>
        <w:t>de</w:t>
      </w:r>
      <w:r w:rsidR="002B5DFB">
        <w:rPr>
          <w:rFonts w:cs="Arial"/>
          <w:szCs w:val="22"/>
        </w:rPr>
        <w:t xml:space="preserve"> </w:t>
      </w:r>
      <w:r w:rsidR="00DC2EA5">
        <w:rPr>
          <w:rFonts w:cs="Arial"/>
          <w:szCs w:val="22"/>
        </w:rPr>
        <w:t>_______</w:t>
      </w:r>
      <w:r w:rsidR="00DD5DCC">
        <w:rPr>
          <w:rFonts w:cs="Arial"/>
          <w:szCs w:val="22"/>
        </w:rPr>
        <w:t xml:space="preserve"> </w:t>
      </w:r>
      <w:proofErr w:type="spellStart"/>
      <w:r w:rsidR="00F41DDB">
        <w:rPr>
          <w:rFonts w:cs="Arial"/>
          <w:szCs w:val="22"/>
        </w:rPr>
        <w:t>de</w:t>
      </w:r>
      <w:proofErr w:type="spellEnd"/>
      <w:r w:rsidR="00F41DDB">
        <w:rPr>
          <w:rFonts w:cs="Arial"/>
          <w:szCs w:val="22"/>
        </w:rPr>
        <w:t xml:space="preserve"> 20</w:t>
      </w:r>
      <w:r w:rsidR="006B5B4C">
        <w:rPr>
          <w:rFonts w:cs="Arial"/>
          <w:szCs w:val="22"/>
        </w:rPr>
        <w:t>__</w:t>
      </w:r>
      <w:r>
        <w:rPr>
          <w:rFonts w:cs="Arial"/>
          <w:szCs w:val="22"/>
        </w:rPr>
        <w:t>.</w:t>
      </w:r>
    </w:p>
    <w:p w14:paraId="17558B7E" w14:textId="77777777" w:rsidR="00B04302" w:rsidRDefault="00A361AA" w:rsidP="00B04302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Ao</w:t>
      </w:r>
      <w:r w:rsidR="00B04302">
        <w:rPr>
          <w:rFonts w:cs="Times New Roman"/>
        </w:rPr>
        <w:t xml:space="preserve"> Senhor</w:t>
      </w:r>
    </w:p>
    <w:p w14:paraId="47D524E2" w14:textId="77777777" w:rsidR="00B04302" w:rsidRPr="008C204D" w:rsidRDefault="006B5B4C" w:rsidP="00B04302">
      <w:pPr>
        <w:pStyle w:val="Standard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NOME COMPLETO</w:t>
      </w:r>
    </w:p>
    <w:p w14:paraId="56F4D036" w14:textId="77777777" w:rsidR="00B04302" w:rsidRDefault="006B5B4C" w:rsidP="00B04302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Setor no Órgão Licenciador</w:t>
      </w:r>
    </w:p>
    <w:p w14:paraId="08E486DB" w14:textId="77777777" w:rsidR="00B04302" w:rsidRDefault="006B5B4C" w:rsidP="00B04302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Nome</w:t>
      </w:r>
      <w:r w:rsidR="005F4AAF">
        <w:rPr>
          <w:rFonts w:cs="Times New Roman"/>
        </w:rPr>
        <w:t xml:space="preserve"> do</w:t>
      </w:r>
      <w:r>
        <w:rPr>
          <w:rFonts w:cs="Times New Roman"/>
        </w:rPr>
        <w:t xml:space="preserve"> Órgão Licenciador</w:t>
      </w:r>
    </w:p>
    <w:p w14:paraId="42162DDD" w14:textId="77777777" w:rsidR="00B04302" w:rsidRDefault="006B5B4C" w:rsidP="00B04302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Endereço</w:t>
      </w:r>
    </w:p>
    <w:p w14:paraId="67EA5ADD" w14:textId="77777777" w:rsidR="00B04302" w:rsidRDefault="006B5B4C" w:rsidP="00B04302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Cidade – UF </w:t>
      </w:r>
    </w:p>
    <w:p w14:paraId="24ACB97D" w14:textId="77777777" w:rsidR="00B04302" w:rsidRDefault="00B04302" w:rsidP="00B04302">
      <w:pPr>
        <w:pStyle w:val="Corpodetexto"/>
        <w:spacing w:after="0"/>
      </w:pPr>
      <w:r>
        <w:t xml:space="preserve">CEP </w:t>
      </w:r>
      <w:r w:rsidR="006B5B4C">
        <w:t>__.___-___</w:t>
      </w:r>
    </w:p>
    <w:p w14:paraId="1154A4CA" w14:textId="77777777" w:rsidR="00090421" w:rsidRDefault="006A69AA" w:rsidP="00E95C0D">
      <w:pPr>
        <w:pStyle w:val="textoalinhadodireita"/>
        <w:jc w:val="both"/>
      </w:pPr>
      <w:r>
        <w:t xml:space="preserve">Assunto: </w:t>
      </w:r>
      <w:r w:rsidR="006B5B4C">
        <w:rPr>
          <w:rStyle w:val="Forte"/>
        </w:rPr>
        <w:t>Assunto</w:t>
      </w:r>
      <w:r w:rsidR="00090421">
        <w:rPr>
          <w:rStyle w:val="Forte"/>
        </w:rPr>
        <w:t>.</w:t>
      </w:r>
      <w:r w:rsidR="00090421">
        <w:t xml:space="preserve"> Processo </w:t>
      </w:r>
      <w:r w:rsidR="006B5B4C">
        <w:t>Órgão Licenciador</w:t>
      </w:r>
      <w:r w:rsidR="00090421">
        <w:t xml:space="preserve"> n° </w:t>
      </w:r>
      <w:r w:rsidR="006B5B4C">
        <w:t>XXXXXXXXX</w:t>
      </w:r>
      <w:r w:rsidR="00090421">
        <w:t>.</w:t>
      </w:r>
    </w:p>
    <w:p w14:paraId="77428B95" w14:textId="77777777" w:rsidR="00090421" w:rsidRDefault="00090421" w:rsidP="00E95C0D">
      <w:pPr>
        <w:pStyle w:val="textoalinhadoesquerdaespaamentosimples"/>
        <w:jc w:val="both"/>
      </w:pPr>
      <w:r>
        <w:rPr>
          <w:rStyle w:val="nfase"/>
        </w:rPr>
        <w:t>Referência:</w:t>
      </w:r>
      <w:r>
        <w:t xml:space="preserve"> Caso responda este Ofício, indicar expressamente o Processo</w:t>
      </w:r>
      <w:r w:rsidR="00E95C0D">
        <w:t xml:space="preserve"> ICMB</w:t>
      </w:r>
      <w:r w:rsidR="007C4102">
        <w:t>io</w:t>
      </w:r>
      <w:r>
        <w:t xml:space="preserve"> n° </w:t>
      </w:r>
      <w:r w:rsidR="006B5B4C">
        <w:t>XXXXX.XXXXXX/20XX-XX</w:t>
      </w:r>
      <w:r>
        <w:t>.</w:t>
      </w:r>
    </w:p>
    <w:p w14:paraId="4EF1C7CB" w14:textId="77777777" w:rsidR="006A69AA" w:rsidRDefault="006A69AA" w:rsidP="00090421">
      <w:pPr>
        <w:jc w:val="both"/>
      </w:pPr>
    </w:p>
    <w:p w14:paraId="2C8A898B" w14:textId="77777777" w:rsidR="00F718C4" w:rsidRDefault="001D647F">
      <w:pPr>
        <w:spacing w:line="260" w:lineRule="exact"/>
        <w:ind w:left="218" w:firstLine="1200"/>
      </w:pPr>
      <w:r>
        <w:t>Senhor Diretor</w:t>
      </w:r>
      <w:r w:rsidR="00F718C4">
        <w:t>,</w:t>
      </w:r>
    </w:p>
    <w:p w14:paraId="59CB6852" w14:textId="77777777" w:rsidR="00F718C4" w:rsidRDefault="00F718C4">
      <w:pPr>
        <w:spacing w:line="260" w:lineRule="exact"/>
        <w:ind w:left="218" w:firstLine="1200"/>
        <w:rPr>
          <w:rFonts w:eastAsia="Arial Unicode MS"/>
          <w:spacing w:val="-3"/>
        </w:rPr>
      </w:pPr>
    </w:p>
    <w:p w14:paraId="6B6DEEEC" w14:textId="77777777" w:rsidR="00DE6F45" w:rsidRDefault="00E95C0D" w:rsidP="00375B66">
      <w:pPr>
        <w:numPr>
          <w:ilvl w:val="0"/>
          <w:numId w:val="2"/>
        </w:numPr>
        <w:tabs>
          <w:tab w:val="left" w:pos="-141"/>
          <w:tab w:val="left" w:pos="1418"/>
        </w:tabs>
        <w:spacing w:before="120" w:after="120" w:line="320" w:lineRule="atLeast"/>
        <w:ind w:left="0" w:firstLine="0"/>
        <w:jc w:val="both"/>
      </w:pPr>
      <w:r>
        <w:t>Ao cumprimentá-lo, f</w:t>
      </w:r>
      <w:r w:rsidR="00892AEC">
        <w:t xml:space="preserve">azemos referência </w:t>
      </w:r>
      <w:r w:rsidR="00FC6F46">
        <w:t>ao p</w:t>
      </w:r>
      <w:r w:rsidR="002C4787">
        <w:t xml:space="preserve">rocesso </w:t>
      </w:r>
      <w:r w:rsidR="00E65231">
        <w:t xml:space="preserve">citado em assunto, </w:t>
      </w:r>
      <w:r w:rsidR="00375B66">
        <w:t xml:space="preserve">para </w:t>
      </w:r>
      <w:r w:rsidR="006B5B4C">
        <w:t>____________________________________</w:t>
      </w:r>
      <w:r w:rsidR="00D57086">
        <w:t>.</w:t>
      </w:r>
    </w:p>
    <w:p w14:paraId="7373CB78" w14:textId="77777777" w:rsidR="002E68F5" w:rsidRDefault="00DC2EA5" w:rsidP="00030CF0">
      <w:pPr>
        <w:numPr>
          <w:ilvl w:val="0"/>
          <w:numId w:val="2"/>
        </w:numPr>
        <w:tabs>
          <w:tab w:val="left" w:pos="-141"/>
          <w:tab w:val="left" w:pos="1418"/>
        </w:tabs>
        <w:spacing w:before="120" w:after="120" w:line="320" w:lineRule="atLeast"/>
        <w:ind w:left="0" w:firstLine="0"/>
        <w:jc w:val="both"/>
      </w:pPr>
      <w:r>
        <w:t>Para qualquer esclarecimento, nos colocamos à disposição.</w:t>
      </w:r>
    </w:p>
    <w:p w14:paraId="3C519EA0" w14:textId="77777777" w:rsidR="00223F4C" w:rsidRDefault="00223F4C">
      <w:pPr>
        <w:pStyle w:val="Recuodecorpodetexto21"/>
        <w:spacing w:line="100" w:lineRule="atLeast"/>
        <w:ind w:left="709" w:firstLine="709"/>
        <w:rPr>
          <w:rFonts w:ascii="Times New Roman" w:hAnsi="Times New Roman" w:cs="Times New Roman"/>
          <w:sz w:val="24"/>
        </w:rPr>
      </w:pPr>
    </w:p>
    <w:p w14:paraId="223F267C" w14:textId="77777777" w:rsidR="00F718C4" w:rsidRDefault="00F718C4">
      <w:pPr>
        <w:pStyle w:val="Recuodecorpodetexto21"/>
        <w:spacing w:line="100" w:lineRule="atLeast"/>
        <w:ind w:left="709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Atenciosamente,</w:t>
      </w:r>
    </w:p>
    <w:p w14:paraId="6BB42C06" w14:textId="77777777" w:rsidR="00F718C4" w:rsidRDefault="00F718C4">
      <w:pPr>
        <w:pStyle w:val="Recuodecorpodetexto21"/>
        <w:spacing w:line="100" w:lineRule="atLeast"/>
        <w:ind w:firstLine="0"/>
        <w:rPr>
          <w:rFonts w:ascii="Times New Roman" w:hAnsi="Times New Roman" w:cs="Times New Roman"/>
          <w:sz w:val="24"/>
        </w:rPr>
      </w:pPr>
    </w:p>
    <w:p w14:paraId="7A09DF3B" w14:textId="77777777" w:rsidR="00490A37" w:rsidRDefault="00490A37">
      <w:pPr>
        <w:pStyle w:val="Recuodecorpodetexto21"/>
        <w:spacing w:line="100" w:lineRule="atLeast"/>
        <w:ind w:firstLine="0"/>
        <w:rPr>
          <w:rFonts w:ascii="Times New Roman" w:hAnsi="Times New Roman" w:cs="Times New Roman"/>
          <w:sz w:val="24"/>
        </w:rPr>
      </w:pPr>
    </w:p>
    <w:p w14:paraId="67C5E0C7" w14:textId="77777777" w:rsidR="00F718C4" w:rsidRDefault="006B5B4C">
      <w:pPr>
        <w:pStyle w:val="Recuodecorpodetexto21"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NOME DO DIRETOR ICMB</w:t>
      </w:r>
      <w:r w:rsidR="007C4102">
        <w:rPr>
          <w:rFonts w:ascii="Times New Roman" w:hAnsi="Times New Roman" w:cs="Times New Roman"/>
          <w:b/>
          <w:sz w:val="24"/>
        </w:rPr>
        <w:t>io</w:t>
      </w:r>
    </w:p>
    <w:p w14:paraId="2D4D265C" w14:textId="77777777" w:rsidR="00F718C4" w:rsidRDefault="00F718C4">
      <w:pPr>
        <w:pStyle w:val="Recuodecorpodetexto21"/>
        <w:spacing w:line="100" w:lineRule="atLeast"/>
        <w:ind w:firstLine="0"/>
        <w:jc w:val="center"/>
      </w:pPr>
      <w:r>
        <w:rPr>
          <w:rFonts w:ascii="Times New Roman" w:hAnsi="Times New Roman" w:cs="Times New Roman"/>
          <w:sz w:val="24"/>
        </w:rPr>
        <w:t>Diretor</w:t>
      </w:r>
    </w:p>
    <w:sectPr w:rsidR="00F718C4" w:rsidSect="0009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80" w:right="1416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1547" w14:textId="77777777" w:rsidR="005C3C84" w:rsidRDefault="005C3C84">
      <w:r>
        <w:separator/>
      </w:r>
    </w:p>
  </w:endnote>
  <w:endnote w:type="continuationSeparator" w:id="0">
    <w:p w14:paraId="4368FFBF" w14:textId="77777777" w:rsidR="005C3C84" w:rsidRDefault="005C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BGIKF+Aria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B77B" w14:textId="77777777" w:rsidR="00D260E6" w:rsidRDefault="00D260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8EA0" w14:textId="77777777" w:rsidR="003A4B10" w:rsidRDefault="003A4B10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CCB4" w14:textId="77777777" w:rsidR="00D260E6" w:rsidRDefault="00D26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AF3D" w14:textId="77777777" w:rsidR="005C3C84" w:rsidRDefault="005C3C84">
      <w:r>
        <w:separator/>
      </w:r>
    </w:p>
  </w:footnote>
  <w:footnote w:type="continuationSeparator" w:id="0">
    <w:p w14:paraId="3F84A1BC" w14:textId="77777777" w:rsidR="005C3C84" w:rsidRDefault="005C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1133" w14:textId="77777777" w:rsidR="00D260E6" w:rsidRDefault="00D260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24E1" w14:textId="77777777" w:rsidR="00D260E6" w:rsidRDefault="00D260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5FF7" w14:textId="77777777" w:rsidR="00D260E6" w:rsidRDefault="00D26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B96B69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2" w15:restartNumberingAfterBreak="0">
    <w:nsid w:val="29084AF0"/>
    <w:multiLevelType w:val="multilevel"/>
    <w:tmpl w:val="30E64B90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F333B8"/>
    <w:multiLevelType w:val="multilevel"/>
    <w:tmpl w:val="57966632"/>
    <w:lvl w:ilvl="0">
      <w:start w:val="3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4" w15:restartNumberingAfterBreak="0">
    <w:nsid w:val="7F55414D"/>
    <w:multiLevelType w:val="multilevel"/>
    <w:tmpl w:val="8DFA43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97"/>
    <w:rsid w:val="00020534"/>
    <w:rsid w:val="00034AEA"/>
    <w:rsid w:val="00044662"/>
    <w:rsid w:val="0006774A"/>
    <w:rsid w:val="0007669A"/>
    <w:rsid w:val="00077508"/>
    <w:rsid w:val="00090421"/>
    <w:rsid w:val="000967B2"/>
    <w:rsid w:val="0009746C"/>
    <w:rsid w:val="000A2795"/>
    <w:rsid w:val="000C5A8D"/>
    <w:rsid w:val="000D1D22"/>
    <w:rsid w:val="000E1D5F"/>
    <w:rsid w:val="000F2347"/>
    <w:rsid w:val="000F3C5A"/>
    <w:rsid w:val="00125D78"/>
    <w:rsid w:val="001265B1"/>
    <w:rsid w:val="001355BD"/>
    <w:rsid w:val="001373D3"/>
    <w:rsid w:val="00137644"/>
    <w:rsid w:val="0014039C"/>
    <w:rsid w:val="00140CE9"/>
    <w:rsid w:val="00160C8D"/>
    <w:rsid w:val="00175B2C"/>
    <w:rsid w:val="00193393"/>
    <w:rsid w:val="00195A61"/>
    <w:rsid w:val="001B53EC"/>
    <w:rsid w:val="001C2009"/>
    <w:rsid w:val="001D647F"/>
    <w:rsid w:val="001E4482"/>
    <w:rsid w:val="001F42E6"/>
    <w:rsid w:val="001F4C53"/>
    <w:rsid w:val="00223F4C"/>
    <w:rsid w:val="002248A8"/>
    <w:rsid w:val="002261E8"/>
    <w:rsid w:val="00265504"/>
    <w:rsid w:val="00271F09"/>
    <w:rsid w:val="00276CFE"/>
    <w:rsid w:val="0028475C"/>
    <w:rsid w:val="002A28DF"/>
    <w:rsid w:val="002A79E1"/>
    <w:rsid w:val="002B18CA"/>
    <w:rsid w:val="002B5DFB"/>
    <w:rsid w:val="002C016A"/>
    <w:rsid w:val="002C4787"/>
    <w:rsid w:val="002C4BE5"/>
    <w:rsid w:val="002C4C74"/>
    <w:rsid w:val="002E68F5"/>
    <w:rsid w:val="0031175F"/>
    <w:rsid w:val="0032415A"/>
    <w:rsid w:val="0032502F"/>
    <w:rsid w:val="0034497F"/>
    <w:rsid w:val="00375B66"/>
    <w:rsid w:val="003812CD"/>
    <w:rsid w:val="00381EA7"/>
    <w:rsid w:val="003A0E9B"/>
    <w:rsid w:val="003A4B10"/>
    <w:rsid w:val="003A5EC5"/>
    <w:rsid w:val="003B2F9C"/>
    <w:rsid w:val="003C35DB"/>
    <w:rsid w:val="003C4AA1"/>
    <w:rsid w:val="003D6B0D"/>
    <w:rsid w:val="003D7FD1"/>
    <w:rsid w:val="003E6A78"/>
    <w:rsid w:val="003F6358"/>
    <w:rsid w:val="00405B71"/>
    <w:rsid w:val="00405F8F"/>
    <w:rsid w:val="0042267B"/>
    <w:rsid w:val="00436DA5"/>
    <w:rsid w:val="0044403E"/>
    <w:rsid w:val="00456CDB"/>
    <w:rsid w:val="004678F4"/>
    <w:rsid w:val="00470019"/>
    <w:rsid w:val="00470175"/>
    <w:rsid w:val="00490A37"/>
    <w:rsid w:val="004A0AE8"/>
    <w:rsid w:val="004A494C"/>
    <w:rsid w:val="004A7034"/>
    <w:rsid w:val="004B0294"/>
    <w:rsid w:val="004B6752"/>
    <w:rsid w:val="004F4396"/>
    <w:rsid w:val="005203C3"/>
    <w:rsid w:val="00535896"/>
    <w:rsid w:val="0057004B"/>
    <w:rsid w:val="0057521B"/>
    <w:rsid w:val="005865F9"/>
    <w:rsid w:val="005872A2"/>
    <w:rsid w:val="005A1F14"/>
    <w:rsid w:val="005C2584"/>
    <w:rsid w:val="005C3C84"/>
    <w:rsid w:val="005E1240"/>
    <w:rsid w:val="005E5BA9"/>
    <w:rsid w:val="005F4AAF"/>
    <w:rsid w:val="0060298B"/>
    <w:rsid w:val="00606CBD"/>
    <w:rsid w:val="006119D0"/>
    <w:rsid w:val="006172B5"/>
    <w:rsid w:val="0063273B"/>
    <w:rsid w:val="00644F8B"/>
    <w:rsid w:val="006515B1"/>
    <w:rsid w:val="00656306"/>
    <w:rsid w:val="00672CCE"/>
    <w:rsid w:val="00683E57"/>
    <w:rsid w:val="0069752C"/>
    <w:rsid w:val="006A69AA"/>
    <w:rsid w:val="006B5A72"/>
    <w:rsid w:val="006B5B4C"/>
    <w:rsid w:val="006B6EE2"/>
    <w:rsid w:val="006C4594"/>
    <w:rsid w:val="006D2CAC"/>
    <w:rsid w:val="006F0431"/>
    <w:rsid w:val="006F1B57"/>
    <w:rsid w:val="007075BF"/>
    <w:rsid w:val="00713A65"/>
    <w:rsid w:val="007357D5"/>
    <w:rsid w:val="00740CDE"/>
    <w:rsid w:val="00743AA1"/>
    <w:rsid w:val="00743D0B"/>
    <w:rsid w:val="00762A3C"/>
    <w:rsid w:val="007764E1"/>
    <w:rsid w:val="00781A8F"/>
    <w:rsid w:val="00783639"/>
    <w:rsid w:val="00784118"/>
    <w:rsid w:val="007A43A7"/>
    <w:rsid w:val="007B73BA"/>
    <w:rsid w:val="007C4102"/>
    <w:rsid w:val="0081450E"/>
    <w:rsid w:val="00823B67"/>
    <w:rsid w:val="008552AE"/>
    <w:rsid w:val="00867271"/>
    <w:rsid w:val="00872931"/>
    <w:rsid w:val="008729D4"/>
    <w:rsid w:val="008773AD"/>
    <w:rsid w:val="00877E1F"/>
    <w:rsid w:val="00883C3C"/>
    <w:rsid w:val="008919F6"/>
    <w:rsid w:val="00892AEC"/>
    <w:rsid w:val="008C2473"/>
    <w:rsid w:val="008C528F"/>
    <w:rsid w:val="008C546C"/>
    <w:rsid w:val="008D3C9C"/>
    <w:rsid w:val="008E6578"/>
    <w:rsid w:val="008F6CC9"/>
    <w:rsid w:val="00930AC0"/>
    <w:rsid w:val="009A109A"/>
    <w:rsid w:val="009B0FD4"/>
    <w:rsid w:val="009B1910"/>
    <w:rsid w:val="009B1D02"/>
    <w:rsid w:val="009B2647"/>
    <w:rsid w:val="009C542F"/>
    <w:rsid w:val="009C7FC0"/>
    <w:rsid w:val="009D10E2"/>
    <w:rsid w:val="009E35FE"/>
    <w:rsid w:val="009F0E3E"/>
    <w:rsid w:val="00A07E7C"/>
    <w:rsid w:val="00A138AD"/>
    <w:rsid w:val="00A145AF"/>
    <w:rsid w:val="00A14E4E"/>
    <w:rsid w:val="00A15DE8"/>
    <w:rsid w:val="00A21A08"/>
    <w:rsid w:val="00A229B3"/>
    <w:rsid w:val="00A25B99"/>
    <w:rsid w:val="00A361AA"/>
    <w:rsid w:val="00A60082"/>
    <w:rsid w:val="00A61D08"/>
    <w:rsid w:val="00A960C9"/>
    <w:rsid w:val="00AA3EF1"/>
    <w:rsid w:val="00AA5839"/>
    <w:rsid w:val="00AB6DDF"/>
    <w:rsid w:val="00AB7D55"/>
    <w:rsid w:val="00AD28D9"/>
    <w:rsid w:val="00B04302"/>
    <w:rsid w:val="00B16D0C"/>
    <w:rsid w:val="00B37EC8"/>
    <w:rsid w:val="00B4705C"/>
    <w:rsid w:val="00B65E20"/>
    <w:rsid w:val="00B860E3"/>
    <w:rsid w:val="00BC6FB1"/>
    <w:rsid w:val="00BD1625"/>
    <w:rsid w:val="00BE1CDF"/>
    <w:rsid w:val="00BF58DE"/>
    <w:rsid w:val="00C015C5"/>
    <w:rsid w:val="00C0429A"/>
    <w:rsid w:val="00C050B7"/>
    <w:rsid w:val="00C06E51"/>
    <w:rsid w:val="00C27801"/>
    <w:rsid w:val="00C408D2"/>
    <w:rsid w:val="00C40AF2"/>
    <w:rsid w:val="00C64E00"/>
    <w:rsid w:val="00C6662A"/>
    <w:rsid w:val="00C83C07"/>
    <w:rsid w:val="00CA2008"/>
    <w:rsid w:val="00CC33F0"/>
    <w:rsid w:val="00CC35B0"/>
    <w:rsid w:val="00CD4F24"/>
    <w:rsid w:val="00CE2411"/>
    <w:rsid w:val="00D02582"/>
    <w:rsid w:val="00D260E6"/>
    <w:rsid w:val="00D57086"/>
    <w:rsid w:val="00D615AF"/>
    <w:rsid w:val="00D64776"/>
    <w:rsid w:val="00D87801"/>
    <w:rsid w:val="00D90A16"/>
    <w:rsid w:val="00D96221"/>
    <w:rsid w:val="00DB664F"/>
    <w:rsid w:val="00DC2EA5"/>
    <w:rsid w:val="00DD174A"/>
    <w:rsid w:val="00DD5DCC"/>
    <w:rsid w:val="00DE0F1D"/>
    <w:rsid w:val="00DE15F0"/>
    <w:rsid w:val="00DE6F45"/>
    <w:rsid w:val="00E16797"/>
    <w:rsid w:val="00E24E5D"/>
    <w:rsid w:val="00E65231"/>
    <w:rsid w:val="00E65DFD"/>
    <w:rsid w:val="00E809AB"/>
    <w:rsid w:val="00E80C50"/>
    <w:rsid w:val="00E95C0D"/>
    <w:rsid w:val="00E95E8B"/>
    <w:rsid w:val="00E97029"/>
    <w:rsid w:val="00EA75A4"/>
    <w:rsid w:val="00EC4A09"/>
    <w:rsid w:val="00ED20A3"/>
    <w:rsid w:val="00ED6541"/>
    <w:rsid w:val="00F01B8E"/>
    <w:rsid w:val="00F02587"/>
    <w:rsid w:val="00F16A09"/>
    <w:rsid w:val="00F21E8D"/>
    <w:rsid w:val="00F26C69"/>
    <w:rsid w:val="00F30AEA"/>
    <w:rsid w:val="00F41DDB"/>
    <w:rsid w:val="00F42123"/>
    <w:rsid w:val="00F66F06"/>
    <w:rsid w:val="00F71722"/>
    <w:rsid w:val="00F718C4"/>
    <w:rsid w:val="00F81030"/>
    <w:rsid w:val="00F84ECF"/>
    <w:rsid w:val="00F85098"/>
    <w:rsid w:val="00F944E4"/>
    <w:rsid w:val="00FB17EA"/>
    <w:rsid w:val="00FB35A3"/>
    <w:rsid w:val="00FC6F46"/>
    <w:rsid w:val="00FD13C8"/>
    <w:rsid w:val="00FD1EBC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773631"/>
  <w15:docId w15:val="{A9918529-EA02-495F-BE85-5572958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0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16D0C"/>
    <w:pPr>
      <w:keepNext/>
      <w:jc w:val="both"/>
      <w:outlineLvl w:val="0"/>
    </w:pPr>
    <w:rPr>
      <w:rFonts w:cs="Arial"/>
      <w:b/>
      <w:bCs/>
      <w:szCs w:val="22"/>
    </w:rPr>
  </w:style>
  <w:style w:type="paragraph" w:styleId="Ttulo2">
    <w:name w:val="heading 2"/>
    <w:basedOn w:val="Normal"/>
    <w:next w:val="Normal"/>
    <w:qFormat/>
    <w:rsid w:val="00B16D0C"/>
    <w:pPr>
      <w:keepNext/>
      <w:jc w:val="center"/>
      <w:outlineLvl w:val="1"/>
    </w:pPr>
    <w:rPr>
      <w:b/>
      <w:bCs/>
      <w:szCs w:val="22"/>
    </w:rPr>
  </w:style>
  <w:style w:type="paragraph" w:styleId="Ttulo4">
    <w:name w:val="heading 4"/>
    <w:basedOn w:val="Normal"/>
    <w:next w:val="Normal"/>
    <w:qFormat/>
    <w:rsid w:val="00B16D0C"/>
    <w:pPr>
      <w:keepNext/>
      <w:numPr>
        <w:ilvl w:val="3"/>
        <w:numId w:val="1"/>
      </w:numPr>
      <w:spacing w:line="240" w:lineRule="atLeas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rsid w:val="00B16D0C"/>
  </w:style>
  <w:style w:type="character" w:customStyle="1" w:styleId="Absatz-Standardschriftart">
    <w:name w:val="Absatz-Standardschriftart"/>
    <w:rsid w:val="00B16D0C"/>
  </w:style>
  <w:style w:type="character" w:customStyle="1" w:styleId="WW8Num3z0">
    <w:name w:val="WW8Num3z0"/>
    <w:rsid w:val="00B16D0C"/>
    <w:rPr>
      <w:rFonts w:ascii="Symbol" w:hAnsi="Symbol" w:cs="Symbol"/>
    </w:rPr>
  </w:style>
  <w:style w:type="character" w:customStyle="1" w:styleId="WW8Num3z1">
    <w:name w:val="WW8Num3z1"/>
    <w:rsid w:val="00B16D0C"/>
    <w:rPr>
      <w:rFonts w:ascii="Courier New" w:hAnsi="Courier New" w:cs="Courier New"/>
    </w:rPr>
  </w:style>
  <w:style w:type="character" w:customStyle="1" w:styleId="Fontepargpadro5">
    <w:name w:val="Fonte parág. padrão5"/>
    <w:rsid w:val="00B16D0C"/>
  </w:style>
  <w:style w:type="character" w:customStyle="1" w:styleId="WW-Absatz-Standardschriftart">
    <w:name w:val="WW-Absatz-Standardschriftart"/>
    <w:rsid w:val="00B16D0C"/>
  </w:style>
  <w:style w:type="character" w:customStyle="1" w:styleId="WW-Absatz-Standardschriftart1">
    <w:name w:val="WW-Absatz-Standardschriftart1"/>
    <w:rsid w:val="00B16D0C"/>
  </w:style>
  <w:style w:type="character" w:customStyle="1" w:styleId="WW-Absatz-Standardschriftart11">
    <w:name w:val="WW-Absatz-Standardschriftart11"/>
    <w:rsid w:val="00B16D0C"/>
  </w:style>
  <w:style w:type="character" w:customStyle="1" w:styleId="WW-Absatz-Standardschriftart111">
    <w:name w:val="WW-Absatz-Standardschriftart111"/>
    <w:rsid w:val="00B16D0C"/>
  </w:style>
  <w:style w:type="character" w:customStyle="1" w:styleId="WW-Absatz-Standardschriftart1111">
    <w:name w:val="WW-Absatz-Standardschriftart1111"/>
    <w:rsid w:val="00B16D0C"/>
  </w:style>
  <w:style w:type="character" w:customStyle="1" w:styleId="WW-Absatz-Standardschriftart11111">
    <w:name w:val="WW-Absatz-Standardschriftart11111"/>
    <w:rsid w:val="00B16D0C"/>
  </w:style>
  <w:style w:type="character" w:customStyle="1" w:styleId="WW-Absatz-Standardschriftart111111">
    <w:name w:val="WW-Absatz-Standardschriftart111111"/>
    <w:rsid w:val="00B16D0C"/>
  </w:style>
  <w:style w:type="character" w:customStyle="1" w:styleId="WW-Absatz-Standardschriftart1111111">
    <w:name w:val="WW-Absatz-Standardschriftart1111111"/>
    <w:rsid w:val="00B16D0C"/>
  </w:style>
  <w:style w:type="character" w:customStyle="1" w:styleId="WW8Num3z2">
    <w:name w:val="WW8Num3z2"/>
    <w:rsid w:val="00B16D0C"/>
    <w:rPr>
      <w:rFonts w:ascii="Wingdings" w:hAnsi="Wingdings" w:cs="Wingdings"/>
    </w:rPr>
  </w:style>
  <w:style w:type="character" w:customStyle="1" w:styleId="Fontepargpadro4">
    <w:name w:val="Fonte parág. padrão4"/>
    <w:rsid w:val="00B16D0C"/>
  </w:style>
  <w:style w:type="character" w:customStyle="1" w:styleId="WW-Absatz-Standardschriftart11111111">
    <w:name w:val="WW-Absatz-Standardschriftart11111111"/>
    <w:rsid w:val="00B16D0C"/>
  </w:style>
  <w:style w:type="character" w:customStyle="1" w:styleId="Fontepargpadro3">
    <w:name w:val="Fonte parág. padrão3"/>
    <w:rsid w:val="00B16D0C"/>
  </w:style>
  <w:style w:type="character" w:customStyle="1" w:styleId="WW-Absatz-Standardschriftart111111111">
    <w:name w:val="WW-Absatz-Standardschriftart111111111"/>
    <w:rsid w:val="00B16D0C"/>
  </w:style>
  <w:style w:type="character" w:customStyle="1" w:styleId="WW-Absatz-Standardschriftart1111111111">
    <w:name w:val="WW-Absatz-Standardschriftart1111111111"/>
    <w:rsid w:val="00B16D0C"/>
  </w:style>
  <w:style w:type="character" w:customStyle="1" w:styleId="Fontepargpadro2">
    <w:name w:val="Fonte parág. padrão2"/>
    <w:rsid w:val="00B16D0C"/>
  </w:style>
  <w:style w:type="character" w:customStyle="1" w:styleId="WW-Absatz-Standardschriftart11111111111">
    <w:name w:val="WW-Absatz-Standardschriftart11111111111"/>
    <w:rsid w:val="00B16D0C"/>
  </w:style>
  <w:style w:type="character" w:customStyle="1" w:styleId="Fontepargpadro1">
    <w:name w:val="Fonte parág. padrão1"/>
    <w:rsid w:val="00B16D0C"/>
  </w:style>
  <w:style w:type="character" w:customStyle="1" w:styleId="WW-Absatz-Standardschriftart111111111111">
    <w:name w:val="WW-Absatz-Standardschriftart111111111111"/>
    <w:rsid w:val="00B16D0C"/>
  </w:style>
  <w:style w:type="character" w:customStyle="1" w:styleId="WW-Absatz-Standardschriftart1111111111111">
    <w:name w:val="WW-Absatz-Standardschriftart1111111111111"/>
    <w:rsid w:val="00B16D0C"/>
  </w:style>
  <w:style w:type="character" w:customStyle="1" w:styleId="WW-Absatz-Standardschriftart11111111111111">
    <w:name w:val="WW-Absatz-Standardschriftart11111111111111"/>
    <w:rsid w:val="00B16D0C"/>
  </w:style>
  <w:style w:type="character" w:customStyle="1" w:styleId="Smbolosdenumerao">
    <w:name w:val="Símbolos de numeração"/>
    <w:rsid w:val="00B16D0C"/>
  </w:style>
  <w:style w:type="character" w:customStyle="1" w:styleId="CabealhoChar">
    <w:name w:val="Cabeçalho Char"/>
    <w:basedOn w:val="Fontepargpadro4"/>
    <w:rsid w:val="00B16D0C"/>
    <w:rPr>
      <w:rFonts w:eastAsia="Lucida Sans Unicode"/>
      <w:kern w:val="1"/>
      <w:sz w:val="24"/>
      <w:szCs w:val="24"/>
    </w:rPr>
  </w:style>
  <w:style w:type="character" w:customStyle="1" w:styleId="RodapChar">
    <w:name w:val="Rodapé Char"/>
    <w:basedOn w:val="Fontepargpadro4"/>
    <w:rsid w:val="00B16D0C"/>
    <w:rPr>
      <w:rFonts w:eastAsia="Lucida Sans Unicode"/>
      <w:kern w:val="1"/>
      <w:sz w:val="24"/>
      <w:szCs w:val="24"/>
    </w:rPr>
  </w:style>
  <w:style w:type="character" w:customStyle="1" w:styleId="Marcas">
    <w:name w:val="Marcas"/>
    <w:rsid w:val="00B16D0C"/>
    <w:rPr>
      <w:rFonts w:ascii="OpenSymbol" w:eastAsia="OpenSymbol" w:hAnsi="OpenSymbol" w:cs="OpenSymbol"/>
    </w:rPr>
  </w:style>
  <w:style w:type="character" w:styleId="Forte">
    <w:name w:val="Strong"/>
    <w:basedOn w:val="Fontepargpadro5"/>
    <w:uiPriority w:val="22"/>
    <w:qFormat/>
    <w:rsid w:val="00B16D0C"/>
    <w:rPr>
      <w:b/>
      <w:bCs/>
    </w:rPr>
  </w:style>
  <w:style w:type="paragraph" w:customStyle="1" w:styleId="Ttulo3">
    <w:name w:val="Título3"/>
    <w:basedOn w:val="Normal"/>
    <w:next w:val="Corpodetexto"/>
    <w:rsid w:val="00B16D0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texto">
    <w:name w:val="Body Text"/>
    <w:basedOn w:val="Normal"/>
    <w:rsid w:val="00B16D0C"/>
    <w:pPr>
      <w:spacing w:after="120"/>
    </w:pPr>
  </w:style>
  <w:style w:type="paragraph" w:styleId="Ttulo">
    <w:name w:val="Title"/>
    <w:basedOn w:val="Ttulo3"/>
    <w:next w:val="Subttulo"/>
    <w:qFormat/>
    <w:rsid w:val="00B16D0C"/>
  </w:style>
  <w:style w:type="paragraph" w:styleId="Subttulo">
    <w:name w:val="Subtitle"/>
    <w:basedOn w:val="Ttulo3"/>
    <w:next w:val="Corpodetexto"/>
    <w:qFormat/>
    <w:rsid w:val="00B16D0C"/>
    <w:pPr>
      <w:jc w:val="center"/>
    </w:pPr>
    <w:rPr>
      <w:i/>
      <w:iCs/>
    </w:rPr>
  </w:style>
  <w:style w:type="paragraph" w:styleId="Lista">
    <w:name w:val="List"/>
    <w:basedOn w:val="Corpodetexto"/>
    <w:rsid w:val="00B16D0C"/>
    <w:rPr>
      <w:rFonts w:cs="Tahoma"/>
    </w:rPr>
  </w:style>
  <w:style w:type="paragraph" w:customStyle="1" w:styleId="Legenda6">
    <w:name w:val="Legenda6"/>
    <w:basedOn w:val="Normal"/>
    <w:rsid w:val="00B16D0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6D0C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B16D0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egenda5">
    <w:name w:val="Legenda5"/>
    <w:basedOn w:val="Normal"/>
    <w:rsid w:val="00B16D0C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B16D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rsid w:val="00B16D0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B16D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rsid w:val="00B16D0C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B16D0C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B16D0C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rsid w:val="00B16D0C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B16D0C"/>
    <w:pPr>
      <w:spacing w:line="280" w:lineRule="exact"/>
      <w:ind w:firstLine="902"/>
      <w:jc w:val="both"/>
    </w:pPr>
    <w:rPr>
      <w:rFonts w:ascii="Arial" w:hAnsi="Arial" w:cs="Arial"/>
      <w:sz w:val="22"/>
      <w:szCs w:val="22"/>
    </w:rPr>
  </w:style>
  <w:style w:type="paragraph" w:customStyle="1" w:styleId="Corpodetexto21">
    <w:name w:val="Corpo de texto 21"/>
    <w:basedOn w:val="Normal"/>
    <w:rsid w:val="00B16D0C"/>
    <w:pPr>
      <w:spacing w:line="100" w:lineRule="atLeast"/>
    </w:pPr>
    <w:rPr>
      <w:sz w:val="22"/>
      <w:szCs w:val="22"/>
    </w:rPr>
  </w:style>
  <w:style w:type="paragraph" w:styleId="Textodebalo">
    <w:name w:val="Balloon Text"/>
    <w:basedOn w:val="Normal"/>
    <w:rsid w:val="00B16D0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B16D0C"/>
    <w:pPr>
      <w:autoSpaceDE w:val="0"/>
    </w:pPr>
    <w:rPr>
      <w:rFonts w:ascii="BBGIKF+Arial" w:eastAsia="BBGIKF+Arial" w:hAnsi="BBGIKF+Arial"/>
      <w:color w:val="000000"/>
    </w:rPr>
  </w:style>
  <w:style w:type="paragraph" w:styleId="Cabealho">
    <w:name w:val="header"/>
    <w:basedOn w:val="Normal"/>
    <w:rsid w:val="00B16D0C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FB17EA"/>
    <w:pPr>
      <w:widowControl w:val="0"/>
      <w:suppressAutoHyphens/>
      <w:autoSpaceDN w:val="0"/>
      <w:spacing w:after="12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3D0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234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justificado">
    <w:name w:val="texto_justificado"/>
    <w:basedOn w:val="Normal"/>
    <w:rsid w:val="00A145A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nfase">
    <w:name w:val="Emphasis"/>
    <w:basedOn w:val="Fontepargpadro"/>
    <w:uiPriority w:val="20"/>
    <w:qFormat/>
    <w:rsid w:val="00A145AF"/>
    <w:rPr>
      <w:i/>
      <w:iCs/>
    </w:rPr>
  </w:style>
  <w:style w:type="paragraph" w:customStyle="1" w:styleId="textocentralizado">
    <w:name w:val="texto_centralizado"/>
    <w:basedOn w:val="Normal"/>
    <w:rsid w:val="007A43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042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09042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tabelatextocentralizado">
    <w:name w:val="tabela_texto_centralizado"/>
    <w:basedOn w:val="Normal"/>
    <w:rsid w:val="00B470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B4705C"/>
    <w:pPr>
      <w:ind w:left="720"/>
      <w:contextualSpacing/>
    </w:pPr>
  </w:style>
  <w:style w:type="paragraph" w:customStyle="1" w:styleId="textoalinhadodireita">
    <w:name w:val="texto_alinhado_direita"/>
    <w:basedOn w:val="Normal"/>
    <w:rsid w:val="00E95C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header" Target="header3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85090F00ECFB459957ED2E64321408" ma:contentTypeVersion="7" ma:contentTypeDescription="Crie um novo documento." ma:contentTypeScope="" ma:versionID="c365d58932b4c93e95246202d16d12ba">
  <xsd:schema xmlns:xsd="http://www.w3.org/2001/XMLSchema" xmlns:xs="http://www.w3.org/2001/XMLSchema" xmlns:p="http://schemas.microsoft.com/office/2006/metadata/properties" xmlns:ns2="c1c6fd04-b522-4d90-9af2-defdc94e0376" xmlns:ns3="479db942-17b2-400d-bf25-1286554eba75" targetNamespace="http://schemas.microsoft.com/office/2006/metadata/properties" ma:root="true" ma:fieldsID="82e96eaeff8100f593e3c055c8226af0" ns2:_="" ns3:_="">
    <xsd:import namespace="c1c6fd04-b522-4d90-9af2-defdc94e0376"/>
    <xsd:import namespace="479db942-17b2-400d-bf25-1286554e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6fd04-b522-4d90-9af2-defdc94e0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b942-17b2-400d-bf25-1286554e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F5DC6-BAB2-4CCD-8E30-0FC1762F982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54B833E-765E-458E-9D54-10E3B38A02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1c6fd04-b522-4d90-9af2-defdc94e0376"/>
    <ds:schemaRef ds:uri="479db942-17b2-400d-bf25-1286554eba75"/>
  </ds:schemaRefs>
</ds:datastoreItem>
</file>

<file path=customXml/itemProps3.xml><?xml version="1.0" encoding="utf-8"?>
<ds:datastoreItem xmlns:ds="http://schemas.openxmlformats.org/officeDocument/2006/customXml" ds:itemID="{9C06DB77-47A7-40C7-B45A-CF7FADF0D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icmbio icmbio</dc:creator>
  <cp:lastModifiedBy>Camilla Faccin</cp:lastModifiedBy>
  <cp:revision>2</cp:revision>
  <cp:lastPrinted>2012-03-27T21:55:00Z</cp:lastPrinted>
  <dcterms:created xsi:type="dcterms:W3CDTF">2020-08-18T20:28:00Z</dcterms:created>
  <dcterms:modified xsi:type="dcterms:W3CDTF">2020-08-18T20:28:00Z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0x0101004885090F00ECFB459957ED2E64321408</vt:lpwstr>
  </property>
</Properties>
</file>