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870D8" w:rsidRDefault="00763438" w14:paraId="38403D82" w14:textId="77777777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638B7" w:rsidR="00F870D8" w:rsidRDefault="00763438" w14:paraId="38403D83" w14:textId="77777777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:rsidRPr="00EA185D" w:rsidR="00763438" w:rsidP="00763438" w:rsidRDefault="00763438" w14:paraId="1748E47B" w14:textId="77777777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:rsidR="00763438" w:rsidP="00763438" w:rsidRDefault="00763438" w14:paraId="6271FED9" w14:textId="77777777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:rsidRPr="00EA185D" w:rsidR="00763438" w:rsidP="00763438" w:rsidRDefault="00763438" w14:paraId="4A4AC590" w14:textId="7777777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:rsidRPr="00E638B7" w:rsidR="00F870D8" w:rsidP="00763438" w:rsidRDefault="00763438" w14:paraId="38403D86" w14:textId="35A9742B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:rsidRPr="00E638B7" w:rsidR="00F870D8" w:rsidRDefault="00F870D8" w14:paraId="38403D87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88" w14:textId="77777777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:rsidRPr="00E638B7" w:rsidR="00F870D8" w:rsidRDefault="00F870D8" w14:paraId="38403D89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A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B" w14:textId="77777777">
      <w:pPr>
        <w:pStyle w:val="Corpodetexto"/>
        <w:rPr>
          <w:lang w:val="pt-BR"/>
        </w:rPr>
      </w:pPr>
    </w:p>
    <w:p w:rsidRPr="00E638B7" w:rsidR="00F870D8" w:rsidRDefault="00763438" w14:paraId="38403D8C" w14:textId="77777777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:rsidRPr="00E638B7" w:rsidR="00F870D8" w:rsidRDefault="00763438" w14:paraId="38403D8D" w14:textId="77777777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:rsidRPr="00E638B7" w:rsidR="00F870D8" w:rsidRDefault="00763438" w14:paraId="38403D8E" w14:textId="77777777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8F" w14:textId="77777777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:rsidRPr="00E638B7" w:rsidR="00F870D8" w:rsidRDefault="00763438" w14:paraId="38403D90" w14:textId="77777777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:rsidRPr="00E638B7" w:rsidR="00F870D8" w:rsidRDefault="00763438" w14:paraId="38403D91" w14:textId="77777777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92" w14:textId="77777777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:rsidRPr="00E638B7" w:rsidR="00F870D8" w:rsidRDefault="00763438" w14:paraId="38403D93" w14:textId="77777777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:rsidRPr="00E638B7" w:rsidR="00F870D8" w:rsidRDefault="00763438" w14:paraId="38403D94" w14:textId="77777777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:rsidRPr="00E638B7" w:rsidR="00F870D8" w:rsidRDefault="00F870D8" w14:paraId="38403D95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6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97" w14:textId="77777777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:rsidRPr="00E638B7" w:rsidR="00F870D8" w:rsidRDefault="00F870D8" w14:paraId="38403D98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9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9A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:rsidRPr="00E638B7" w:rsidR="00F870D8" w:rsidRDefault="00F870D8" w14:paraId="38403D9B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9C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9D" w14:textId="77777777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:rsidRPr="00E638B7" w:rsidR="00F870D8" w:rsidRDefault="00F870D8" w14:paraId="38403D9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0" w14:textId="77777777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:rsidRPr="00E638B7" w:rsidR="00F870D8" w:rsidRDefault="00F870D8" w14:paraId="38403DA1" w14:textId="77777777">
      <w:pPr>
        <w:spacing w:line="242" w:lineRule="auto"/>
        <w:rPr>
          <w:lang w:val="pt-BR"/>
        </w:rPr>
        <w:sectPr w:rsidRPr="00E638B7" w:rsidR="00F870D8">
          <w:type w:val="continuous"/>
          <w:pgSz w:w="11900" w:h="16840" w:orient="portrait"/>
          <w:pgMar w:top="600" w:right="560" w:bottom="280" w:left="580" w:header="720" w:footer="720" w:gutter="0"/>
          <w:cols w:space="720"/>
        </w:sectPr>
      </w:pPr>
    </w:p>
    <w:p w:rsidRPr="00E638B7" w:rsidR="00F870D8" w:rsidRDefault="00763438" w14:paraId="38403DA2" w14:textId="77777777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A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A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5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:rsidRPr="00E638B7" w:rsidR="00F870D8" w:rsidRDefault="00F870D8" w14:paraId="38403DA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8" w14:textId="77777777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:rsidRPr="00E638B7" w:rsidR="00F870D8" w:rsidRDefault="00F870D8" w14:paraId="38403DA9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A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B" w14:textId="77777777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:rsidRPr="00E638B7" w:rsidR="00F870D8" w:rsidRDefault="00F870D8" w14:paraId="38403DAC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AD" w14:textId="77777777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:rsidRPr="00E638B7" w:rsidR="00F870D8" w:rsidRDefault="00F870D8" w14:paraId="38403DAE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AF" w14:textId="77777777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:rsidRPr="00E638B7" w:rsidR="00F870D8" w:rsidRDefault="00F870D8" w14:paraId="38403DB0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1" w14:textId="77777777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B2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DB3" w14:textId="77777777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B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5" w14:textId="77777777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:rsidRPr="00E638B7" w:rsidR="00F870D8" w:rsidRDefault="00F870D8" w14:paraId="38403DB6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B7" w14:textId="77777777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:rsidRPr="00E638B7" w:rsidR="00F870D8" w:rsidRDefault="00F870D8" w14:paraId="38403DB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9" w14:textId="77777777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BA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B" w14:textId="77777777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:rsidRPr="00E638B7" w:rsidR="00F870D8" w:rsidRDefault="00F870D8" w14:paraId="38403DBC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D" w14:textId="77777777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:rsidRPr="00E638B7" w:rsidR="00F870D8" w:rsidRDefault="00F870D8" w14:paraId="38403DBE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F" w14:textId="77777777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:rsidRPr="00E638B7" w:rsidR="00F870D8" w:rsidRDefault="00F870D8" w14:paraId="38403DC0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1" w14:textId="77777777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:rsidRPr="00E638B7" w:rsidR="00F870D8" w:rsidRDefault="00F870D8" w14:paraId="38403DC2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3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C4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5" w14:textId="77777777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:rsidRPr="00E638B7" w:rsidR="00F870D8" w:rsidRDefault="00F870D8" w14:paraId="38403DC6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7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C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9" w14:textId="77777777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:rsidRPr="00E638B7" w:rsidR="00F870D8" w:rsidRDefault="00763438" w14:paraId="38403DCA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:rsidRPr="00E638B7" w:rsidR="00F870D8" w:rsidRDefault="00F870D8" w14:paraId="38403DCB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C" w14:textId="77777777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CD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E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CF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0" w14:textId="77777777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:rsidRPr="00E638B7" w:rsidR="00F870D8" w:rsidRDefault="00F870D8" w14:paraId="38403DD1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D2" w14:textId="77777777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:rsidRPr="00E638B7" w:rsidR="00F870D8" w:rsidRDefault="00F870D8" w14:paraId="38403DD3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4" w14:textId="77777777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:rsidRPr="00E638B7" w:rsidR="00F870D8" w:rsidRDefault="00F870D8" w14:paraId="38403DD5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D6" w14:textId="77777777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D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8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9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A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DDB" w14:textId="77777777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:rsidRPr="00E638B7" w:rsidR="00F870D8" w:rsidRDefault="00F870D8" w14:paraId="38403DDC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D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DE" w14:textId="77777777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:rsidRPr="00E638B7" w:rsidR="00F870D8" w:rsidRDefault="00F870D8" w14:paraId="38403DD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0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1" w14:textId="77777777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:rsidRPr="00E638B7" w:rsidR="00F870D8" w:rsidRDefault="00F870D8" w14:paraId="38403DE2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3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4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5" w14:textId="77777777">
      <w:pPr>
        <w:pStyle w:val="Corpodetexto"/>
        <w:rPr>
          <w:b/>
          <w:i/>
          <w:sz w:val="32"/>
          <w:lang w:val="pt-BR"/>
        </w:rPr>
      </w:pPr>
    </w:p>
    <w:p w:rsidRPr="00E638B7" w:rsidR="00F870D8" w:rsidRDefault="00763438" w14:paraId="38403DE6" w14:textId="77777777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proofErr w:type="gramEnd"/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:rsidRPr="00E638B7" w:rsidR="00F870D8" w:rsidRDefault="00F870D8" w14:paraId="38403DE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8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9" w14:textId="77777777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E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B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C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:rsidRPr="00E638B7" w:rsidR="00F870D8" w:rsidRDefault="00F870D8" w14:paraId="38403DE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E" w14:textId="77777777">
      <w:pPr>
        <w:pStyle w:val="Corpodetexto"/>
        <w:rPr>
          <w:b/>
          <w:i/>
          <w:sz w:val="24"/>
          <w:lang w:val="pt-BR"/>
        </w:rPr>
      </w:pPr>
    </w:p>
    <w:p w:rsidRPr="00391DA5" w:rsidR="000039A3" w:rsidP="000039A3" w:rsidRDefault="000039A3" w14:paraId="4B7FA0C1" w14:textId="77777777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 w:rsidR="000039A3">
        <w:rPr>
          <w:w w:val="105"/>
          <w:lang w:val="pt-BR"/>
        </w:rPr>
        <w:t>O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presente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Contrato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vigorará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pelo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prazo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de até</w:t>
      </w:r>
      <w:r w:rsidRPr="00391DA5" w:rsidR="000039A3">
        <w:rPr>
          <w:spacing w:val="-9"/>
          <w:w w:val="105"/>
          <w:lang w:val="pt-BR"/>
        </w:rPr>
        <w:t xml:space="preserve"> </w:t>
      </w:r>
      <w:r w:rsidR="000039A3">
        <w:rPr>
          <w:w w:val="105"/>
          <w:lang w:val="pt-BR"/>
        </w:rPr>
        <w:t>6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(</w:t>
      </w:r>
      <w:r w:rsidR="000039A3">
        <w:rPr>
          <w:w w:val="105"/>
          <w:lang w:val="pt-BR"/>
        </w:rPr>
        <w:t>seis</w:t>
      </w:r>
      <w:r w:rsidRPr="00391DA5" w:rsidR="000039A3">
        <w:rPr>
          <w:w w:val="105"/>
          <w:lang w:val="pt-BR"/>
        </w:rPr>
        <w:t>)</w:t>
      </w:r>
      <w:r w:rsidRPr="00391DA5" w:rsidR="000039A3">
        <w:rPr>
          <w:spacing w:val="-8"/>
          <w:w w:val="105"/>
          <w:lang w:val="pt-BR"/>
        </w:rPr>
        <w:t xml:space="preserve"> </w:t>
      </w:r>
      <w:r w:rsidR="000039A3">
        <w:rPr>
          <w:w w:val="105"/>
          <w:lang w:val="pt-BR"/>
        </w:rPr>
        <w:t>meses</w:t>
      </w:r>
      <w:r w:rsidRPr="00391DA5" w:rsidR="000039A3">
        <w:rPr>
          <w:w w:val="105"/>
          <w:lang w:val="pt-BR"/>
        </w:rPr>
        <w:t>,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a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contar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da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data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de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sua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assinatura,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sendo</w:t>
      </w:r>
      <w:r w:rsidRPr="00391DA5" w:rsidR="000039A3">
        <w:rPr>
          <w:spacing w:val="-9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permitida</w:t>
      </w:r>
      <w:r w:rsidRPr="00391DA5" w:rsidR="000039A3">
        <w:rPr>
          <w:spacing w:val="-8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a</w:t>
      </w:r>
      <w:r w:rsidRPr="00391DA5" w:rsidR="000039A3">
        <w:rPr>
          <w:spacing w:val="-9"/>
          <w:w w:val="105"/>
          <w:lang w:val="pt-BR"/>
        </w:rPr>
        <w:t xml:space="preserve"> </w:t>
      </w:r>
      <w:proofErr w:type="gramStart"/>
      <w:r w:rsidRPr="00391DA5" w:rsidR="000039A3">
        <w:rPr>
          <w:w w:val="105"/>
          <w:lang w:val="pt-BR"/>
        </w:rPr>
        <w:t>sua</w:t>
      </w:r>
      <w:r w:rsidR="000039A3">
        <w:rPr>
          <w:w w:val="105"/>
          <w:lang w:val="pt-BR"/>
        </w:rPr>
        <w:t xml:space="preserve"> </w:t>
      </w:r>
      <w:r w:rsidRPr="00391DA5" w:rsidR="000039A3">
        <w:rPr>
          <w:spacing w:val="-55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prorrogação</w:t>
      </w:r>
      <w:proofErr w:type="gramEnd"/>
      <w:r w:rsidRPr="00391DA5" w:rsidR="000039A3">
        <w:rPr>
          <w:w w:val="105"/>
          <w:lang w:val="pt-BR"/>
        </w:rPr>
        <w:t xml:space="preserve"> por até </w:t>
      </w:r>
      <w:r w:rsidR="000039A3">
        <w:rPr>
          <w:w w:val="105"/>
          <w:lang w:val="pt-BR"/>
        </w:rPr>
        <w:t>12</w:t>
      </w:r>
      <w:r w:rsidRPr="00391DA5" w:rsidR="000039A3">
        <w:rPr>
          <w:w w:val="105"/>
          <w:lang w:val="pt-BR"/>
        </w:rPr>
        <w:t xml:space="preserve"> (</w:t>
      </w:r>
      <w:r w:rsidR="000039A3">
        <w:rPr>
          <w:w w:val="105"/>
          <w:lang w:val="pt-BR"/>
        </w:rPr>
        <w:t>doze</w:t>
      </w:r>
      <w:r w:rsidRPr="00391DA5" w:rsidR="000039A3">
        <w:rPr>
          <w:w w:val="105"/>
          <w:lang w:val="pt-BR"/>
        </w:rPr>
        <w:t xml:space="preserve">) </w:t>
      </w:r>
      <w:r w:rsidR="000039A3">
        <w:rPr>
          <w:w w:val="105"/>
          <w:lang w:val="pt-BR"/>
        </w:rPr>
        <w:t>meses</w:t>
      </w:r>
      <w:r w:rsidRPr="00391DA5" w:rsidR="000039A3">
        <w:rPr>
          <w:w w:val="105"/>
          <w:lang w:val="pt-BR"/>
        </w:rPr>
        <w:t>, mediante pactuação de termo aditivo ao presente instrumento, vedada a</w:t>
      </w:r>
      <w:r w:rsidRPr="00391DA5" w:rsidR="000039A3">
        <w:rPr>
          <w:spacing w:val="1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recontratação</w:t>
      </w:r>
      <w:r w:rsidRPr="00391DA5" w:rsidR="000039A3">
        <w:rPr>
          <w:spacing w:val="-4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do</w:t>
      </w:r>
      <w:r w:rsidRPr="00391DA5" w:rsidR="000039A3">
        <w:rPr>
          <w:spacing w:val="-3"/>
          <w:w w:val="105"/>
          <w:lang w:val="pt-BR"/>
        </w:rPr>
        <w:t xml:space="preserve"> </w:t>
      </w:r>
      <w:r w:rsidRPr="4DAECCBB" w:rsidR="000039A3">
        <w:rPr>
          <w:b w:val="1"/>
          <w:bCs w:val="1"/>
          <w:w w:val="105"/>
          <w:lang w:val="pt-BR"/>
        </w:rPr>
        <w:t>CONTRATADO</w:t>
      </w:r>
      <w:r w:rsidRPr="4DAECCBB" w:rsidR="000039A3">
        <w:rPr>
          <w:b w:val="1"/>
          <w:bCs w:val="1"/>
          <w:spacing w:val="-3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pelo</w:t>
      </w:r>
      <w:r w:rsidRPr="00391DA5" w:rsidR="000039A3">
        <w:rPr>
          <w:spacing w:val="-3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período</w:t>
      </w:r>
      <w:r w:rsidRPr="00391DA5" w:rsidR="000039A3">
        <w:rPr>
          <w:spacing w:val="-3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de</w:t>
      </w:r>
      <w:r w:rsidRPr="00391DA5" w:rsidR="000039A3">
        <w:rPr>
          <w:spacing w:val="-4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02</w:t>
      </w:r>
      <w:r w:rsidRPr="00391DA5" w:rsidR="000039A3">
        <w:rPr>
          <w:spacing w:val="-3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(dois)</w:t>
      </w:r>
      <w:r w:rsidRPr="00391DA5" w:rsidR="000039A3">
        <w:rPr>
          <w:spacing w:val="-3"/>
          <w:w w:val="105"/>
          <w:lang w:val="pt-BR"/>
        </w:rPr>
        <w:t xml:space="preserve"> </w:t>
      </w:r>
      <w:r w:rsidRPr="00391DA5" w:rsidR="000039A3">
        <w:rPr>
          <w:w w:val="105"/>
          <w:lang w:val="pt-BR"/>
        </w:rPr>
        <w:t>anos.</w:t>
      </w:r>
    </w:p>
    <w:p w:rsidRPr="00E638B7" w:rsidR="00F870D8" w:rsidRDefault="00F870D8" w14:paraId="38403DF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1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2" w14:textId="77777777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4DAECCBB" w:rsidR="00763438">
        <w:rPr>
          <w:b w:val="1"/>
          <w:bCs w:val="1"/>
          <w:w w:val="105"/>
          <w:lang w:val="pt-BR"/>
        </w:rPr>
        <w:t>Parágrafo</w:t>
      </w:r>
      <w:r w:rsidRPr="4DAECCBB" w:rsidR="00763438">
        <w:rPr>
          <w:b w:val="1"/>
          <w:bCs w:val="1"/>
          <w:spacing w:val="-11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Único</w:t>
      </w:r>
      <w:r w:rsidRPr="4DAECCBB" w:rsidR="00763438">
        <w:rPr>
          <w:b w:val="1"/>
          <w:bCs w:val="1"/>
          <w:spacing w:val="-11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–</w:t>
      </w:r>
      <w:r w:rsidRPr="4DAECCBB" w:rsidR="00763438">
        <w:rPr>
          <w:b w:val="1"/>
          <w:bCs w:val="1"/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Será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atribuído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aos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 xml:space="preserve">60 </w:t>
      </w:r>
      <w:r w:rsidRPr="00E638B7" w:rsidR="00763438">
        <w:rPr>
          <w:w w:val="105"/>
          <w:lang w:val="pt-BR"/>
        </w:rPr>
        <w:t>(sessenta)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primeiros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dias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contrato,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caráter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experiência,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período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5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partes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poderão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rescindi-lo,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sem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caiba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quaisquer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direitos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e/ou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indenizações.</w:t>
      </w:r>
    </w:p>
    <w:p w:rsidRPr="00E638B7" w:rsidR="00F870D8" w:rsidRDefault="00F870D8" w14:paraId="38403DF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5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:rsidRPr="00E638B7" w:rsidR="00F870D8" w:rsidRDefault="00F870D8" w14:paraId="38403DF6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F7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F8" w14:textId="77777777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:rsidRPr="00E638B7" w:rsidR="00F870D8" w:rsidRDefault="00F870D8" w14:paraId="38403DF9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FA" w14:textId="77777777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FB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C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D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1C2F4658" w:rsidR="00763438">
        <w:rPr>
          <w:b w:val="1"/>
          <w:bCs w:val="1"/>
          <w:lang w:val="pt-BR"/>
        </w:rPr>
        <w:t>Parágrafo</w:t>
      </w:r>
      <w:r w:rsidRPr="1C2F4658" w:rsidR="00763438">
        <w:rPr>
          <w:b w:val="1"/>
          <w:bCs w:val="1"/>
          <w:spacing w:val="17"/>
          <w:lang w:val="pt-BR"/>
        </w:rPr>
        <w:t xml:space="preserve"> </w:t>
      </w:r>
      <w:r w:rsidRPr="1C2F4658" w:rsidR="00763438">
        <w:rPr>
          <w:b w:val="1"/>
          <w:bCs w:val="1"/>
          <w:lang w:val="pt-BR"/>
        </w:rPr>
        <w:t>Segundo</w:t>
      </w:r>
      <w:r w:rsidRPr="1C2F4658" w:rsidR="00763438">
        <w:rPr>
          <w:b w:val="1"/>
          <w:bCs w:val="1"/>
          <w:spacing w:val="18"/>
          <w:lang w:val="pt-BR"/>
        </w:rPr>
        <w:t xml:space="preserve"> </w:t>
      </w:r>
      <w:r w:rsidRPr="00E638B7" w:rsidR="00763438">
        <w:rPr>
          <w:lang w:val="pt-BR"/>
        </w:rPr>
        <w:t>–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Se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rescisão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ocorrer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por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iniciativa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do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CONTRATADO,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este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deverá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comunicar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sua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decisão</w:t>
      </w:r>
      <w:r w:rsidRPr="00E638B7" w:rsidR="00763438">
        <w:rPr>
          <w:spacing w:val="-52"/>
          <w:lang w:val="pt-BR"/>
        </w:rPr>
        <w:t xml:space="preserve"> </w:t>
      </w:r>
      <w:r w:rsidRPr="00E638B7" w:rsidR="00763438">
        <w:rPr>
          <w:w w:val="105"/>
          <w:lang w:val="pt-BR"/>
        </w:rPr>
        <w:t>ao seu superior, por escrito, não lhe sendo devida, pelo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CONTRATANTE,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nenhuma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indenização.</w:t>
      </w:r>
    </w:p>
    <w:p w:rsidRPr="00E638B7" w:rsidR="00F870D8" w:rsidRDefault="00F870D8" w14:paraId="38403DF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0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:rsidRPr="00E638B7" w:rsidR="00F870D8" w:rsidRDefault="00F870D8" w14:paraId="38403E01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2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3" w14:textId="77777777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:rsidRPr="00E638B7" w:rsidR="00F870D8" w:rsidRDefault="00F870D8" w14:paraId="38403E0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E05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:rsidRPr="00E638B7" w:rsidR="00F870D8" w:rsidRDefault="00F870D8" w14:paraId="38403E06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E07" w14:textId="77777777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:rsidRPr="00E638B7" w:rsidR="00F870D8" w:rsidRDefault="00F870D8" w14:paraId="38403E08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E09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:rsidRPr="00E638B7" w:rsidR="00F870D8" w:rsidRDefault="00F870D8" w14:paraId="38403E0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B" w14:textId="77777777">
      <w:pPr>
        <w:pStyle w:val="Corpodetexto"/>
        <w:rPr>
          <w:sz w:val="24"/>
          <w:lang w:val="pt-BR"/>
        </w:rPr>
      </w:pPr>
    </w:p>
    <w:p w:rsidR="00F870D8" w:rsidRDefault="00763438" w14:paraId="38403E0C" w14:textId="77777777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:rsidR="00F870D8" w:rsidRDefault="00F870D8" w14:paraId="38403E0D" w14:textId="77777777">
      <w:pPr>
        <w:pStyle w:val="Corpodetexto"/>
        <w:rPr>
          <w:b/>
          <w:i/>
          <w:sz w:val="24"/>
        </w:rPr>
      </w:pPr>
    </w:p>
    <w:p w:rsidR="00F870D8" w:rsidRDefault="00F870D8" w14:paraId="38403E0E" w14:textId="77777777">
      <w:pPr>
        <w:pStyle w:val="Corpodetexto"/>
        <w:rPr>
          <w:b/>
          <w:i/>
          <w:sz w:val="24"/>
        </w:rPr>
      </w:pPr>
    </w:p>
    <w:p w:rsidRPr="00E638B7" w:rsidR="00F870D8" w:rsidP="4DAECCBB" w:rsidRDefault="00763438" w14:paraId="38403E0F" w14:textId="77777777">
      <w:pPr>
        <w:pStyle w:val="Normal"/>
        <w:tabs>
          <w:tab w:val="left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4DAECCBB" w:rsidR="00763438">
        <w:rPr>
          <w:b w:val="1"/>
          <w:bCs w:val="1"/>
          <w:w w:val="105"/>
          <w:lang w:val="pt-BR"/>
        </w:rPr>
        <w:t>I -</w:t>
      </w:r>
      <w:r w:rsidRPr="4DAECCBB" w:rsidR="00763438">
        <w:rPr>
          <w:b w:val="1"/>
          <w:bCs w:val="1"/>
          <w:spacing w:val="-13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O</w:t>
      </w:r>
      <w:r w:rsidRPr="4DAECCBB" w:rsidR="00763438">
        <w:rPr>
          <w:b w:val="1"/>
          <w:bCs w:val="1"/>
          <w:spacing w:val="-13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CONTRATADO</w:t>
      </w:r>
      <w:r w:rsidRPr="4DAECCBB" w:rsidR="00763438">
        <w:rPr>
          <w:b w:val="1"/>
          <w:bCs w:val="1"/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poderá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ser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deslocado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para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exercer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as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atividades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objeto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presente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outra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localidade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ou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outro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Estado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Território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Brasileiro,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caráter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provisório,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à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critério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da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4DAECCBB" w:rsidR="00763438">
        <w:rPr>
          <w:b w:val="1"/>
          <w:bCs w:val="1"/>
          <w:i w:val="1"/>
          <w:iCs w:val="1"/>
          <w:w w:val="105"/>
          <w:lang w:val="pt-BR"/>
        </w:rPr>
        <w:t>CONTRATANTE</w:t>
      </w:r>
      <w:r w:rsidRPr="00E638B7" w:rsidR="00763438">
        <w:rPr>
          <w:w w:val="105"/>
          <w:lang w:val="pt-BR"/>
        </w:rPr>
        <w:t>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sem</w:t>
      </w:r>
      <w:r w:rsidRPr="00E638B7" w:rsidR="00763438">
        <w:rPr>
          <w:spacing w:val="-55"/>
          <w:w w:val="105"/>
          <w:lang w:val="pt-BR"/>
        </w:rPr>
        <w:t xml:space="preserve"> </w:t>
      </w:r>
      <w:r w:rsidRPr="00E638B7" w:rsidR="00763438">
        <w:rPr>
          <w:lang w:val="pt-BR"/>
        </w:rPr>
        <w:t>alteração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da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remuneração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estabelecida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na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CLÁUSULA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QUARTA,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deste,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sendo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as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despesas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decorrentes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do</w:t>
      </w:r>
      <w:r w:rsidRPr="00E638B7" w:rsidR="00763438">
        <w:rPr>
          <w:spacing w:val="1"/>
          <w:lang w:val="pt-BR"/>
        </w:rPr>
        <w:t xml:space="preserve"> </w:t>
      </w:r>
      <w:r w:rsidRPr="00E638B7" w:rsidR="00763438">
        <w:rPr>
          <w:w w:val="105"/>
          <w:lang w:val="pt-BR"/>
        </w:rPr>
        <w:t>deslocamento,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alojamento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manutenção,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responsabilidade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5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CONTRATANTE.</w:t>
      </w:r>
    </w:p>
    <w:p w:rsidR="4DAECCBB" w:rsidP="4DAECCBB" w:rsidRDefault="4DAECCBB" w14:paraId="0EE7B17D" w14:textId="2391F818">
      <w:pPr>
        <w:pStyle w:val="Normal"/>
        <w:tabs>
          <w:tab w:val="left" w:leader="none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1"/>
          <w:bCs w:val="1"/>
          <w:lang w:val="pt-BR"/>
        </w:rPr>
      </w:pPr>
    </w:p>
    <w:p w:rsidR="4DAECCBB" w:rsidP="4DAECCBB" w:rsidRDefault="4DAECCBB" w14:paraId="1A29FB63" w14:textId="3A20C0B1">
      <w:pPr>
        <w:pStyle w:val="Normal"/>
        <w:tabs>
          <w:tab w:val="left" w:leader="none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proofErr w:type="gramStart"/>
      <w:r w:rsidRPr="4DAECCBB" w:rsidR="4DAECC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II</w:t>
      </w:r>
      <w:r w:rsidRPr="4DAECCBB" w:rsidR="4DAECCB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4DAECCBB" w:rsidR="4DAECC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–</w:t>
      </w:r>
      <w:proofErr w:type="gramEnd"/>
      <w:r w:rsidRPr="4DAECCBB" w:rsidR="4DAECC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pactuação de Acordo Individual de Trabalho.</w:t>
      </w:r>
    </w:p>
    <w:p w:rsidRPr="00E638B7" w:rsidR="00F870D8" w:rsidRDefault="00F870D8" w14:paraId="38403E10" w14:textId="77777777">
      <w:pPr>
        <w:pStyle w:val="Corpodetexto"/>
        <w:rPr>
          <w:b/>
          <w:sz w:val="24"/>
          <w:lang w:val="pt-BR"/>
        </w:rPr>
      </w:pPr>
    </w:p>
    <w:p w:rsidR="4DAECCBB" w:rsidP="4DAECCBB" w:rsidRDefault="4DAECCBB" w14:paraId="7D53BE87" w14:textId="7082FDFC">
      <w:pPr>
        <w:pStyle w:val="Normal"/>
        <w:rPr>
          <w:b w:val="1"/>
          <w:bCs w:val="1"/>
          <w:lang w:val="pt-BR"/>
        </w:rPr>
      </w:pPr>
    </w:p>
    <w:p w:rsidRPr="00E638B7" w:rsidR="00F870D8" w:rsidP="4DAECCBB" w:rsidRDefault="00763438" w14:paraId="38403E12" w14:textId="77777777">
      <w:pPr>
        <w:pStyle w:val="Normal"/>
        <w:spacing w:before="160" w:line="242" w:lineRule="auto"/>
        <w:ind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4DAECCBB" w:rsidR="00763438">
        <w:rPr>
          <w:b w:val="1"/>
          <w:bCs w:val="1"/>
          <w:lang w:val="pt-BR"/>
        </w:rPr>
        <w:t>III -</w:t>
      </w:r>
      <w:r w:rsidRPr="4DAECCBB" w:rsidR="00763438">
        <w:rPr>
          <w:b w:val="1"/>
          <w:bCs w:val="1"/>
          <w:spacing w:val="17"/>
          <w:lang w:val="pt-BR"/>
        </w:rPr>
        <w:t xml:space="preserve"> </w:t>
      </w:r>
      <w:r w:rsidRPr="4DAECCBB" w:rsidR="00763438">
        <w:rPr>
          <w:b w:val="1"/>
          <w:bCs w:val="1"/>
          <w:lang w:val="pt-BR"/>
        </w:rPr>
        <w:t>O</w:t>
      </w:r>
      <w:r w:rsidRPr="4DAECCBB" w:rsidR="00763438">
        <w:rPr>
          <w:b w:val="1"/>
          <w:bCs w:val="1"/>
          <w:spacing w:val="18"/>
          <w:lang w:val="pt-BR"/>
        </w:rPr>
        <w:t xml:space="preserve"> </w:t>
      </w:r>
      <w:r w:rsidRPr="4DAECCBB" w:rsidR="00763438">
        <w:rPr>
          <w:b w:val="1"/>
          <w:bCs w:val="1"/>
          <w:lang w:val="pt-BR"/>
        </w:rPr>
        <w:t>CONTRATADO</w:t>
      </w:r>
      <w:r w:rsidRPr="4DAECCBB" w:rsidR="00763438">
        <w:rPr>
          <w:b w:val="1"/>
          <w:bCs w:val="1"/>
          <w:spacing w:val="18"/>
          <w:lang w:val="pt-BR"/>
        </w:rPr>
        <w:t xml:space="preserve"> </w:t>
      </w:r>
      <w:r w:rsidRPr="00E638B7" w:rsidR="00763438">
        <w:rPr>
          <w:lang w:val="pt-BR"/>
        </w:rPr>
        <w:t>compromete-se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cumprir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as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normas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regulamento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da</w:t>
      </w:r>
      <w:r w:rsidRPr="00E638B7" w:rsidR="00763438">
        <w:rPr>
          <w:spacing w:val="18"/>
          <w:lang w:val="pt-BR"/>
        </w:rPr>
        <w:t xml:space="preserve"> </w:t>
      </w:r>
      <w:r w:rsidRPr="4DAECCBB" w:rsidR="00763438">
        <w:rPr>
          <w:b w:val="1"/>
          <w:bCs w:val="1"/>
          <w:lang w:val="pt-BR"/>
        </w:rPr>
        <w:t>CONTRATANTE,</w:t>
      </w:r>
      <w:r w:rsidRPr="4DAECCBB" w:rsidR="00763438">
        <w:rPr>
          <w:b w:val="1"/>
          <w:bCs w:val="1"/>
          <w:spacing w:val="17"/>
          <w:lang w:val="pt-BR"/>
        </w:rPr>
        <w:t xml:space="preserve"> </w:t>
      </w:r>
      <w:r w:rsidRPr="00E638B7" w:rsidR="00763438">
        <w:rPr>
          <w:lang w:val="pt-BR"/>
        </w:rPr>
        <w:t>sendo</w:t>
      </w:r>
      <w:r w:rsidRPr="00E638B7" w:rsidR="00763438">
        <w:rPr>
          <w:spacing w:val="-52"/>
          <w:lang w:val="pt-BR"/>
        </w:rPr>
        <w:t xml:space="preserve"> </w:t>
      </w:r>
      <w:r w:rsidRPr="00E638B7" w:rsidR="00763438">
        <w:rPr>
          <w:w w:val="105"/>
          <w:lang w:val="pt-BR"/>
        </w:rPr>
        <w:t>assíduo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pontual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exercendo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suas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tarefas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com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determinação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espírito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equipe</w:t>
      </w:r>
      <w:r w:rsidRPr="4DAECCBB" w:rsidR="00763438">
        <w:rPr>
          <w:b w:val="1"/>
          <w:bCs w:val="1"/>
          <w:w w:val="105"/>
          <w:lang w:val="pt-BR"/>
        </w:rPr>
        <w:t>.</w:t>
      </w:r>
    </w:p>
    <w:p w:rsidRPr="00E638B7" w:rsidR="00F870D8" w:rsidRDefault="00F870D8" w14:paraId="38403E13" w14:textId="77777777">
      <w:pPr>
        <w:pStyle w:val="Corpodetexto"/>
        <w:rPr>
          <w:b/>
          <w:sz w:val="24"/>
          <w:lang w:val="pt-BR"/>
        </w:rPr>
      </w:pPr>
    </w:p>
    <w:p w:rsidRPr="00E638B7" w:rsidR="00F870D8" w:rsidP="4DAECCBB" w:rsidRDefault="00763438" w14:paraId="38403E15" w14:textId="1AC85BE7">
      <w:pPr>
        <w:pStyle w:val="Normal"/>
        <w:spacing w:before="159" w:line="242" w:lineRule="auto"/>
        <w:ind/>
        <w:rPr>
          <w:rFonts w:ascii="Times New Roman" w:hAnsi="Times New Roman" w:eastAsia="Times New Roman" w:cs="Times New Roman"/>
          <w:lang w:val="pt-BR"/>
        </w:rPr>
      </w:pPr>
      <w:r w:rsidRPr="4DAECCBB" w:rsidR="00763438">
        <w:rPr>
          <w:b w:val="1"/>
          <w:bCs w:val="1"/>
          <w:w w:val="105"/>
          <w:lang w:val="pt-BR"/>
        </w:rPr>
        <w:t xml:space="preserve">IV - </w:t>
      </w:r>
      <w:r w:rsidRPr="00E638B7" w:rsidR="00763438">
        <w:rPr>
          <w:w w:val="105"/>
          <w:lang w:val="pt-BR"/>
        </w:rPr>
        <w:t>Ao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4DAECCBB" w:rsidR="00763438">
        <w:rPr>
          <w:b w:val="1"/>
          <w:bCs w:val="1"/>
          <w:w w:val="105"/>
          <w:lang w:val="pt-BR"/>
        </w:rPr>
        <w:t>CONTRATADO</w:t>
      </w:r>
      <w:r w:rsidRPr="4DAECCBB" w:rsidR="00763438">
        <w:rPr>
          <w:b w:val="1"/>
          <w:bCs w:val="1"/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aplica-se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disposto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nos</w:t>
      </w:r>
      <w:r w:rsidRPr="00E638B7" w:rsidR="00763438">
        <w:rPr>
          <w:spacing w:val="-10"/>
          <w:w w:val="105"/>
          <w:lang w:val="pt-BR"/>
        </w:rPr>
        <w:t xml:space="preserve"> </w:t>
      </w:r>
      <w:proofErr w:type="spellStart"/>
      <w:proofErr w:type="spellStart"/>
      <w:r w:rsidRPr="00E638B7" w:rsidR="00763438">
        <w:rPr>
          <w:w w:val="105"/>
          <w:lang w:val="pt-BR"/>
        </w:rPr>
        <w:t>arts</w:t>
      </w:r>
      <w:proofErr w:type="spellEnd"/>
      <w:proofErr w:type="spellEnd"/>
      <w:r w:rsidRPr="00E638B7" w:rsidR="00763438">
        <w:rPr>
          <w:w w:val="105"/>
          <w:lang w:val="pt-BR"/>
        </w:rPr>
        <w:t>.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53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54;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57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59;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63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80;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97;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104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109;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110,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incisos,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</w:t>
      </w:r>
      <w:r w:rsidRPr="00E638B7" w:rsidR="00763438">
        <w:rPr>
          <w:spacing w:val="-55"/>
          <w:w w:val="105"/>
          <w:lang w:val="pt-BR"/>
        </w:rPr>
        <w:t xml:space="preserve"> </w:t>
      </w:r>
      <w:r w:rsidRPr="00E638B7" w:rsidR="00763438">
        <w:rPr>
          <w:lang w:val="pt-BR"/>
        </w:rPr>
        <w:t>fine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proofErr w:type="spellStart"/>
      <w:proofErr w:type="spellStart"/>
      <w:r w:rsidRPr="00E638B7" w:rsidR="00763438">
        <w:rPr>
          <w:lang w:val="pt-BR"/>
        </w:rPr>
        <w:t>II,parágrafo</w:t>
      </w:r>
      <w:proofErr w:type="spellEnd"/>
      <w:proofErr w:type="spellEnd"/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único,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115;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116,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incisos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V,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alíneas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c,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XII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parágrafo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único;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117,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incisos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1"/>
          <w:lang w:val="pt-BR"/>
        </w:rPr>
        <w:t xml:space="preserve"> </w:t>
      </w:r>
      <w:r w:rsidRPr="00E638B7" w:rsidR="00763438">
        <w:rPr>
          <w:w w:val="105"/>
          <w:lang w:val="pt-BR"/>
        </w:rPr>
        <w:t>IX a XVIII; 118 a 126; 127, incisos I, II e III, a 132, incisos I a VII, e IX a XIII; 136 a 142, incisos I, primeira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parte,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III,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e§§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1º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4º;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236;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238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242,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Lei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nº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8.112,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11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dezembro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1990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.</w:t>
      </w:r>
    </w:p>
    <w:p w:rsidRPr="00E638B7" w:rsidR="00F870D8" w:rsidRDefault="00F870D8" w14:paraId="38403E16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7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18" w14:textId="77777777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:rsidRPr="00E638B7" w:rsidR="00F870D8" w:rsidRDefault="00F870D8" w14:paraId="38403E1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E1A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E1B" w14:textId="77777777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:rsidRPr="00E638B7" w:rsidR="00F870D8" w:rsidRDefault="00F870D8" w14:paraId="38403E1C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960" w:right="560" w:bottom="280" w:left="580" w:header="720" w:footer="720" w:gutter="0"/>
          <w:cols w:space="720"/>
        </w:sectPr>
      </w:pPr>
    </w:p>
    <w:p w:rsidRPr="00E638B7" w:rsidR="00F870D8" w:rsidRDefault="00763438" w14:paraId="38403E1D" w14:textId="77777777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:rsidRPr="00E638B7" w:rsidR="00F870D8" w:rsidRDefault="00F870D8" w14:paraId="38403E1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1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E22" w14:textId="77777777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23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4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5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6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7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8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9" w14:textId="77777777">
      <w:pPr>
        <w:pStyle w:val="Corpodetexto"/>
        <w:rPr>
          <w:sz w:val="20"/>
          <w:lang w:val="pt-BR"/>
        </w:rPr>
      </w:pPr>
    </w:p>
    <w:p w:rsidRPr="00E638B7" w:rsidR="00F870D8" w:rsidP="00942EF4" w:rsidRDefault="0019257F" w14:paraId="38403E2A" w14:textId="76A66425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C8C70D9">
              <v:shape id="Freeform 3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w14:anchorId="71B6CF2D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:rsidRPr="00E638B7" w:rsidR="00F870D8" w:rsidP="00942EF4" w:rsidRDefault="00F870D8" w14:paraId="38403E2B" w14:textId="77777777">
      <w:pPr>
        <w:pStyle w:val="Corpodetexto"/>
        <w:spacing w:before="9"/>
        <w:jc w:val="center"/>
        <w:rPr>
          <w:sz w:val="8"/>
          <w:lang w:val="pt-BR"/>
        </w:rPr>
      </w:pPr>
    </w:p>
    <w:p w:rsidRPr="00E638B7" w:rsidR="00F870D8" w:rsidP="00942EF4" w:rsidRDefault="00763438" w14:paraId="38403E2C" w14:textId="77777777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:rsidRPr="00E638B7" w:rsidR="00F870D8" w:rsidRDefault="00F870D8" w14:paraId="38403E2D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E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F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0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1" w14:textId="77777777">
      <w:pPr>
        <w:pStyle w:val="Corpodetexto"/>
        <w:rPr>
          <w:b/>
          <w:sz w:val="20"/>
          <w:lang w:val="pt-BR"/>
        </w:rPr>
      </w:pPr>
    </w:p>
    <w:p w:rsidRPr="00E638B7" w:rsidR="00365E0C" w:rsidP="00942EF4" w:rsidRDefault="0019257F" w14:paraId="6FB5FB2C" w14:textId="54D0EF36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5528C36">
              <v:shape id="Freeform 2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w14:anchorId="454A9E57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:rsidRPr="00E638B7" w:rsidR="00F870D8" w:rsidP="00942EF4" w:rsidRDefault="00F870D8" w14:paraId="38403E33" w14:textId="77777777">
      <w:pPr>
        <w:pStyle w:val="Corpodetexto"/>
        <w:spacing w:before="10"/>
        <w:jc w:val="center"/>
        <w:rPr>
          <w:b/>
          <w:sz w:val="8"/>
          <w:lang w:val="pt-BR"/>
        </w:rPr>
      </w:pPr>
    </w:p>
    <w:p w:rsidRPr="00E638B7" w:rsidR="00F870D8" w:rsidP="00942EF4" w:rsidRDefault="00763438" w14:paraId="38403E34" w14:textId="77777777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:rsidRPr="00E638B7" w:rsidR="00F870D8" w:rsidRDefault="00F870D8" w14:paraId="38403E35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8" w14:textId="77777777">
      <w:pPr>
        <w:pStyle w:val="Corpodetexto"/>
        <w:spacing w:before="1"/>
        <w:rPr>
          <w:b/>
          <w:sz w:val="32"/>
          <w:lang w:val="pt-BR"/>
        </w:rPr>
      </w:pPr>
    </w:p>
    <w:p w:rsidRPr="00E638B7" w:rsidR="00F870D8" w:rsidRDefault="00763438" w14:paraId="38403E39" w14:textId="77777777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:rsidRPr="00E638B7" w:rsidR="00F870D8" w:rsidRDefault="00F870D8" w14:paraId="38403E3A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B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C" w14:textId="77777777">
      <w:pPr>
        <w:pStyle w:val="Corpodetexto"/>
        <w:rPr>
          <w:b/>
          <w:lang w:val="pt-BR"/>
        </w:rPr>
      </w:pPr>
    </w:p>
    <w:p w:rsidRPr="00E638B7" w:rsidR="00F870D8" w:rsidRDefault="00763438" w14:paraId="38403E3D" w14:textId="77777777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</w:r>
      <w:r w:rsidRPr="00E638B7">
        <w:rPr>
          <w:w w:val="105"/>
          <w:lang w:val="pt-BR"/>
        </w:rPr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3E" w14:textId="77777777">
      <w:pPr>
        <w:pStyle w:val="Corpodetexto"/>
        <w:rPr>
          <w:sz w:val="20"/>
          <w:lang w:val="pt-BR"/>
        </w:rPr>
      </w:pPr>
    </w:p>
    <w:p w:rsidR="00F870D8" w:rsidRDefault="00F870D8" w14:paraId="38403E4A" w14:textId="1607586A">
      <w:pPr>
        <w:pStyle w:val="Corpodetexto"/>
        <w:spacing w:before="5"/>
        <w:rPr>
          <w:sz w:val="18"/>
        </w:rPr>
      </w:pPr>
    </w:p>
    <w:sectPr w:rsidR="00F870D8">
      <w:pgSz w:w="11900" w:h="16840" w:orient="portrait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1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763438"/>
    <w:rsid w:val="00942EF4"/>
    <w:rsid w:val="00C648EE"/>
    <w:rsid w:val="00CE2DCF"/>
    <w:rsid w:val="00E638B7"/>
    <w:rsid w:val="00F176A5"/>
    <w:rsid w:val="00F4232C"/>
    <w:rsid w:val="00F870D8"/>
    <w:rsid w:val="00FE078F"/>
    <w:rsid w:val="1C2F4658"/>
    <w:rsid w:val="49A285B0"/>
    <w:rsid w:val="4DAECCBB"/>
    <w:rsid w:val="7D1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styleId="TableParagraph" w:customStyle="1">
    <w:name w:val="Table Paragraph"/>
    <w:basedOn w:val="Normal"/>
    <w:uiPriority w:val="1"/>
    <w:qFormat/>
  </w:style>
  <w:style w:type="character" w:styleId="CorpodetextoChar" w:customStyle="1">
    <w:name w:val="Corpo de texto Char"/>
    <w:basedOn w:val="Fontepargpadro"/>
    <w:link w:val="Corpodetexto"/>
    <w:uiPriority w:val="1"/>
    <w:rsid w:val="00763438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03BFE-68CE-4EBC-A5E7-6FC914930E2E}"/>
</file>

<file path=customXml/itemProps2.xml><?xml version="1.0" encoding="utf-8"?>
<ds:datastoreItem xmlns:ds="http://schemas.openxmlformats.org/officeDocument/2006/customXml" ds:itemID="{6EB981A5-063E-4DBB-A1F3-8B781022E86E}"/>
</file>

<file path=customXml/itemProps3.xml><?xml version="1.0" encoding="utf-8"?>
<ds:datastoreItem xmlns:ds="http://schemas.openxmlformats.org/officeDocument/2006/customXml" ds:itemID="{6BFB13CB-43FC-4BED-869E-9BE1459150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04914705176</dc:creator>
  <lastModifiedBy>Rafael de Paula Sousa</lastModifiedBy>
  <revision>9</revision>
  <dcterms:created xsi:type="dcterms:W3CDTF">2021-04-23T12:30:00.0000000Z</dcterms:created>
  <dcterms:modified xsi:type="dcterms:W3CDTF">2022-03-21T18:37:59.1510976Z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