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6FB8" w14:textId="4FBC6CB6" w:rsidR="00496FBC" w:rsidRDefault="00496FBC" w:rsidP="0072391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96FB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C349D9" wp14:editId="4CF4D61C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B82F" w14:textId="464CDD23" w:rsidR="0072391B" w:rsidRPr="000B793D" w:rsidRDefault="0072391B" w:rsidP="0072391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0378C768" w14:textId="77777777" w:rsidR="0072391B" w:rsidRPr="000B793D" w:rsidRDefault="0072391B" w:rsidP="0072391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4B869C93" w14:textId="77777777" w:rsidR="0072391B" w:rsidRDefault="0072391B" w:rsidP="0072391B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06318B4C" w14:textId="77777777" w:rsidR="0072391B" w:rsidRDefault="0072391B" w:rsidP="0072391B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C929A65" w14:textId="77777777" w:rsidR="00F24484" w:rsidRDefault="0072391B" w:rsidP="0072391B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</w:p>
    <w:p w14:paraId="35B9988F" w14:textId="39D0153C" w:rsidR="0072391B" w:rsidRPr="00444575" w:rsidRDefault="0072391B" w:rsidP="0072391B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764">
        <w:rPr>
          <w:rFonts w:ascii="Times New Roman" w:eastAsia="Times New Roman" w:hAnsi="Times New Roman" w:cs="Times New Roman"/>
          <w:b/>
          <w:bCs/>
          <w:w w:val="112"/>
          <w:sz w:val="28"/>
          <w:szCs w:val="28"/>
        </w:rPr>
        <w:t>Núcleo de Gestão Integrad</w:t>
      </w:r>
      <w:r w:rsidR="006E3764">
        <w:rPr>
          <w:rFonts w:ascii="Times New Roman" w:eastAsia="Times New Roman" w:hAnsi="Times New Roman" w:cs="Times New Roman"/>
          <w:b/>
          <w:bCs/>
          <w:w w:val="112"/>
          <w:sz w:val="28"/>
          <w:szCs w:val="28"/>
        </w:rPr>
        <w:t xml:space="preserve">a </w:t>
      </w:r>
      <w:proofErr w:type="spellStart"/>
      <w:r w:rsidR="006E3764">
        <w:rPr>
          <w:rFonts w:ascii="Times New Roman" w:eastAsia="Times New Roman" w:hAnsi="Times New Roman" w:cs="Times New Roman"/>
          <w:b/>
          <w:bCs/>
          <w:w w:val="112"/>
          <w:sz w:val="28"/>
          <w:szCs w:val="28"/>
        </w:rPr>
        <w:t>Mambaí</w:t>
      </w:r>
      <w:proofErr w:type="spellEnd"/>
      <w:r w:rsidRPr="00615862">
        <w:rPr>
          <w:rFonts w:ascii="Times New Roman" w:eastAsia="Times New Roman" w:hAnsi="Times New Roman" w:cs="Times New Roman"/>
          <w:b/>
          <w:bCs/>
          <w:w w:val="112"/>
          <w:sz w:val="24"/>
          <w:szCs w:val="24"/>
        </w:rPr>
        <w:t xml:space="preserve"> - NGI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- EDITAL Nº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30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2C1E7766" w14:textId="490C687A" w:rsidR="0072391B" w:rsidRDefault="0072391B" w:rsidP="0072391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C10FA31" w14:textId="325B1CE4" w:rsidR="006E3764" w:rsidRDefault="006E3764" w:rsidP="0072391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7030AA" w14:textId="77777777" w:rsidR="006E3764" w:rsidRDefault="006E3764" w:rsidP="0072391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7D7488A" w14:textId="77777777" w:rsidR="0072391B" w:rsidRDefault="0072391B" w:rsidP="0072391B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5E80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Núcleo de Gestão Integrada - NGI </w:t>
      </w:r>
      <w:proofErr w:type="spellStart"/>
      <w:r w:rsidRPr="00EE5E80">
        <w:rPr>
          <w:rFonts w:ascii="Times New Roman" w:eastAsia="Times New Roman" w:hAnsi="Times New Roman" w:cs="Times New Roman"/>
          <w:w w:val="112"/>
          <w:sz w:val="24"/>
          <w:szCs w:val="24"/>
        </w:rPr>
        <w:t>Mambaí</w:t>
      </w:r>
      <w:proofErr w:type="spellEnd"/>
      <w:r w:rsidRPr="00EE5E80">
        <w:rPr>
          <w:rFonts w:ascii="Times New Roman" w:eastAsia="Times New Roman" w:hAnsi="Times New Roman" w:cs="Times New Roman"/>
          <w:w w:val="112"/>
          <w:sz w:val="24"/>
          <w:szCs w:val="24"/>
        </w:rPr>
        <w:t>-Go</w:t>
      </w: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906B0BA" w14:textId="77777777" w:rsidR="0072391B" w:rsidRDefault="0072391B" w:rsidP="0072391B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72391B" w14:paraId="457F91AC" w14:textId="77777777" w:rsidTr="00AB6FF8">
        <w:trPr>
          <w:jc w:val="center"/>
        </w:trPr>
        <w:tc>
          <w:tcPr>
            <w:tcW w:w="2985" w:type="dxa"/>
          </w:tcPr>
          <w:p w14:paraId="60B673D5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2C992F2" wp14:editId="3A17523D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950E5ED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H0GgBq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5286AF49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BBABF9C" wp14:editId="36558828">
                      <wp:extent cx="144780" cy="144780"/>
                      <wp:effectExtent l="0" t="0" r="26670" b="26670"/>
                      <wp:docPr id="209889650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1505E3B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Nível 2 </w:t>
            </w:r>
          </w:p>
        </w:tc>
        <w:tc>
          <w:tcPr>
            <w:tcW w:w="2921" w:type="dxa"/>
          </w:tcPr>
          <w:p w14:paraId="13FF557E" w14:textId="77777777" w:rsidR="0072391B" w:rsidRPr="000B5B61" w:rsidRDefault="0072391B" w:rsidP="00AB6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045797" w14:textId="77777777" w:rsidR="0072391B" w:rsidRPr="00A505A1" w:rsidRDefault="0072391B" w:rsidP="0072391B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3A1091C" w14:textId="77777777" w:rsidR="0072391B" w:rsidRDefault="0072391B" w:rsidP="007239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2037"/>
        <w:gridCol w:w="2646"/>
        <w:gridCol w:w="823"/>
      </w:tblGrid>
      <w:tr w:rsidR="00FE7613" w:rsidRPr="00A4056A" w14:paraId="01924468" w14:textId="77777777" w:rsidTr="00AB6FF8">
        <w:tc>
          <w:tcPr>
            <w:tcW w:w="2370" w:type="pct"/>
            <w:vAlign w:val="center"/>
          </w:tcPr>
          <w:p w14:paraId="73E7350F" w14:textId="77777777" w:rsidR="0072391B" w:rsidRPr="00A4056A" w:rsidRDefault="0072391B" w:rsidP="00AB6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A554120" wp14:editId="03B00CE5">
                      <wp:simplePos x="0" y="0"/>
                      <wp:positionH relativeFrom="margin">
                        <wp:posOffset>60655</wp:posOffset>
                      </wp:positionH>
                      <wp:positionV relativeFrom="page">
                        <wp:posOffset>36195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A03A45C" id="Retângulo 8" o:spid="_x0000_s1026" style="position:absolute;margin-left:4.8pt;margin-top:2.8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Esquadrão -   Brigada de Prevenção e combate a incêndios</w:t>
            </w:r>
          </w:p>
          <w:p w14:paraId="07EB8201" w14:textId="77777777" w:rsidR="0072391B" w:rsidRPr="00A4056A" w:rsidRDefault="0072391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gridSpan w:val="2"/>
            <w:vAlign w:val="center"/>
          </w:tcPr>
          <w:p w14:paraId="70E71616" w14:textId="0D6FFF56" w:rsidR="0072391B" w:rsidRDefault="0072391B" w:rsidP="00AB6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6C472CE5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91B" w14:paraId="06A8494C" w14:textId="77777777" w:rsidTr="00AB6FF8">
        <w:trPr>
          <w:gridAfter w:val="2"/>
          <w:wAfter w:w="1657" w:type="pct"/>
        </w:trPr>
        <w:tc>
          <w:tcPr>
            <w:tcW w:w="2370" w:type="pct"/>
            <w:vAlign w:val="center"/>
          </w:tcPr>
          <w:p w14:paraId="4EE99E69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27C7EF2" wp14:editId="3D1EEE05">
                      <wp:extent cx="144780" cy="144780"/>
                      <wp:effectExtent l="0" t="0" r="26670" b="26670"/>
                      <wp:docPr id="202375082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A4C2839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A0yAKq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EAA003" w14:textId="77777777" w:rsidR="00882E6B" w:rsidRDefault="00882E6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6FCF5" w14:textId="736F10F6" w:rsidR="00882E6B" w:rsidRDefault="00882E6B" w:rsidP="00AB6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B331F2B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3F8399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108B61" w14:textId="77777777" w:rsidR="0072391B" w:rsidRPr="00A4056A" w:rsidRDefault="0072391B" w:rsidP="0072391B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6931"/>
      </w:tblGrid>
      <w:tr w:rsidR="0072391B" w14:paraId="2419A65B" w14:textId="77777777" w:rsidTr="00AB6FF8">
        <w:trPr>
          <w:jc w:val="center"/>
        </w:trPr>
        <w:tc>
          <w:tcPr>
            <w:tcW w:w="1689" w:type="pct"/>
          </w:tcPr>
          <w:p w14:paraId="72BFC680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69E0311" wp14:editId="56E8876E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9216436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DVXYzC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meses</w:t>
            </w:r>
          </w:p>
        </w:tc>
        <w:tc>
          <w:tcPr>
            <w:tcW w:w="3311" w:type="pct"/>
          </w:tcPr>
          <w:p w14:paraId="422F1A88" w14:textId="77777777" w:rsidR="0072391B" w:rsidRDefault="0072391B" w:rsidP="00AB6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1A06226" wp14:editId="70E227D0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782E0F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 </w:t>
            </w:r>
          </w:p>
        </w:tc>
      </w:tr>
    </w:tbl>
    <w:p w14:paraId="070FA776" w14:textId="77777777" w:rsidR="0072391B" w:rsidRDefault="0072391B" w:rsidP="0072391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80865" w14:textId="77777777" w:rsidR="0072391B" w:rsidRPr="00A4056A" w:rsidRDefault="0072391B" w:rsidP="0072391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2987032E" w14:textId="77777777" w:rsidR="0072391B" w:rsidRPr="00A4056A" w:rsidRDefault="0072391B" w:rsidP="0072391B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1B22F" w14:textId="12BBDE3B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>Localidade:</w:t>
      </w:r>
      <w:r>
        <w:rPr>
          <w:rFonts w:ascii="Times New Roman" w:hAnsi="Times New Roman" w:cs="Times New Roman"/>
          <w:sz w:val="24"/>
          <w:szCs w:val="24"/>
        </w:rPr>
        <w:t xml:space="preserve"> Núcleo de Gestão Integrada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Mambaí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E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Go</w:t>
      </w:r>
      <w:r w:rsidR="00F31E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E32">
        <w:rPr>
          <w:rFonts w:ascii="Times New Roman" w:hAnsi="Times New Roman" w:cs="Times New Roman"/>
          <w:sz w:val="24"/>
          <w:szCs w:val="24"/>
        </w:rPr>
        <w:t>Revis</w:t>
      </w:r>
      <w:proofErr w:type="spellEnd"/>
      <w:r w:rsidR="00F31E32">
        <w:rPr>
          <w:rFonts w:ascii="Times New Roman" w:hAnsi="Times New Roman" w:cs="Times New Roman"/>
          <w:sz w:val="24"/>
          <w:szCs w:val="24"/>
        </w:rPr>
        <w:t xml:space="preserve"> Veredas do Oeste Baiano</w:t>
      </w:r>
    </w:p>
    <w:p w14:paraId="5F6D90EF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095E1531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795FAFA5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66E24BA5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127CD8C7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5A9509FB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22ACCB29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59FAA9BA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004E2981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519AE0AD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3DAA2A23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441F480C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7F1BCB33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684F515F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45F18E71" w14:textId="77777777" w:rsidR="0072391B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14:paraId="76B3557A" w14:textId="046ED86C" w:rsidR="0072391B" w:rsidRPr="00A4056A" w:rsidRDefault="0072391B" w:rsidP="0072391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comgrade"/>
        <w:tblpPr w:leftFromText="141" w:rightFromText="141" w:vertAnchor="text" w:horzAnchor="page" w:tblpX="7876" w:tblpY="379"/>
        <w:tblW w:w="35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297"/>
        <w:gridCol w:w="1417"/>
      </w:tblGrid>
      <w:tr w:rsidR="0072391B" w14:paraId="784118D7" w14:textId="77777777" w:rsidTr="0072391B">
        <w:tc>
          <w:tcPr>
            <w:tcW w:w="825" w:type="dxa"/>
            <w:vAlign w:val="center"/>
          </w:tcPr>
          <w:p w14:paraId="4A502B2B" w14:textId="77777777" w:rsidR="0072391B" w:rsidRDefault="0072391B" w:rsidP="0072391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Sexo:</w:t>
            </w:r>
          </w:p>
        </w:tc>
        <w:tc>
          <w:tcPr>
            <w:tcW w:w="1297" w:type="dxa"/>
            <w:vAlign w:val="center"/>
          </w:tcPr>
          <w:p w14:paraId="0094DBDA" w14:textId="77777777" w:rsidR="0072391B" w:rsidRDefault="0072391B" w:rsidP="007239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462F3D4" wp14:editId="1330F27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28575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33E3BB3" id="Retângulo 23" o:spid="_x0000_s1026" style="position:absolute;margin-left:16.9pt;margin-top:2.25pt;width:15.2pt;height:15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" fillcolor="white [3212]" strokecolor="#1f3763 [1604]" strokeweight="1pt">
                      <w10:wrap type="tight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  <w:vAlign w:val="center"/>
          </w:tcPr>
          <w:p w14:paraId="69C2FBC1" w14:textId="77777777" w:rsidR="0072391B" w:rsidRDefault="0072391B" w:rsidP="007239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7D1BE94" wp14:editId="24891254">
                      <wp:simplePos x="0" y="0"/>
                      <wp:positionH relativeFrom="margin">
                        <wp:posOffset>211455</wp:posOffset>
                      </wp:positionH>
                      <wp:positionV relativeFrom="page">
                        <wp:posOffset>41910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450D938" id="Retângulo 16" o:spid="_x0000_s1026" style="position:absolute;margin-left:16.65pt;margin-top:3.3pt;width:14.6pt;height:1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58E312E5" w14:textId="77777777" w:rsidR="0072391B" w:rsidRDefault="0072391B" w:rsidP="0072391B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p w14:paraId="5C488A97" w14:textId="642DABF8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</w:t>
      </w:r>
    </w:p>
    <w:p w14:paraId="65F9B0C6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36FF87AD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5ECA50E8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76"/>
        <w:gridCol w:w="3259"/>
      </w:tblGrid>
      <w:tr w:rsidR="0072391B" w:rsidRPr="00A4056A" w14:paraId="355F1230" w14:textId="77777777" w:rsidTr="001263FB">
        <w:tc>
          <w:tcPr>
            <w:tcW w:w="3242" w:type="dxa"/>
          </w:tcPr>
          <w:p w14:paraId="128EC8B9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65DF40" wp14:editId="73326134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E7A35BA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0AB71F07" w14:textId="77777777" w:rsidR="0072391B" w:rsidRPr="00A4056A" w:rsidRDefault="0072391B" w:rsidP="00AB6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EC8089D" wp14:editId="0AFF71A4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3816DFA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2E2DFD67" w14:textId="77777777" w:rsidR="0072391B" w:rsidRPr="00A4056A" w:rsidRDefault="0072391B" w:rsidP="00AB6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4B744C6" wp14:editId="05D60925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E5D08BE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72391B" w:rsidRPr="00A4056A" w14:paraId="049CD2A8" w14:textId="77777777" w:rsidTr="001263FB">
        <w:tc>
          <w:tcPr>
            <w:tcW w:w="3242" w:type="dxa"/>
          </w:tcPr>
          <w:p w14:paraId="1B499701" w14:textId="77777777" w:rsidR="0072391B" w:rsidRPr="00A4056A" w:rsidRDefault="0072391B" w:rsidP="00AB6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F29802B" wp14:editId="7626E682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EE55E5F" id="Retângulo 21" o:spid="_x0000_s1026" style="position:absolute;margin-left:-1.15pt;margin-top:5.3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7132B37D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D65F0DA" wp14:editId="5AD5BD20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3F657BF" id="Retângulo 7" o:spid="_x0000_s1026" style="position:absolute;margin-left:-1.15pt;margin-top:5.1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hUleN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411CB01B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C55DF9" wp14:editId="32B30222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F745E13" id="Retângulo 20" o:spid="_x0000_s1026" style="position:absolute;margin-left:3.85pt;margin-top:5.3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72391B" w:rsidRPr="00A4056A" w14:paraId="0CF2DE77" w14:textId="77777777" w:rsidTr="001263FB">
        <w:tc>
          <w:tcPr>
            <w:tcW w:w="3242" w:type="dxa"/>
          </w:tcPr>
          <w:p w14:paraId="0F4A1827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865A2AD" wp14:editId="0E1E95E6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A353239" id="Retângulo 30" o:spid="_x0000_s1026" style="position:absolute;margin-left:-.85pt;margin-top:5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288D4E96" w14:textId="77777777" w:rsidR="0072391B" w:rsidRPr="00A4056A" w:rsidRDefault="0072391B" w:rsidP="00AB6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669643B" wp14:editId="543716CE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46553D7" id="Retângulo 22" o:spid="_x0000_s1026" style="position:absolute;margin-left:-.75pt;margin-top:5.1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500C8FBB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4D336D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18BABF48" w14:textId="79EFB734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Endereço_______________________________________________________________</w:t>
      </w:r>
    </w:p>
    <w:p w14:paraId="4F48E919" w14:textId="47BDBC8D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idade/Município______________________ </w:t>
      </w:r>
    </w:p>
    <w:p w14:paraId="3B2349E9" w14:textId="144665CE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_____CEP 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Telefone(s):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14:paraId="53D743B7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044D95AE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2F73F1A7" w14:textId="77777777" w:rsidR="0072391B" w:rsidRDefault="0072391B" w:rsidP="0072391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72391B" w:rsidRPr="00A4056A" w14:paraId="6BDFFE86" w14:textId="77777777" w:rsidTr="00AB6FF8">
        <w:trPr>
          <w:trHeight w:val="630"/>
        </w:trPr>
        <w:tc>
          <w:tcPr>
            <w:tcW w:w="1170" w:type="dxa"/>
          </w:tcPr>
          <w:p w14:paraId="0E0A6B6A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072C1D6" wp14:editId="2D832940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62E000D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Dm58b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14:paraId="40C76985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14:paraId="3D27ED02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BD2556B" wp14:editId="6F23A330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419D3A4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BFqSl5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14:paraId="3FBC2976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308F7580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53866EB" wp14:editId="1FD1103A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CDE45CD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BoBuEk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14:paraId="0A9B7CFB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0A16559F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2684628" wp14:editId="65583223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082B4FF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14:paraId="15DF5D3A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30D8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16469FD8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3885F1B" wp14:editId="21B541FD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BE231A0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mltjnZMCAAB1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14:paraId="2E6EDEFC" w14:textId="77777777" w:rsidR="0072391B" w:rsidRPr="00A4056A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E6D4841" w14:textId="77777777" w:rsidR="0072391B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1B13CB5" wp14:editId="4772D5A1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7FEEE0B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14:paraId="7179D63A" w14:textId="77777777" w:rsidR="0072391B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1C6F92" w14:textId="77777777" w:rsidR="0072391B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B7A4E38" wp14:editId="3E176DD2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7E7ED2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AJL7dB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5FF121A8" w14:textId="77777777" w:rsidR="0072391B" w:rsidRDefault="0072391B" w:rsidP="00AB6FF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3DCE2F7" wp14:editId="6BFBD0C1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A80C4BE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APcWi9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14:paraId="40A52045" w14:textId="77777777" w:rsidR="0072391B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C2AC" w14:textId="77777777" w:rsidR="0072391B" w:rsidRDefault="0072391B" w:rsidP="00AB6F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443CF" w14:textId="77777777" w:rsidR="0072391B" w:rsidRPr="00A4056A" w:rsidRDefault="0072391B" w:rsidP="00723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(CNH) (</w:t>
      </w:r>
      <w:r w:rsidRPr="2ADE8A78">
        <w:rPr>
          <w:rFonts w:ascii="Times New Roman" w:hAnsi="Times New Roman" w:cs="Times New Roman"/>
          <w:sz w:val="24"/>
          <w:szCs w:val="24"/>
          <w:u w:val="single"/>
        </w:rPr>
        <w:t>obrigatório apenas</w:t>
      </w:r>
      <w:r w:rsidRPr="2ADE8A78">
        <w:rPr>
          <w:rFonts w:ascii="Times New Roman" w:hAnsi="Times New Roman" w:cs="Times New Roman"/>
          <w:sz w:val="24"/>
          <w:szCs w:val="24"/>
        </w:rPr>
        <w:t xml:space="preserve"> para candidatos à Nível II e Nível III) </w:t>
      </w:r>
    </w:p>
    <w:p w14:paraId="6F1A09AE" w14:textId="77777777" w:rsidR="0072391B" w:rsidRPr="00A4056A" w:rsidRDefault="0072391B" w:rsidP="0072391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54F23BDD" w14:textId="77777777" w:rsidR="0072391B" w:rsidRPr="00A4056A" w:rsidRDefault="0072391B" w:rsidP="0072391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6BEF7D9A" w14:textId="409072E4" w:rsidR="0072391B" w:rsidRDefault="0072391B" w:rsidP="0072391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bookmarkStart w:id="1" w:name="_Hlk31207968"/>
    </w:p>
    <w:p w14:paraId="009476D7" w14:textId="5A9FB9B2" w:rsidR="001263FB" w:rsidRDefault="001263FB" w:rsidP="0072391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3CA3C638" w14:textId="46E5C376" w:rsidR="001263FB" w:rsidRDefault="001263FB" w:rsidP="0072391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778866AC" w14:textId="46D7C866" w:rsidR="001263FB" w:rsidRDefault="001263FB" w:rsidP="0072391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5F2FCAE4" w14:textId="77777777" w:rsidR="001263FB" w:rsidRDefault="001263FB" w:rsidP="0072391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31F8F405" w14:textId="77777777" w:rsidR="0072391B" w:rsidRPr="00A4056A" w:rsidRDefault="0072391B" w:rsidP="0072391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5DB2617F" w14:textId="77777777" w:rsidR="0072391B" w:rsidRPr="00342978" w:rsidRDefault="0072391B" w:rsidP="0072391B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EXPERIÊNCIAS DE TRABALHO </w:t>
      </w:r>
    </w:p>
    <w:p w14:paraId="1F533C5A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573EFBCC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E964E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2FE8F5F8" w14:textId="77777777" w:rsidR="0072391B" w:rsidRPr="00A4056A" w:rsidRDefault="0072391B" w:rsidP="0072391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</w:t>
      </w:r>
      <w:r w:rsidRPr="405417F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0F773" w14:textId="478784DD" w:rsidR="0072391B" w:rsidRDefault="0072391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3500EBAD" w14:textId="7F5E1A12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581B16A7" w14:textId="2240F716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3153C87B" w14:textId="763EE714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6633E6A5" w14:textId="702435DC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383324AB" w14:textId="1D1295C1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6D07DA96" w14:textId="6159A5A6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4734C691" w14:textId="4EB28CC8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32CFA1E9" w14:textId="62832589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5C43D3F5" w14:textId="31273A04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48E98764" w14:textId="41FBDC4C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763F28B2" w14:textId="700933BD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2C12DC43" w14:textId="77777777" w:rsidR="001263FB" w:rsidRDefault="001263F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4C91ADC6" w14:textId="77777777" w:rsidR="0072391B" w:rsidRDefault="0072391B" w:rsidP="007239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58F5BFED" w14:textId="77777777" w:rsidR="0072391B" w:rsidRPr="00460228" w:rsidRDefault="0072391B" w:rsidP="0072391B">
      <w:p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>Declaração:</w:t>
      </w:r>
    </w:p>
    <w:p w14:paraId="66D0D2FE" w14:textId="77777777" w:rsidR="0072391B" w:rsidRPr="00460228" w:rsidRDefault="0072391B" w:rsidP="0072391B">
      <w:p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 xml:space="preserve">Eu declaro, sob as penas previstas no art. 299 do Código Penal Brasileiro: </w:t>
      </w:r>
    </w:p>
    <w:p w14:paraId="743B49B0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 xml:space="preserve">que não possuo parente, até o terceiro grau*, nomeado para cargo comissionado ou função de confiança no âmbito do </w:t>
      </w:r>
      <w:proofErr w:type="spellStart"/>
      <w:r w:rsidRPr="00460228">
        <w:rPr>
          <w:rFonts w:ascii="Times New Roman" w:hAnsi="Times New Roman" w:cs="Times New Roman"/>
          <w:b/>
          <w:bCs/>
        </w:rPr>
        <w:t>ICMBio</w:t>
      </w:r>
      <w:proofErr w:type="spellEnd"/>
      <w:r w:rsidRPr="00460228">
        <w:rPr>
          <w:rFonts w:ascii="Times New Roman" w:hAnsi="Times New Roman" w:cs="Times New Roman"/>
          <w:b/>
          <w:bCs/>
        </w:rPr>
        <w:t>, bem como servidor efetivo que tenha participado do processo de seleção para contratação temporária previsto no art. 12 da Lei nº 7.957/1989;</w:t>
      </w:r>
    </w:p>
    <w:p w14:paraId="2186E8F7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4FA4014E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61D2E24E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>estar em dia com as obrigações militares (sexo masculino) e eleitorais;</w:t>
      </w:r>
    </w:p>
    <w:p w14:paraId="7240A36C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 xml:space="preserve">não ter firmado contrato temporário com o </w:t>
      </w:r>
      <w:proofErr w:type="spellStart"/>
      <w:r w:rsidRPr="00460228">
        <w:rPr>
          <w:rFonts w:ascii="Times New Roman" w:hAnsi="Times New Roman" w:cs="Times New Roman"/>
          <w:b/>
          <w:bCs/>
        </w:rPr>
        <w:t>ICMBio</w:t>
      </w:r>
      <w:proofErr w:type="spellEnd"/>
      <w:r w:rsidRPr="00460228">
        <w:rPr>
          <w:rFonts w:ascii="Times New Roman" w:hAnsi="Times New Roman" w:cs="Times New Roman"/>
          <w:b/>
          <w:bCs/>
        </w:rPr>
        <w:t xml:space="preserve"> e IBAMA nos últimos 24 meses;</w:t>
      </w:r>
    </w:p>
    <w:p w14:paraId="34CA6550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 xml:space="preserve">ter lido e estar de acordo com os termos do Edital de Processo Seletivo Simplificado para a contratação de </w:t>
      </w:r>
      <w:r w:rsidRPr="00460228" w:rsidDel="009126F9">
        <w:rPr>
          <w:rFonts w:ascii="Times New Roman" w:hAnsi="Times New Roman" w:cs="Times New Roman"/>
          <w:b/>
          <w:bCs/>
        </w:rPr>
        <w:t>Brigadistas e Chefes de Esquadrão</w:t>
      </w:r>
      <w:r w:rsidRPr="00460228">
        <w:rPr>
          <w:rFonts w:ascii="Times New Roman" w:hAnsi="Times New Roman" w:cs="Times New Roman"/>
          <w:b/>
          <w:bCs/>
        </w:rPr>
        <w:t xml:space="preserve"> para o qual estou me candidatando;</w:t>
      </w:r>
    </w:p>
    <w:p w14:paraId="539D8A4C" w14:textId="77777777" w:rsidR="0072391B" w:rsidRPr="00460228" w:rsidRDefault="0072391B" w:rsidP="0072391B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/>
          <w:bCs/>
        </w:rPr>
        <w:t>que todas as informações prestadas nesta inscrição são verdadeiras.</w:t>
      </w:r>
    </w:p>
    <w:p w14:paraId="5DCF7673" w14:textId="77777777" w:rsidR="0072391B" w:rsidRPr="00460228" w:rsidRDefault="0072391B" w:rsidP="0072391B">
      <w:pPr>
        <w:pStyle w:val="PargrafodaLista"/>
        <w:spacing w:after="150" w:line="360" w:lineRule="auto"/>
        <w:ind w:left="739"/>
        <w:jc w:val="both"/>
        <w:rPr>
          <w:rFonts w:ascii="Times New Roman" w:hAnsi="Times New Roman" w:cs="Times New Roman"/>
        </w:rPr>
      </w:pPr>
    </w:p>
    <w:p w14:paraId="7B0008BE" w14:textId="77777777" w:rsidR="0072391B" w:rsidRPr="00460228" w:rsidRDefault="0072391B" w:rsidP="0072391B">
      <w:pPr>
        <w:spacing w:after="150" w:line="36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*Código Civil:</w:t>
      </w:r>
    </w:p>
    <w:p w14:paraId="4B5C619A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Art. 1.591. São parentes em linha reta as pessoas que estão umas para com as outras na relação de ascendentes e descendentes.</w:t>
      </w:r>
    </w:p>
    <w:p w14:paraId="32191F19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Art. 1.592. São parentes em linha colateral ou transversal, até o quarto grau, as pessoas provenientes de um só tronco, sem descenderem uma da outra.</w:t>
      </w:r>
    </w:p>
    <w:p w14:paraId="08CAC6DF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Art. 1.593. O parentesco é natural ou civil, conforme resulte de consanguinidade ou outra origem.</w:t>
      </w:r>
    </w:p>
    <w:p w14:paraId="663C02BF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274239E5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Art. 1.595. Cada cônjuge ou companheiro é aliado aos parentes do outro pelo vínculo da afinidade.</w:t>
      </w:r>
    </w:p>
    <w:p w14:paraId="32B3DE3C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§ 1º O parentesco por afinidade limita-se aos ascendentes, aos descendentes e aos irmãos do cônjuge ou companheiro.</w:t>
      </w:r>
    </w:p>
    <w:p w14:paraId="396167AF" w14:textId="77777777" w:rsidR="0072391B" w:rsidRPr="00460228" w:rsidRDefault="0072391B" w:rsidP="0072391B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</w:rPr>
      </w:pPr>
      <w:r w:rsidRPr="00460228">
        <w:rPr>
          <w:rFonts w:ascii="Times New Roman" w:hAnsi="Times New Roman" w:cs="Times New Roman"/>
          <w:bCs/>
        </w:rPr>
        <w:t>§ 2º Na linha reta, a afinidade não se extingue com a dissolução do casamento ou da união estável.</w:t>
      </w:r>
    </w:p>
    <w:bookmarkEnd w:id="1"/>
    <w:p w14:paraId="68D36DC7" w14:textId="77777777" w:rsidR="0072391B" w:rsidRPr="00460228" w:rsidRDefault="0072391B" w:rsidP="0072391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6"/>
      </w:tblGrid>
      <w:tr w:rsidR="0072391B" w:rsidRPr="00460228" w14:paraId="475BCFE8" w14:textId="77777777" w:rsidTr="00AB6FF8">
        <w:tc>
          <w:tcPr>
            <w:tcW w:w="4895" w:type="dxa"/>
          </w:tcPr>
          <w:p w14:paraId="122756E5" w14:textId="77777777" w:rsidR="0072391B" w:rsidRPr="00460228" w:rsidRDefault="0072391B" w:rsidP="00AB6FF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3D3C60" w14:textId="77777777" w:rsidR="0072391B" w:rsidRPr="00460228" w:rsidRDefault="0072391B" w:rsidP="00AB6F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228">
              <w:rPr>
                <w:rFonts w:ascii="Times New Roman" w:hAnsi="Times New Roman" w:cs="Times New Roman"/>
                <w:bCs/>
              </w:rPr>
              <w:t>Assinatura do candidato</w:t>
            </w:r>
          </w:p>
        </w:tc>
        <w:tc>
          <w:tcPr>
            <w:tcW w:w="4896" w:type="dxa"/>
          </w:tcPr>
          <w:p w14:paraId="6A41F6A7" w14:textId="77777777" w:rsidR="0072391B" w:rsidRPr="00460228" w:rsidRDefault="0072391B" w:rsidP="00AB6FF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A06551" w14:textId="77777777" w:rsidR="0072391B" w:rsidRPr="00460228" w:rsidRDefault="0072391B" w:rsidP="00AB6F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228">
              <w:rPr>
                <w:rFonts w:ascii="Times New Roman" w:hAnsi="Times New Roman" w:cs="Times New Roman"/>
                <w:bCs/>
              </w:rPr>
              <w:t>Local e data</w:t>
            </w:r>
          </w:p>
        </w:tc>
      </w:tr>
    </w:tbl>
    <w:p w14:paraId="2843DE4F" w14:textId="77777777" w:rsidR="0072391B" w:rsidRDefault="0072391B" w:rsidP="007239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7E636F5" w14:textId="7867AA8D" w:rsidR="006A7896" w:rsidRDefault="0072391B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6A7896" w:rsidSect="00FE7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64D11" w14:textId="77777777" w:rsidR="00EB3CDE" w:rsidRDefault="00EB3CDE" w:rsidP="00081E2A">
      <w:pPr>
        <w:spacing w:after="0" w:line="240" w:lineRule="auto"/>
      </w:pPr>
      <w:r>
        <w:separator/>
      </w:r>
    </w:p>
  </w:endnote>
  <w:endnote w:type="continuationSeparator" w:id="0">
    <w:p w14:paraId="52151FC9" w14:textId="77777777" w:rsidR="00EB3CDE" w:rsidRDefault="00EB3CDE" w:rsidP="0008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8A06F" w14:textId="77777777" w:rsidR="00EB3CDE" w:rsidRDefault="00EB3CDE" w:rsidP="00081E2A">
      <w:pPr>
        <w:spacing w:after="0" w:line="240" w:lineRule="auto"/>
      </w:pPr>
      <w:r>
        <w:separator/>
      </w:r>
    </w:p>
  </w:footnote>
  <w:footnote w:type="continuationSeparator" w:id="0">
    <w:p w14:paraId="740EB019" w14:textId="77777777" w:rsidR="00EB3CDE" w:rsidRDefault="00EB3CDE" w:rsidP="0008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B"/>
    <w:rsid w:val="00081E2A"/>
    <w:rsid w:val="001263FB"/>
    <w:rsid w:val="003D00B2"/>
    <w:rsid w:val="00496FBC"/>
    <w:rsid w:val="004D3C7E"/>
    <w:rsid w:val="00615862"/>
    <w:rsid w:val="006A7896"/>
    <w:rsid w:val="006E3764"/>
    <w:rsid w:val="0072391B"/>
    <w:rsid w:val="00882E6B"/>
    <w:rsid w:val="0094067D"/>
    <w:rsid w:val="00987908"/>
    <w:rsid w:val="009D3E8E"/>
    <w:rsid w:val="00EB3CDE"/>
    <w:rsid w:val="00F24484"/>
    <w:rsid w:val="00F31E32"/>
    <w:rsid w:val="00FB308C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2F8A7"/>
  <w15:chartTrackingRefBased/>
  <w15:docId w15:val="{6293C7AF-725C-4F34-BF55-8B4728BD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91B"/>
    <w:pPr>
      <w:ind w:left="720"/>
      <w:contextualSpacing/>
    </w:pPr>
  </w:style>
  <w:style w:type="paragraph" w:styleId="SemEspaamento">
    <w:name w:val="No Spacing"/>
    <w:uiPriority w:val="1"/>
    <w:qFormat/>
    <w:rsid w:val="0072391B"/>
    <w:pPr>
      <w:spacing w:after="0" w:line="240" w:lineRule="auto"/>
    </w:pPr>
  </w:style>
  <w:style w:type="table" w:styleId="Tabelacomgrade">
    <w:name w:val="Table Grid"/>
    <w:uiPriority w:val="39"/>
    <w:rsid w:val="0072391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3">
    <w:name w:val="Plain Table 3"/>
    <w:basedOn w:val="Tabelanormal"/>
    <w:uiPriority w:val="43"/>
    <w:rsid w:val="007239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8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E2A"/>
  </w:style>
  <w:style w:type="paragraph" w:styleId="Rodap">
    <w:name w:val="footer"/>
    <w:basedOn w:val="Normal"/>
    <w:link w:val="RodapChar"/>
    <w:uiPriority w:val="99"/>
    <w:unhideWhenUsed/>
    <w:rsid w:val="0008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Raphael Borges</dc:creator>
  <cp:keywords/>
  <dc:description/>
  <cp:lastModifiedBy>Ana Karolina Santos da Silva</cp:lastModifiedBy>
  <cp:revision>2</cp:revision>
  <dcterms:created xsi:type="dcterms:W3CDTF">2021-06-24T21:24:00Z</dcterms:created>
  <dcterms:modified xsi:type="dcterms:W3CDTF">2021-06-24T21:24:00Z</dcterms:modified>
</cp:coreProperties>
</file>