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14481" w14:textId="77777777" w:rsidR="002F15A2" w:rsidRDefault="002F15A2" w:rsidP="002F15A2">
      <w:pPr>
        <w:pStyle w:val="SemEspaamen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D34EE2" wp14:editId="198627CB">
            <wp:extent cx="704088" cy="664464"/>
            <wp:effectExtent l="0" t="0" r="0" b="0"/>
            <wp:docPr id="1833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EF5D" w14:textId="77777777" w:rsidR="002F15A2" w:rsidRPr="006952B4" w:rsidRDefault="002F15A2" w:rsidP="002F15A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B4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7964AF34" w14:textId="77777777" w:rsidR="002F15A2" w:rsidRPr="006952B4" w:rsidRDefault="002F15A2" w:rsidP="002F15A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B4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26A257CD" w14:textId="77777777" w:rsidR="002F15A2" w:rsidRPr="006952B4" w:rsidRDefault="002F15A2" w:rsidP="002F15A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B4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3D0F1B54" w14:textId="77777777" w:rsidR="002F15A2" w:rsidRDefault="002F15A2" w:rsidP="002F15A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79846C7" w14:textId="40CC5E92" w:rsidR="002F15A2" w:rsidRDefault="002F15A2" w:rsidP="002F15A2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</w:t>
      </w:r>
      <w:r w:rsidR="002E4087">
        <w:rPr>
          <w:rFonts w:ascii="Times New Roman" w:hAnsi="Times New Roman" w:cs="Times New Roman"/>
          <w:b/>
          <w:bCs/>
          <w:sz w:val="24"/>
          <w:szCs w:val="24"/>
        </w:rPr>
        <w:t>FLONA CAÇADOR/</w:t>
      </w:r>
      <w:proofErr w:type="spellStart"/>
      <w:r w:rsidR="002E4087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="002E4087">
        <w:rPr>
          <w:rFonts w:ascii="Times New Roman" w:hAnsi="Times New Roman" w:cs="Times New Roman"/>
          <w:b/>
          <w:bCs/>
          <w:sz w:val="24"/>
          <w:szCs w:val="24"/>
        </w:rPr>
        <w:t>/SC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- EDITAL Nº </w:t>
      </w:r>
      <w:r w:rsidR="002E4087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7B54E24C" w14:textId="363CBFAA" w:rsidR="002E4087" w:rsidRDefault="002E4087" w:rsidP="002F15A2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AGENTE TEMPORÁRIO AMBIENTAL – ATA </w:t>
      </w:r>
    </w:p>
    <w:p w14:paraId="77DFEAED" w14:textId="77777777" w:rsidR="002F15A2" w:rsidRPr="00444575" w:rsidRDefault="002F15A2" w:rsidP="002F15A2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74AF99D" w14:textId="77777777" w:rsidR="00654E7E" w:rsidRDefault="00654E7E" w:rsidP="00654E7E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5256D174" w14:textId="77777777" w:rsidR="00654E7E" w:rsidRDefault="00654E7E" w:rsidP="00654E7E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ATA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– 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847E5">
        <w:rPr>
          <w:rFonts w:ascii="Times New Roman" w:eastAsia="Times New Roman" w:hAnsi="Times New Roman" w:cs="Times New Roman"/>
          <w:sz w:val="24"/>
          <w:szCs w:val="24"/>
        </w:rPr>
        <w:t>gente de apoio ao monitoramento patrimonial e ambienta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4DB5A59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82"/>
      </w:tblGrid>
      <w:tr w:rsidR="00654E7E" w14:paraId="4DFFED03" w14:textId="77777777" w:rsidTr="009A36CF">
        <w:trPr>
          <w:jc w:val="center"/>
        </w:trPr>
        <w:tc>
          <w:tcPr>
            <w:tcW w:w="1689" w:type="pct"/>
          </w:tcPr>
          <w:p w14:paraId="67AE2BAD" w14:textId="77777777" w:rsidR="00654E7E" w:rsidRDefault="00654E7E" w:rsidP="009A36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Duração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contrato: 24 meses</w:t>
            </w:r>
          </w:p>
        </w:tc>
        <w:tc>
          <w:tcPr>
            <w:tcW w:w="3311" w:type="pct"/>
          </w:tcPr>
          <w:p w14:paraId="1FCE7234" w14:textId="77777777" w:rsidR="00654E7E" w:rsidRDefault="00654E7E" w:rsidP="009A3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3467CD" w14:textId="77777777" w:rsidR="00654E7E" w:rsidRDefault="00654E7E" w:rsidP="00654E7E">
      <w:pPr>
        <w:spacing w:after="8"/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320347">
        <w:rPr>
          <w:rFonts w:ascii="Times New Roman" w:hAnsi="Times New Roman" w:cs="Times New Roman"/>
          <w:b/>
          <w:bCs/>
          <w:sz w:val="24"/>
          <w:szCs w:val="24"/>
        </w:rPr>
        <w:t>Localidade:</w:t>
      </w:r>
      <w:r w:rsidRPr="405417FF">
        <w:rPr>
          <w:rFonts w:ascii="Times New Roman" w:hAnsi="Times New Roman" w:cs="Times New Roman"/>
          <w:sz w:val="24"/>
          <w:szCs w:val="24"/>
        </w:rPr>
        <w:t xml:space="preserve"> </w:t>
      </w:r>
      <w:r w:rsidRPr="007C33CE">
        <w:rPr>
          <w:rFonts w:ascii="Times New Roman" w:hAnsi="Times New Roman" w:cs="Times New Roman"/>
          <w:b/>
          <w:bCs/>
          <w:sz w:val="24"/>
          <w:szCs w:val="24"/>
        </w:rPr>
        <w:t>FLORESTA NACIONAL DE CAÇADOR/SC</w:t>
      </w:r>
    </w:p>
    <w:p w14:paraId="6B7F09E6" w14:textId="77777777" w:rsidR="00654E7E" w:rsidRDefault="00654E7E" w:rsidP="00654E7E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075617BF" w14:textId="77777777" w:rsidR="00E96439" w:rsidRPr="00A4056A" w:rsidRDefault="00E96439" w:rsidP="00E96439">
      <w:pPr>
        <w:spacing w:after="95"/>
        <w:ind w:left="14"/>
        <w:rPr>
          <w:rFonts w:ascii="Times New Roman" w:hAnsi="Times New Roman" w:cs="Times New Roman"/>
          <w:sz w:val="24"/>
          <w:szCs w:val="24"/>
        </w:rPr>
      </w:pPr>
    </w:p>
    <w:p w14:paraId="1824D740" w14:textId="180C5D19" w:rsidR="002F15A2" w:rsidRPr="008A6E89" w:rsidRDefault="002F15A2" w:rsidP="00E96439">
      <w:pPr>
        <w:spacing w:after="8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281D3" w14:textId="77777777" w:rsidR="002F15A2" w:rsidRPr="008A6E89" w:rsidRDefault="002F15A2" w:rsidP="002F15A2">
      <w:pPr>
        <w:pStyle w:val="PargrafodaLista"/>
        <w:numPr>
          <w:ilvl w:val="0"/>
          <w:numId w:val="2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825"/>
        <w:gridCol w:w="1650"/>
        <w:gridCol w:w="1080"/>
      </w:tblGrid>
      <w:tr w:rsidR="002F15A2" w14:paraId="5F639BFC" w14:textId="77777777" w:rsidTr="009A6DFD">
        <w:tc>
          <w:tcPr>
            <w:tcW w:w="825" w:type="dxa"/>
            <w:vAlign w:val="center"/>
          </w:tcPr>
          <w:p w14:paraId="561B51BE" w14:textId="77777777" w:rsidR="002F15A2" w:rsidRDefault="002F15A2" w:rsidP="009A6D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Sexo:</w:t>
            </w:r>
          </w:p>
        </w:tc>
        <w:tc>
          <w:tcPr>
            <w:tcW w:w="825" w:type="dxa"/>
            <w:vAlign w:val="center"/>
          </w:tcPr>
          <w:p w14:paraId="711BDAE9" w14:textId="77777777" w:rsidR="002F15A2" w:rsidRDefault="002F15A2" w:rsidP="009A6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4AA0445" w14:textId="5AC79354" w:rsidR="002F15A2" w:rsidRDefault="002F15A2" w:rsidP="009A6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080" w:type="dxa"/>
            <w:vAlign w:val="center"/>
          </w:tcPr>
          <w:p w14:paraId="1972AD00" w14:textId="1D66519D" w:rsidR="002F15A2" w:rsidRDefault="002F15A2" w:rsidP="009A6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0B63FB3A" w14:textId="77777777" w:rsidR="002F15A2" w:rsidRPr="008A6E89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Nome: _____________________________________________</w:t>
      </w:r>
    </w:p>
    <w:p w14:paraId="15A98A08" w14:textId="75C24F93" w:rsidR="002F15A2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Cidade/ Município de Nascimento:______________________________ UF:____ </w:t>
      </w:r>
    </w:p>
    <w:p w14:paraId="3A739EF6" w14:textId="6A5820DF" w:rsidR="002F15A2" w:rsidRPr="008A6E89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País de nascimento:________________________________________________________</w:t>
      </w:r>
    </w:p>
    <w:p w14:paraId="242123F5" w14:textId="77777777" w:rsidR="002F15A2" w:rsidRPr="008A6E89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Data de Nascimento: ___/____/____ </w:t>
      </w:r>
    </w:p>
    <w:p w14:paraId="266D39AF" w14:textId="77777777" w:rsidR="002F15A2" w:rsidRPr="008A6E89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Escolaridade:</w:t>
      </w:r>
    </w:p>
    <w:tbl>
      <w:tblPr>
        <w:tblStyle w:val="Tabelacomgrade"/>
        <w:tblW w:w="976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022"/>
        <w:gridCol w:w="3757"/>
      </w:tblGrid>
      <w:tr w:rsidR="002F15A2" w:rsidRPr="002E4087" w14:paraId="39B4DD4D" w14:textId="77777777" w:rsidTr="002F15A2">
        <w:tc>
          <w:tcPr>
            <w:tcW w:w="2988" w:type="dxa"/>
          </w:tcPr>
          <w:p w14:paraId="474AB395" w14:textId="77777777" w:rsidR="002F15A2" w:rsidRPr="002E4087" w:rsidRDefault="002F15A2" w:rsidP="009A6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6A269BD6" wp14:editId="66354BE3">
                      <wp:extent cx="144780" cy="144780"/>
                      <wp:effectExtent l="0" t="0" r="26670" b="26670"/>
                      <wp:docPr id="1979646118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48DDD43" id="Retângulo 14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 Analfabeto</w:t>
            </w:r>
            <w:r w:rsidRPr="002E40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17D84023" w14:textId="77777777" w:rsidR="002F15A2" w:rsidRPr="002E4087" w:rsidRDefault="002F15A2" w:rsidP="009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8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25AD39EE" wp14:editId="0194199C">
                      <wp:extent cx="144780" cy="144780"/>
                      <wp:effectExtent l="0" t="0" r="26670" b="26670"/>
                      <wp:docPr id="1267805875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AB49FB7" id="Retângulo 13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 Alfabetizado sem cursos regulares</w:t>
            </w:r>
          </w:p>
        </w:tc>
        <w:tc>
          <w:tcPr>
            <w:tcW w:w="3757" w:type="dxa"/>
          </w:tcPr>
          <w:p w14:paraId="5E212C7F" w14:textId="0B9011E7" w:rsidR="002F15A2" w:rsidRPr="002E4087" w:rsidRDefault="002E4087" w:rsidP="009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408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310B7A6C" wp14:editId="20646138">
                      <wp:extent cx="144780" cy="144780"/>
                      <wp:effectExtent l="0" t="0" r="26670" b="26670"/>
                      <wp:docPr id="284484605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60E3D01" id="Retângulo 12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15A2"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Ensino fundamental incompleto </w:t>
            </w:r>
          </w:p>
        </w:tc>
      </w:tr>
      <w:tr w:rsidR="002F15A2" w:rsidRPr="002E4087" w14:paraId="72E58B7A" w14:textId="77777777" w:rsidTr="002F15A2">
        <w:tc>
          <w:tcPr>
            <w:tcW w:w="2988" w:type="dxa"/>
          </w:tcPr>
          <w:p w14:paraId="6A9AB2A7" w14:textId="77777777" w:rsidR="002F15A2" w:rsidRPr="002E4087" w:rsidRDefault="002F15A2" w:rsidP="009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8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0E3507D7" wp14:editId="237A70A0">
                      <wp:extent cx="144780" cy="144780"/>
                      <wp:effectExtent l="0" t="0" r="26670" b="26670"/>
                      <wp:docPr id="25392986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41BDA50" id="Retângulo 2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 Ensino fundamental completo</w:t>
            </w:r>
          </w:p>
        </w:tc>
        <w:tc>
          <w:tcPr>
            <w:tcW w:w="3022" w:type="dxa"/>
          </w:tcPr>
          <w:p w14:paraId="4BC4AF26" w14:textId="77777777" w:rsidR="002F15A2" w:rsidRPr="002E4087" w:rsidRDefault="002F15A2" w:rsidP="009A6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2B3F7E15" wp14:editId="3DD4C68E">
                      <wp:extent cx="144780" cy="144780"/>
                      <wp:effectExtent l="0" t="0" r="26670" b="26670"/>
                      <wp:docPr id="1765897550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2A52851" id="Retângulo 7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 Ensino médio incompleto</w:t>
            </w:r>
            <w:r w:rsidRPr="002E40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757" w:type="dxa"/>
          </w:tcPr>
          <w:p w14:paraId="53800FA8" w14:textId="702CC824" w:rsidR="002F15A2" w:rsidRPr="002E4087" w:rsidRDefault="002F15A2" w:rsidP="009A6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087"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E4087" w:rsidRPr="002E408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01070D6F" wp14:editId="069B14A6">
                      <wp:extent cx="144780" cy="144780"/>
                      <wp:effectExtent l="0" t="0" r="26670" b="26670"/>
                      <wp:docPr id="1337821806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871B8AE" id="Retângulo 20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Ensino médio completo </w:t>
            </w:r>
          </w:p>
        </w:tc>
      </w:tr>
      <w:tr w:rsidR="002F15A2" w:rsidRPr="002E4087" w14:paraId="5904844E" w14:textId="77777777" w:rsidTr="002F15A2">
        <w:tc>
          <w:tcPr>
            <w:tcW w:w="2988" w:type="dxa"/>
          </w:tcPr>
          <w:p w14:paraId="6B24B34A" w14:textId="77777777" w:rsidR="002F15A2" w:rsidRPr="002E4087" w:rsidRDefault="002F15A2" w:rsidP="009A6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1756D1D2" wp14:editId="78BC3576">
                      <wp:extent cx="144780" cy="144780"/>
                      <wp:effectExtent l="0" t="0" r="26670" b="26670"/>
                      <wp:docPr id="677604071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240B962" id="Retângulo 30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 Superior incompleto</w:t>
            </w:r>
          </w:p>
        </w:tc>
        <w:tc>
          <w:tcPr>
            <w:tcW w:w="3022" w:type="dxa"/>
          </w:tcPr>
          <w:p w14:paraId="79FF1457" w14:textId="77777777" w:rsidR="002F15A2" w:rsidRPr="002E4087" w:rsidRDefault="002F15A2" w:rsidP="009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8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675BD757" wp14:editId="49611EF7">
                      <wp:extent cx="144780" cy="144780"/>
                      <wp:effectExtent l="0" t="0" r="26670" b="26670"/>
                      <wp:docPr id="289022198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B03A63E" id="Retângulo 22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002E4087">
              <w:rPr>
                <w:rFonts w:ascii="Times New Roman" w:hAnsi="Times New Roman" w:cs="Times New Roman"/>
                <w:sz w:val="24"/>
                <w:szCs w:val="24"/>
              </w:rPr>
              <w:t xml:space="preserve"> Superior completo </w:t>
            </w:r>
          </w:p>
        </w:tc>
        <w:tc>
          <w:tcPr>
            <w:tcW w:w="3757" w:type="dxa"/>
          </w:tcPr>
          <w:p w14:paraId="49BC548D" w14:textId="77777777" w:rsidR="002F15A2" w:rsidRPr="002E4087" w:rsidRDefault="002F15A2" w:rsidP="009A6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C14C8" w14:textId="4A6AD768" w:rsidR="002F15A2" w:rsidRPr="008A6E89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Endereço ________________________________________________________________________ </w:t>
      </w:r>
    </w:p>
    <w:p w14:paraId="6334F715" w14:textId="77777777" w:rsidR="002F15A2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Bairro__________________________________</w:t>
      </w:r>
      <w:r>
        <w:tab/>
      </w:r>
      <w:r w:rsidRPr="2ADE8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FD5BB" w14:textId="77777777" w:rsidR="002F15A2" w:rsidRDefault="002F15A2" w:rsidP="002F15A2">
      <w:pPr>
        <w:spacing w:line="360" w:lineRule="auto"/>
        <w:ind w:left="14"/>
      </w:pPr>
      <w:r w:rsidRPr="2ADE8A78">
        <w:rPr>
          <w:rFonts w:ascii="Times New Roman" w:hAnsi="Times New Roman" w:cs="Times New Roman"/>
          <w:sz w:val="24"/>
          <w:szCs w:val="24"/>
        </w:rPr>
        <w:t>Cidade/Município __________________________</w:t>
      </w:r>
      <w:proofErr w:type="gramStart"/>
      <w:r w:rsidRPr="2ADE8A78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ADE8A78">
        <w:rPr>
          <w:rFonts w:ascii="Times New Roman" w:hAnsi="Times New Roman" w:cs="Times New Roman"/>
          <w:sz w:val="24"/>
          <w:szCs w:val="24"/>
        </w:rPr>
        <w:t>UF</w:t>
      </w:r>
      <w:proofErr w:type="gramEnd"/>
      <w:r w:rsidRPr="2ADE8A78">
        <w:rPr>
          <w:rFonts w:ascii="Times New Roman" w:hAnsi="Times New Roman" w:cs="Times New Roman"/>
          <w:sz w:val="24"/>
          <w:szCs w:val="24"/>
        </w:rPr>
        <w:t xml:space="preserve"> _____</w:t>
      </w:r>
      <w:r>
        <w:tab/>
      </w:r>
    </w:p>
    <w:p w14:paraId="561A5E97" w14:textId="01D2242C" w:rsidR="002F15A2" w:rsidRPr="008A6E89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CEP ___________________________</w:t>
      </w:r>
      <w:r>
        <w:tab/>
      </w:r>
      <w:r w:rsidRPr="2ADE8A78">
        <w:rPr>
          <w:rFonts w:ascii="Times New Roman" w:hAnsi="Times New Roman" w:cs="Times New Roman"/>
          <w:sz w:val="24"/>
          <w:szCs w:val="24"/>
        </w:rPr>
        <w:t xml:space="preserve">Telefone(s): _________________________ </w:t>
      </w:r>
    </w:p>
    <w:p w14:paraId="4CABA258" w14:textId="77777777" w:rsidR="002F15A2" w:rsidRPr="008A6E89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lastRenderedPageBreak/>
        <w:t>CPF N</w:t>
      </w:r>
      <w:r w:rsidRPr="2ADE8A78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2ADE8A78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6F7FDB7D" w14:textId="51F20658" w:rsidR="002F15A2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RG N</w:t>
      </w:r>
      <w:r w:rsidRPr="2ADE8A7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2ADE8A78">
        <w:rPr>
          <w:rFonts w:ascii="Times New Roman" w:hAnsi="Times New Roman" w:cs="Times New Roman"/>
          <w:sz w:val="24"/>
          <w:szCs w:val="24"/>
        </w:rPr>
        <w:t>_________________________ Órgão Expedidor</w:t>
      </w:r>
      <w:r>
        <w:rPr>
          <w:rFonts w:ascii="Times New Roman" w:hAnsi="Times New Roman" w:cs="Times New Roman"/>
          <w:sz w:val="24"/>
          <w:szCs w:val="24"/>
        </w:rPr>
        <w:t>/UF</w:t>
      </w:r>
      <w:r w:rsidRPr="2ADE8A78"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14:paraId="4CEA370F" w14:textId="48160BC2" w:rsidR="002F15A2" w:rsidRPr="008A6E89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Passaporte nº _______________________________________ País emissor: __________________</w:t>
      </w:r>
    </w:p>
    <w:p w14:paraId="17143C3B" w14:textId="77777777" w:rsidR="002F15A2" w:rsidRPr="008A6E89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Simples3"/>
        <w:tblW w:w="0" w:type="auto"/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2F15A2" w14:paraId="340CAD7D" w14:textId="77777777" w:rsidTr="009A6DFD">
        <w:trPr>
          <w:trHeight w:val="630"/>
        </w:trPr>
        <w:tc>
          <w:tcPr>
            <w:tcW w:w="1170" w:type="dxa"/>
          </w:tcPr>
          <w:p w14:paraId="772F8001" w14:textId="2EC763FC" w:rsidR="002F15A2" w:rsidRDefault="002F15A2" w:rsidP="009A6DFD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DEDB4F6" wp14:editId="134402EF">
                      <wp:extent cx="144780" cy="217170"/>
                      <wp:effectExtent l="0" t="0" r="26670" b="11430"/>
                      <wp:docPr id="268578365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848E8D7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p9eZqpYCAAB1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</w:tc>
        <w:tc>
          <w:tcPr>
            <w:tcW w:w="1140" w:type="dxa"/>
          </w:tcPr>
          <w:p w14:paraId="06BAED0D" w14:textId="4D401736" w:rsidR="002F15A2" w:rsidRDefault="002F15A2" w:rsidP="009A6DFD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3313BD4" wp14:editId="02D105EB">
                      <wp:extent cx="144780" cy="217170"/>
                      <wp:effectExtent l="0" t="0" r="26670" b="11430"/>
                      <wp:docPr id="755582035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58B23A0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DxFf2blQIAAHU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</w:tc>
        <w:tc>
          <w:tcPr>
            <w:tcW w:w="840" w:type="dxa"/>
          </w:tcPr>
          <w:p w14:paraId="36B6F0FF" w14:textId="121646CD" w:rsidR="002F15A2" w:rsidRDefault="002F15A2" w:rsidP="009A6DFD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7DCA9F1" wp14:editId="5770446A">
                      <wp:extent cx="144780" cy="217170"/>
                      <wp:effectExtent l="0" t="0" r="26670" b="11430"/>
                      <wp:docPr id="1985027741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CF2F86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pl5Enp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</w:tc>
        <w:tc>
          <w:tcPr>
            <w:tcW w:w="915" w:type="dxa"/>
          </w:tcPr>
          <w:p w14:paraId="17872071" w14:textId="0FDFA6FF" w:rsidR="002F15A2" w:rsidRDefault="002F15A2" w:rsidP="009A6DFD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8FD7A64" wp14:editId="7F4D06AC">
                      <wp:extent cx="144780" cy="217170"/>
                      <wp:effectExtent l="0" t="0" r="26670" b="11430"/>
                      <wp:docPr id="1690139347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B9DE6C7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ZlEjrZ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</w:tc>
        <w:tc>
          <w:tcPr>
            <w:tcW w:w="915" w:type="dxa"/>
          </w:tcPr>
          <w:p w14:paraId="795807CE" w14:textId="7EEE1D1C" w:rsidR="002F15A2" w:rsidRDefault="002F15A2" w:rsidP="009A6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905E51A" wp14:editId="0232F097">
                      <wp:extent cx="144780" cy="208915"/>
                      <wp:effectExtent l="0" t="0" r="26670" b="19685"/>
                      <wp:docPr id="158151986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4F8B405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</w:tc>
        <w:tc>
          <w:tcPr>
            <w:tcW w:w="945" w:type="dxa"/>
          </w:tcPr>
          <w:p w14:paraId="756FE0B2" w14:textId="7C7A67D4" w:rsidR="002F15A2" w:rsidRDefault="002F15A2" w:rsidP="009A6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74471AC" wp14:editId="17C9C2C2">
                      <wp:extent cx="144780" cy="208915"/>
                      <wp:effectExtent l="0" t="0" r="26670" b="19685"/>
                      <wp:docPr id="1304809622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E801C0D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</w:tc>
        <w:tc>
          <w:tcPr>
            <w:tcW w:w="930" w:type="dxa"/>
          </w:tcPr>
          <w:p w14:paraId="600C011A" w14:textId="77777777" w:rsidR="002F15A2" w:rsidRDefault="002F15A2" w:rsidP="009A6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2414CD7" wp14:editId="0E2DAF12">
                      <wp:extent cx="144780" cy="208915"/>
                      <wp:effectExtent l="0" t="0" r="26670" b="19685"/>
                      <wp:docPr id="2036193557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745F2E4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7A308FE1" w14:textId="69BFC1CB" w:rsidR="002F15A2" w:rsidRDefault="002F15A2" w:rsidP="002F15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9A20CA6" wp14:editId="28CBFE3E">
                      <wp:extent cx="144780" cy="217170"/>
                      <wp:effectExtent l="0" t="0" r="26670" b="11430"/>
                      <wp:docPr id="280339865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16E00D4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2/FEj5YCAAB1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</w:tc>
      </w:tr>
    </w:tbl>
    <w:p w14:paraId="77DC3537" w14:textId="77777777" w:rsidR="002F15A2" w:rsidRPr="008A6E89" w:rsidRDefault="002F15A2" w:rsidP="002F15A2">
      <w:pPr>
        <w:spacing w:after="209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F28986" w14:textId="7C12B3D5" w:rsidR="002F15A2" w:rsidRPr="002F15A2" w:rsidRDefault="002F15A2" w:rsidP="002F15A2">
      <w:pPr>
        <w:pStyle w:val="PargrafodaLista"/>
        <w:numPr>
          <w:ilvl w:val="0"/>
          <w:numId w:val="2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5A2"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14:paraId="5492ADF9" w14:textId="77777777" w:rsidR="002F15A2" w:rsidRPr="008A6E89" w:rsidRDefault="002F15A2" w:rsidP="002F15A2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A6E89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1A291090" w14:textId="58CCF553" w:rsidR="002F15A2" w:rsidRPr="008A6E89" w:rsidRDefault="002F15A2" w:rsidP="002F15A2">
      <w:pPr>
        <w:spacing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8A6E89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A6E8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7DA7631" w14:textId="01EEF7EC" w:rsidR="002F15A2" w:rsidRPr="008A6E89" w:rsidRDefault="002F15A2" w:rsidP="002F15A2">
      <w:pPr>
        <w:spacing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8A6E89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E89">
        <w:rPr>
          <w:rFonts w:ascii="Times New Roman" w:hAnsi="Times New Roman" w:cs="Times New Roman"/>
          <w:sz w:val="24"/>
          <w:szCs w:val="24"/>
        </w:rPr>
        <w:t>manusear: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E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8A6E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51FF9" w14:textId="5D1B3338" w:rsidR="002F15A2" w:rsidRPr="002F15A2" w:rsidRDefault="002F15A2" w:rsidP="002F15A2">
      <w:pPr>
        <w:spacing w:after="150" w:line="360" w:lineRule="auto"/>
        <w:ind w:left="19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/>
          <w:bCs/>
        </w:rPr>
        <w:t>DECLARAÇÃO:</w:t>
      </w:r>
    </w:p>
    <w:p w14:paraId="40D87C0F" w14:textId="4FC1E92D" w:rsidR="002F15A2" w:rsidRPr="002F15A2" w:rsidRDefault="002F15A2" w:rsidP="002F15A2">
      <w:p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/>
          <w:bCs/>
        </w:rPr>
        <w:t>Eu</w:t>
      </w:r>
      <w:r>
        <w:rPr>
          <w:rFonts w:ascii="Times New Roman" w:hAnsi="Times New Roman" w:cs="Times New Roman"/>
          <w:b/>
          <w:bCs/>
        </w:rPr>
        <w:t>, _____________________________________________</w:t>
      </w:r>
      <w:r w:rsidRPr="002F15A2">
        <w:rPr>
          <w:rFonts w:ascii="Times New Roman" w:hAnsi="Times New Roman" w:cs="Times New Roman"/>
          <w:b/>
          <w:bCs/>
        </w:rPr>
        <w:t xml:space="preserve"> declaro, sob as penas previstas no art. 299 do Código Penal Brasileiro: </w:t>
      </w:r>
    </w:p>
    <w:p w14:paraId="4C1C14CE" w14:textId="77777777" w:rsidR="002F15A2" w:rsidRPr="002F15A2" w:rsidRDefault="002F15A2" w:rsidP="002F15A2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/>
          <w:bCs/>
        </w:rPr>
        <w:t xml:space="preserve">que não possuo parente, até o terceiro grau*, nomeado para cargo comissionado ou função de confiança no âmbito do </w:t>
      </w:r>
      <w:proofErr w:type="spellStart"/>
      <w:r w:rsidRPr="002F15A2">
        <w:rPr>
          <w:rFonts w:ascii="Times New Roman" w:hAnsi="Times New Roman" w:cs="Times New Roman"/>
          <w:b/>
          <w:bCs/>
        </w:rPr>
        <w:t>ICMBio</w:t>
      </w:r>
      <w:proofErr w:type="spellEnd"/>
      <w:r w:rsidRPr="002F15A2">
        <w:rPr>
          <w:rFonts w:ascii="Times New Roman" w:hAnsi="Times New Roman" w:cs="Times New Roman"/>
          <w:b/>
          <w:bCs/>
        </w:rPr>
        <w:t>, bem como servidor efetivo que tenha participado do processo de seleção para contratação temporária previsto no art. 12 da Lei nº 7.957/1989;</w:t>
      </w:r>
    </w:p>
    <w:p w14:paraId="6C56F601" w14:textId="77777777" w:rsidR="002F15A2" w:rsidRPr="002F15A2" w:rsidRDefault="002F15A2" w:rsidP="002F15A2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/>
          <w:bCs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5F287607" w14:textId="77777777" w:rsidR="002F15A2" w:rsidRPr="002F15A2" w:rsidRDefault="002F15A2" w:rsidP="002F15A2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/>
          <w:bCs/>
        </w:rPr>
        <w:lastRenderedPageBreak/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2E44D983" w14:textId="77777777" w:rsidR="002F15A2" w:rsidRPr="002F15A2" w:rsidRDefault="002F15A2" w:rsidP="002F15A2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/>
          <w:bCs/>
        </w:rPr>
        <w:t>estar em dia com as obrigações militares (sexo masculino) e eleitorais;</w:t>
      </w:r>
    </w:p>
    <w:p w14:paraId="225950CE" w14:textId="77777777" w:rsidR="002F15A2" w:rsidRPr="002F15A2" w:rsidRDefault="002F15A2" w:rsidP="002F15A2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/>
          <w:bCs/>
        </w:rPr>
        <w:t xml:space="preserve">não ter firmado contrato temporário com o </w:t>
      </w:r>
      <w:proofErr w:type="spellStart"/>
      <w:r w:rsidRPr="002F15A2">
        <w:rPr>
          <w:rFonts w:ascii="Times New Roman" w:hAnsi="Times New Roman" w:cs="Times New Roman"/>
          <w:b/>
          <w:bCs/>
        </w:rPr>
        <w:t>ICMBio</w:t>
      </w:r>
      <w:proofErr w:type="spellEnd"/>
      <w:r w:rsidRPr="002F15A2">
        <w:rPr>
          <w:rFonts w:ascii="Times New Roman" w:hAnsi="Times New Roman" w:cs="Times New Roman"/>
          <w:b/>
          <w:bCs/>
        </w:rPr>
        <w:t xml:space="preserve"> e IBAMA nos últimos 24 meses;</w:t>
      </w:r>
    </w:p>
    <w:p w14:paraId="577DBCFC" w14:textId="77777777" w:rsidR="002F15A2" w:rsidRPr="002F15A2" w:rsidRDefault="002F15A2" w:rsidP="002F15A2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/>
          <w:bCs/>
        </w:rPr>
        <w:t xml:space="preserve">ter lido e estar de acordo com os termos do Edital de Processo Seletivo Simplificado para a contratação de </w:t>
      </w:r>
      <w:r w:rsidRPr="002F15A2" w:rsidDel="009126F9">
        <w:rPr>
          <w:rFonts w:ascii="Times New Roman" w:hAnsi="Times New Roman" w:cs="Times New Roman"/>
          <w:b/>
          <w:bCs/>
        </w:rPr>
        <w:t>Brigadistas e Chefes de Esquadrão</w:t>
      </w:r>
      <w:r w:rsidRPr="002F15A2">
        <w:rPr>
          <w:rFonts w:ascii="Times New Roman" w:hAnsi="Times New Roman" w:cs="Times New Roman"/>
          <w:b/>
          <w:bCs/>
        </w:rPr>
        <w:t xml:space="preserve"> para o qual estou me candidatando;</w:t>
      </w:r>
    </w:p>
    <w:p w14:paraId="0DC7FAB3" w14:textId="77777777" w:rsidR="002F15A2" w:rsidRPr="002F15A2" w:rsidRDefault="002F15A2" w:rsidP="002F15A2">
      <w:pPr>
        <w:pStyle w:val="PargrafodaLista"/>
        <w:numPr>
          <w:ilvl w:val="0"/>
          <w:numId w:val="3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/>
          <w:bCs/>
        </w:rPr>
        <w:t>que todas as informações prestadas nesta inscrição são verdadeiras.</w:t>
      </w:r>
    </w:p>
    <w:p w14:paraId="4BE94EC3" w14:textId="77777777" w:rsidR="002F15A2" w:rsidRPr="002F15A2" w:rsidRDefault="002F15A2" w:rsidP="002F15A2">
      <w:pPr>
        <w:pStyle w:val="PargrafodaLista"/>
        <w:spacing w:after="150" w:line="360" w:lineRule="auto"/>
        <w:ind w:left="739"/>
        <w:rPr>
          <w:rFonts w:ascii="Times New Roman" w:hAnsi="Times New Roman" w:cs="Times New Roman"/>
        </w:rPr>
      </w:pPr>
    </w:p>
    <w:p w14:paraId="507F6F59" w14:textId="77777777" w:rsidR="002F15A2" w:rsidRPr="002F15A2" w:rsidRDefault="002F15A2" w:rsidP="002F15A2">
      <w:pPr>
        <w:spacing w:after="150" w:line="360" w:lineRule="auto"/>
        <w:ind w:left="19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Cs/>
        </w:rPr>
        <w:t>*Código Civil:</w:t>
      </w:r>
    </w:p>
    <w:p w14:paraId="43DF815F" w14:textId="77777777" w:rsidR="002F15A2" w:rsidRPr="002F15A2" w:rsidRDefault="002F15A2" w:rsidP="002F15A2">
      <w:pPr>
        <w:spacing w:after="150" w:line="240" w:lineRule="auto"/>
        <w:ind w:left="19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Cs/>
        </w:rPr>
        <w:t>Art. 1.591. São parentes em linha reta as pessoas que estão umas para com as outras na relação de ascendentes e descendentes.</w:t>
      </w:r>
    </w:p>
    <w:p w14:paraId="707303C2" w14:textId="77777777" w:rsidR="002F15A2" w:rsidRPr="002F15A2" w:rsidRDefault="002F15A2" w:rsidP="002F15A2">
      <w:pPr>
        <w:spacing w:after="150" w:line="240" w:lineRule="auto"/>
        <w:ind w:left="19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Cs/>
        </w:rPr>
        <w:t>Art. 1.592. São parentes em linha colateral ou transversal, até o quarto grau, as pessoas provenientes de um só tronco, sem descenderem uma da outra.</w:t>
      </w:r>
    </w:p>
    <w:p w14:paraId="0764190C" w14:textId="77777777" w:rsidR="002F15A2" w:rsidRPr="002F15A2" w:rsidRDefault="002F15A2" w:rsidP="002F15A2">
      <w:pPr>
        <w:spacing w:after="150" w:line="240" w:lineRule="auto"/>
        <w:ind w:left="19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Cs/>
        </w:rPr>
        <w:t>Art. 1.593. O parentesco é natural ou civil, conforme resulte de consanguinidade ou outra origem.</w:t>
      </w:r>
    </w:p>
    <w:p w14:paraId="2621A6AC" w14:textId="77777777" w:rsidR="002F15A2" w:rsidRPr="002F15A2" w:rsidRDefault="002F15A2" w:rsidP="002F15A2">
      <w:pPr>
        <w:spacing w:after="150" w:line="240" w:lineRule="auto"/>
        <w:ind w:left="19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Cs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7403C8A2" w14:textId="77777777" w:rsidR="002F15A2" w:rsidRPr="002F15A2" w:rsidRDefault="002F15A2" w:rsidP="002F15A2">
      <w:pPr>
        <w:spacing w:after="150" w:line="240" w:lineRule="auto"/>
        <w:ind w:left="19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Cs/>
        </w:rPr>
        <w:t>Art. 1.595. Cada cônjuge ou companheiro é aliado aos parentes do outro pelo vínculo da afinidade.</w:t>
      </w:r>
    </w:p>
    <w:p w14:paraId="5034D8E0" w14:textId="77777777" w:rsidR="002F15A2" w:rsidRPr="002F15A2" w:rsidRDefault="002F15A2" w:rsidP="002F15A2">
      <w:pPr>
        <w:spacing w:after="150" w:line="240" w:lineRule="auto"/>
        <w:ind w:left="19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Cs/>
        </w:rPr>
        <w:t>§ 1º O parentesco por afinidade limita-se aos ascendentes, aos descendentes e aos irmãos do cônjuge ou companheiro.</w:t>
      </w:r>
    </w:p>
    <w:p w14:paraId="1670E41E" w14:textId="77777777" w:rsidR="002F15A2" w:rsidRPr="002F15A2" w:rsidRDefault="002F15A2" w:rsidP="002F15A2">
      <w:pPr>
        <w:spacing w:after="150" w:line="240" w:lineRule="auto"/>
        <w:ind w:left="19"/>
        <w:rPr>
          <w:rFonts w:ascii="Times New Roman" w:hAnsi="Times New Roman" w:cs="Times New Roman"/>
          <w:b/>
          <w:bCs/>
        </w:rPr>
      </w:pPr>
      <w:r w:rsidRPr="002F15A2">
        <w:rPr>
          <w:rFonts w:ascii="Times New Roman" w:hAnsi="Times New Roman" w:cs="Times New Roman"/>
          <w:bCs/>
        </w:rPr>
        <w:t>§ 2º Na linha reta, a afinidade não se extingue com a dissolução do casamento ou da união estável.</w:t>
      </w:r>
    </w:p>
    <w:p w14:paraId="03EC051B" w14:textId="2D5C47EC" w:rsidR="002F15A2" w:rsidRDefault="002F15A2" w:rsidP="002F15A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83FF948" w14:textId="594B231C" w:rsidR="00654E7E" w:rsidRDefault="00654E7E" w:rsidP="002F15A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28ECEDA" w14:textId="77777777" w:rsidR="00654E7E" w:rsidRPr="002F15A2" w:rsidRDefault="00654E7E" w:rsidP="002F15A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93"/>
      </w:tblGrid>
      <w:tr w:rsidR="002F15A2" w:rsidRPr="002F15A2" w14:paraId="3A04CA57" w14:textId="77777777" w:rsidTr="009A6DFD">
        <w:tc>
          <w:tcPr>
            <w:tcW w:w="4895" w:type="dxa"/>
          </w:tcPr>
          <w:p w14:paraId="108C84C0" w14:textId="77777777" w:rsidR="002F15A2" w:rsidRPr="002F15A2" w:rsidRDefault="002F15A2" w:rsidP="009A6DF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CD661B" w14:textId="77777777" w:rsidR="002F15A2" w:rsidRPr="002F15A2" w:rsidRDefault="002F15A2" w:rsidP="009A6D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5A2">
              <w:rPr>
                <w:rFonts w:ascii="Times New Roman" w:hAnsi="Times New Roman" w:cs="Times New Roman"/>
                <w:bCs/>
              </w:rPr>
              <w:t>Assinatura do candidato</w:t>
            </w:r>
          </w:p>
        </w:tc>
        <w:tc>
          <w:tcPr>
            <w:tcW w:w="4896" w:type="dxa"/>
          </w:tcPr>
          <w:p w14:paraId="57D30807" w14:textId="77777777" w:rsidR="002F15A2" w:rsidRPr="002F15A2" w:rsidRDefault="002F15A2" w:rsidP="009A6DFD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5E7D5E0" w14:textId="77777777" w:rsidR="002F15A2" w:rsidRPr="002F15A2" w:rsidRDefault="002F15A2" w:rsidP="009A6D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5A2">
              <w:rPr>
                <w:rFonts w:ascii="Times New Roman" w:hAnsi="Times New Roman" w:cs="Times New Roman"/>
                <w:bCs/>
              </w:rPr>
              <w:t>Local e data</w:t>
            </w:r>
          </w:p>
        </w:tc>
      </w:tr>
    </w:tbl>
    <w:p w14:paraId="779703AA" w14:textId="77777777" w:rsidR="00206D1F" w:rsidRDefault="00206D1F"/>
    <w:sectPr w:rsidR="00206D1F" w:rsidSect="002F15A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A21A1" w14:textId="77777777" w:rsidR="006F21CB" w:rsidRDefault="006F21CB" w:rsidP="002E4087">
      <w:pPr>
        <w:spacing w:after="0" w:line="240" w:lineRule="auto"/>
      </w:pPr>
      <w:r>
        <w:separator/>
      </w:r>
    </w:p>
  </w:endnote>
  <w:endnote w:type="continuationSeparator" w:id="0">
    <w:p w14:paraId="5BC18ADF" w14:textId="77777777" w:rsidR="006F21CB" w:rsidRDefault="006F21CB" w:rsidP="002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8814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9964D0E" w14:textId="47EB8B7F" w:rsidR="002E4087" w:rsidRPr="002E4087" w:rsidRDefault="002E4087" w:rsidP="002E4087">
        <w:pPr>
          <w:pStyle w:val="Rodap"/>
          <w:pBdr>
            <w:top w:val="single" w:sz="4" w:space="1" w:color="auto"/>
          </w:pBdr>
          <w:jc w:val="right"/>
          <w:rPr>
            <w:sz w:val="20"/>
            <w:szCs w:val="20"/>
          </w:rPr>
        </w:pPr>
        <w:r>
          <w:t xml:space="preserve">FICHA PARA INSCRIÇÃO DE ESTRANGEIROS - </w:t>
        </w:r>
        <w:r w:rsidRPr="002E4087">
          <w:rPr>
            <w:sz w:val="20"/>
            <w:szCs w:val="20"/>
          </w:rPr>
          <w:t xml:space="preserve">Página </w:t>
        </w:r>
        <w:r w:rsidRPr="002E4087">
          <w:rPr>
            <w:sz w:val="20"/>
            <w:szCs w:val="20"/>
          </w:rPr>
          <w:fldChar w:fldCharType="begin"/>
        </w:r>
        <w:r w:rsidRPr="002E4087">
          <w:rPr>
            <w:sz w:val="20"/>
            <w:szCs w:val="20"/>
          </w:rPr>
          <w:instrText>PAGE   \* MERGEFORMAT</w:instrText>
        </w:r>
        <w:r w:rsidRPr="002E4087">
          <w:rPr>
            <w:sz w:val="20"/>
            <w:szCs w:val="20"/>
          </w:rPr>
          <w:fldChar w:fldCharType="separate"/>
        </w:r>
        <w:r w:rsidRPr="002E4087">
          <w:rPr>
            <w:sz w:val="20"/>
            <w:szCs w:val="20"/>
          </w:rPr>
          <w:t>2</w:t>
        </w:r>
        <w:r w:rsidRPr="002E4087">
          <w:rPr>
            <w:sz w:val="20"/>
            <w:szCs w:val="20"/>
          </w:rPr>
          <w:fldChar w:fldCharType="end"/>
        </w:r>
        <w:r w:rsidRPr="002E4087">
          <w:rPr>
            <w:sz w:val="20"/>
            <w:szCs w:val="20"/>
          </w:rPr>
          <w:t xml:space="preserve"> de 4</w:t>
        </w:r>
      </w:p>
    </w:sdtContent>
  </w:sdt>
  <w:p w14:paraId="6454F721" w14:textId="77777777" w:rsidR="002E4087" w:rsidRDefault="002E40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FF0E5" w14:textId="77777777" w:rsidR="006F21CB" w:rsidRDefault="006F21CB" w:rsidP="002E4087">
      <w:pPr>
        <w:spacing w:after="0" w:line="240" w:lineRule="auto"/>
      </w:pPr>
      <w:r>
        <w:separator/>
      </w:r>
    </w:p>
  </w:footnote>
  <w:footnote w:type="continuationSeparator" w:id="0">
    <w:p w14:paraId="4910C5D0" w14:textId="77777777" w:rsidR="006F21CB" w:rsidRDefault="006F21CB" w:rsidP="002E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01F95E7C"/>
    <w:multiLevelType w:val="hybridMultilevel"/>
    <w:tmpl w:val="BBB47116"/>
    <w:lvl w:ilvl="0" w:tplc="B79677C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A2"/>
    <w:rsid w:val="00006FD1"/>
    <w:rsid w:val="000B1325"/>
    <w:rsid w:val="000E23B7"/>
    <w:rsid w:val="00206D1F"/>
    <w:rsid w:val="002E4087"/>
    <w:rsid w:val="002F15A2"/>
    <w:rsid w:val="003D3C67"/>
    <w:rsid w:val="00444690"/>
    <w:rsid w:val="00654E7E"/>
    <w:rsid w:val="006C4A01"/>
    <w:rsid w:val="006F21CB"/>
    <w:rsid w:val="009F2ABF"/>
    <w:rsid w:val="00B55887"/>
    <w:rsid w:val="00E96439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D8B4"/>
  <w15:chartTrackingRefBased/>
  <w15:docId w15:val="{7B47DD10-3541-4641-9D5D-60119F4C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15A2"/>
    <w:pPr>
      <w:ind w:left="720"/>
      <w:contextualSpacing/>
    </w:pPr>
  </w:style>
  <w:style w:type="paragraph" w:styleId="SemEspaamento">
    <w:name w:val="No Spacing"/>
    <w:uiPriority w:val="1"/>
    <w:qFormat/>
    <w:rsid w:val="002F15A2"/>
  </w:style>
  <w:style w:type="table" w:styleId="Tabelacomgrade">
    <w:name w:val="Table Grid"/>
    <w:uiPriority w:val="39"/>
    <w:rsid w:val="002F15A2"/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3">
    <w:name w:val="Plain Table 3"/>
    <w:basedOn w:val="Tabelanormal"/>
    <w:uiPriority w:val="43"/>
    <w:rsid w:val="002F15A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E4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7"/>
  </w:style>
  <w:style w:type="paragraph" w:styleId="Rodap">
    <w:name w:val="footer"/>
    <w:basedOn w:val="Normal"/>
    <w:link w:val="RodapChar"/>
    <w:uiPriority w:val="99"/>
    <w:unhideWhenUsed/>
    <w:rsid w:val="002E4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Eridiane Lopes da Silva</dc:creator>
  <cp:keywords/>
  <dc:description/>
  <cp:lastModifiedBy>Ana Karolina Santos da Silva</cp:lastModifiedBy>
  <cp:revision>2</cp:revision>
  <dcterms:created xsi:type="dcterms:W3CDTF">2021-06-24T21:04:00Z</dcterms:created>
  <dcterms:modified xsi:type="dcterms:W3CDTF">2021-06-24T21:04:00Z</dcterms:modified>
</cp:coreProperties>
</file>