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3A645" w14:textId="0B4358EC" w:rsidR="00D33D43" w:rsidRDefault="00D33D43" w:rsidP="00D33D43">
      <w:pPr>
        <w:pStyle w:val="Ttulo2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bookmarkStart w:id="0" w:name="Anexo_III"/>
      <w:bookmarkStart w:id="1" w:name="_Toc68861627"/>
      <w:bookmarkStart w:id="2" w:name="_GoBack"/>
      <w:bookmarkEnd w:id="2"/>
      <w:r w:rsidRPr="00E311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ANEXO III </w:t>
      </w:r>
      <w:bookmarkEnd w:id="0"/>
      <w:r w:rsidRPr="00E311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– FICHA DE INSCRIÇÃO (BRASILEIROS)</w:t>
      </w:r>
      <w:bookmarkEnd w:id="1"/>
    </w:p>
    <w:p w14:paraId="31B7082A" w14:textId="77777777" w:rsidR="00D33D43" w:rsidRPr="00D33D43" w:rsidRDefault="00D33D43" w:rsidP="00D33D43"/>
    <w:p w14:paraId="3EAE881F" w14:textId="77777777" w:rsidR="00D33D43" w:rsidRDefault="00D33D43" w:rsidP="00D33D4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57FC867" wp14:editId="22380351">
            <wp:extent cx="704088" cy="664464"/>
            <wp:effectExtent l="0" t="0" r="0" b="0"/>
            <wp:docPr id="1846" name="Picture 1846" descr="Desenho de um relógio&#10;&#10;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8EC0C" w14:textId="77777777" w:rsidR="00D33D43" w:rsidRPr="000B793D" w:rsidRDefault="00D33D43" w:rsidP="00D33D43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3D">
        <w:rPr>
          <w:rFonts w:ascii="Times New Roman" w:hAnsi="Times New Roman" w:cs="Times New Roman"/>
          <w:b/>
          <w:bCs/>
          <w:sz w:val="24"/>
          <w:szCs w:val="24"/>
        </w:rPr>
        <w:t>SERVIÇO PÚBLICO FEDERAL</w:t>
      </w:r>
    </w:p>
    <w:p w14:paraId="13745996" w14:textId="77777777" w:rsidR="00D33D43" w:rsidRPr="000B793D" w:rsidRDefault="00D33D43" w:rsidP="00D33D43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3D">
        <w:rPr>
          <w:rFonts w:ascii="Times New Roman" w:hAnsi="Times New Roman" w:cs="Times New Roman"/>
          <w:b/>
          <w:bCs/>
          <w:sz w:val="24"/>
          <w:szCs w:val="24"/>
        </w:rPr>
        <w:t>MINISTÉRIO DO MEIO AMBIENTE</w:t>
      </w:r>
    </w:p>
    <w:p w14:paraId="719D7F12" w14:textId="77777777" w:rsidR="00D33D43" w:rsidRDefault="00D33D43" w:rsidP="00D33D43">
      <w:pPr>
        <w:pStyle w:val="SemEspaamen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B793D">
        <w:rPr>
          <w:rFonts w:ascii="Times New Roman" w:eastAsia="Arial" w:hAnsi="Times New Roman" w:cs="Times New Roman"/>
          <w:b/>
          <w:bCs/>
          <w:sz w:val="24"/>
          <w:szCs w:val="24"/>
        </w:rPr>
        <w:t>INSTITUTO CHICO MENDES DE CONSERVAÇÃO DA BIODIVERSIDADE</w:t>
      </w:r>
    </w:p>
    <w:p w14:paraId="4220BC7E" w14:textId="77777777" w:rsidR="00D33D43" w:rsidRDefault="00D33D43" w:rsidP="00D33D43">
      <w:pPr>
        <w:pStyle w:val="SemEspaamen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CEBF76D" w14:textId="2131F72D" w:rsidR="00D33D43" w:rsidRPr="00444575" w:rsidRDefault="00D33D43" w:rsidP="00D33D43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 xml:space="preserve">FICHA DE INSCRIÇÃO – </w:t>
      </w:r>
      <w:r w:rsidRPr="00D33D43">
        <w:rPr>
          <w:rFonts w:ascii="Times New Roman" w:hAnsi="Times New Roman" w:cs="Times New Roman"/>
          <w:b/>
          <w:bCs/>
          <w:sz w:val="24"/>
          <w:szCs w:val="24"/>
        </w:rPr>
        <w:t xml:space="preserve">NGI </w:t>
      </w:r>
      <w:proofErr w:type="spellStart"/>
      <w:r w:rsidRPr="00D33D43">
        <w:rPr>
          <w:rFonts w:ascii="Times New Roman" w:hAnsi="Times New Roman" w:cs="Times New Roman"/>
          <w:b/>
          <w:bCs/>
          <w:sz w:val="24"/>
          <w:szCs w:val="24"/>
        </w:rPr>
        <w:t>ICMBio</w:t>
      </w:r>
      <w:proofErr w:type="spellEnd"/>
      <w:r w:rsidRPr="00D33D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PAULO AFONSO 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 xml:space="preserve">- EDITAL Nº 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037FFFA5" w14:textId="77777777" w:rsidR="00D33D43" w:rsidRDefault="00D33D43" w:rsidP="00D33D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07F17E9" w14:textId="3F4E706F" w:rsidR="00D33D43" w:rsidRPr="00D33D43" w:rsidRDefault="00D33D43" w:rsidP="00D33D43">
      <w:pPr>
        <w:ind w:left="14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72E3F">
        <w:rPr>
          <w:rFonts w:ascii="Times New Roman" w:hAnsi="Times New Roman" w:cs="Times New Roman"/>
          <w:b/>
          <w:bCs/>
          <w:sz w:val="24"/>
          <w:szCs w:val="24"/>
        </w:rPr>
        <w:t>INSCRIÇÃO PARA: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3D43">
        <w:rPr>
          <w:rFonts w:ascii="Times New Roman" w:hAnsi="Times New Roman" w:cs="Times New Roman"/>
          <w:bCs/>
          <w:sz w:val="24"/>
          <w:szCs w:val="24"/>
        </w:rPr>
        <w:t xml:space="preserve">Brigada de Prevenção e combate a incêndios, Chefe de Esquadrão Brigada de Prevenção e combate a incêndios e </w:t>
      </w:r>
      <w:r w:rsidRPr="00D33D43">
        <w:rPr>
          <w:rFonts w:ascii="Times New Roman" w:hAnsi="Times New Roman" w:cs="Times New Roman"/>
          <w:bCs/>
          <w:sz w:val="24"/>
          <w:szCs w:val="24"/>
        </w:rPr>
        <w:tab/>
        <w:t>Agente de apoio ao monitoramento ambiental e patrimonial</w:t>
      </w:r>
    </w:p>
    <w:p w14:paraId="06C51D9D" w14:textId="77777777" w:rsidR="00D33D43" w:rsidRDefault="00D33D43" w:rsidP="00D33D43">
      <w:pPr>
        <w:ind w:left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Nível</w:t>
      </w:r>
    </w:p>
    <w:tbl>
      <w:tblPr>
        <w:tblStyle w:val="Tabelacomgrade"/>
        <w:tblW w:w="902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3120"/>
        <w:gridCol w:w="2921"/>
      </w:tblGrid>
      <w:tr w:rsidR="00D33D43" w14:paraId="1EB8DEB6" w14:textId="77777777" w:rsidTr="002A0ED3">
        <w:trPr>
          <w:jc w:val="center"/>
        </w:trPr>
        <w:tc>
          <w:tcPr>
            <w:tcW w:w="2985" w:type="dxa"/>
          </w:tcPr>
          <w:p w14:paraId="530DCCF3" w14:textId="77777777" w:rsidR="00D33D43" w:rsidRDefault="00D33D43" w:rsidP="002A0E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9E4037B" wp14:editId="1B666359">
                      <wp:extent cx="144780" cy="144780"/>
                      <wp:effectExtent l="0" t="0" r="26670" b="26670"/>
                      <wp:docPr id="1664994723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CBAC429" id="Retângulo 6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AakAIAAHUFAAAOAAAAZHJzL2Uyb0RvYy54bWysVM1OGzEQvlfqO1i+l03SECBigyIQVSUE&#10;CKg4O147a8n2uLaTTfo4fZW+WMfen0QU9VA1B2dmZ+ab/7m82hlNtsIHBbak45MRJcJyqJRdl/Tb&#10;y+2nc0pCZLZiGqwo6V4EerX4+OGycXMxgRp0JTxBEBvmjStpHaObF0XgtTAsnIATFoUSvGERWb8u&#10;Ks8aRDe6mIxGs6IBXzkPXISAX29aIV1kfCkFjw9SBhGJLinGFvPr87tKb7G4ZPO1Z65WvAuD/UMU&#10;himLTgeoGxYZ2Xj1B5RR3EMAGU84mAKkVFzkHDCb8ehNNs81cyLngsUJbihT+H+w/H776ImqsHez&#10;2fTiYno2+UyJZQZ79STir592vdFAZqlQjQtz1H92j77jApIp6530Jv1jPmSXi7sfiit2kXD8OJ5O&#10;z86xBRxFHY0oxcHY+RC/CDAkESX12LtcUra9C7FV7VWSrwBaVbdK68ykeRHX2pMtw06v1uMUMIIf&#10;aRUp/jbiTMW9FslW2ychsQQY4yQ7zMN3AGOcCxvHrahmlWh9nI7w13vp3WefGTAhS4xuwO4Aes0W&#10;pMdug+30k6nIszsYj/4WWGs8WGTPYONgbJQF/x6Axqw6z60+hn9UmkSuoNrjgHhoNyc4fquwPXcs&#10;xEfmcVWwo7j+8QEfqaEpKXQUJTX4H+99T/o4wSilpMHVK2n4vmFeUKK/WpztCxyPtKuZmZ6eTZDx&#10;x5LVscRuzDVgz8d4aBzPZNKPuielB/OKV2KZvKKIWY6+S8qj75nr2J4EvDNcLJdZDffTsXhnnx1P&#10;4Kmqafxedq/Mu25GIw73PfRryuZvRrXVTZYWlpsIUuU5PtS1qzfudh6c7g6l43HMZ63DtVz8BgAA&#10;//8DAFBLAwQUAAYACAAAACEAXSXjGdgAAAADAQAADwAAAGRycy9kb3ducmV2LnhtbEyPMU/DMBCF&#10;d6T+B+uQWBB1CKJCIU5VlTIgJkKHjk58OBHxObLdNvn3HDDAcqfTe3r3vXI9uUGcMMTek4LbZQYC&#10;qfWmJ6tg//588wAiJk1GD55QwYwR1tXiotSF8Wd6w1OdrOAQioVW0KU0FlLGtkOn49KPSKx9+OB0&#10;4jNYaYI+c7gbZJ5lK+l0T/yh0yNuO2w/66NTsLtvQpyvnwLlr3P9sjvYu/3GKnV1OW0eQSSc0p8Z&#10;vvEZHSpmavyRTBSDAi6SfiZrec4tmt8tq1L+Z6++AAAA//8DAFBLAQItABQABgAIAAAAIQC2gziS&#10;/gAAAOEBAAATAAAAAAAAAAAAAAAAAAAAAABbQ29udGVudF9UeXBlc10ueG1sUEsBAi0AFAAGAAgA&#10;AAAhADj9If/WAAAAlAEAAAsAAAAAAAAAAAAAAAAALwEAAF9yZWxzLy5yZWxzUEsBAi0AFAAGAAgA&#10;AAAhAH0GgBqQAgAAdQUAAA4AAAAAAAAAAAAAAAAALgIAAGRycy9lMm9Eb2MueG1sUEsBAi0AFAAG&#10;AAgAAAAhAF0l4xnYAAAAAwEAAA8AAAAAAAAAAAAAAAAA6gQAAGRycy9kb3ducmV2LnhtbFBLBQYA&#10;AAAABAAEAPMAAADvBQAAAAA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>Nível 1</w:t>
            </w:r>
          </w:p>
        </w:tc>
        <w:tc>
          <w:tcPr>
            <w:tcW w:w="3120" w:type="dxa"/>
          </w:tcPr>
          <w:p w14:paraId="537C79F7" w14:textId="77777777" w:rsidR="00D33D43" w:rsidRDefault="00D33D43" w:rsidP="002A0E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1FE02C2" wp14:editId="48BC9382">
                      <wp:extent cx="144780" cy="144780"/>
                      <wp:effectExtent l="0" t="0" r="26670" b="26670"/>
                      <wp:docPr id="2098896501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267FCBE" id="Retângulo 15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JZykgIAAHYFAAAOAAAAZHJzL2Uyb0RvYy54bWysVEtu2zAQ3RfoHQjuG0lGnDhG5MBIkKJA&#10;kAT5IGuaIi0CFIclacvucXqVXqxD6mMjDboo6gU9o5l58+EbXl7tGk22wnkFpqTFSU6JMBwqZdYl&#10;fX25/TKjxAdmKqbBiJLuhadXi8+fLls7FxOoQVfCEQQxft7aktYh2HmWeV6LhvkTsMKgUYJrWEDV&#10;rbPKsRbRG51N8vwsa8FV1gEX3uPXm85IFwlfSsHDg5ReBKJLirWFdLp0ruKZLS7ZfO2YrRXvy2D/&#10;UEXDlMGkI9QNC4xsnPoDqlHcgQcZTjg0GUipuEg9YDdF/q6b55pZkXrB4Xg7jsn/P1h+v310RFUl&#10;neQXs9nF2TQvKDGswbt6EuHXT7PeaCDFNE6qtX6OAc/20fWaRzG2vZOuif/YENml6e7H6YpdIBw/&#10;Fqen5zO8A46mXkaU7BBsnQ9fBTQkCiV1eHlppmx750PnOrjEXB60qm6V1kmJhBHX2pEtw6terYtY&#10;MIIfeWWx/q7iJIW9FjFWmychcQZY4yQlTOw7gDHOhQlFZ6pZJboc0xx/Q5YhfcqZACOyxOpG7B5g&#10;8OxABuyu2N4/hopE3jE4/1thXfAYkTKDCWNwowy4jwA0dtVn7vyx/KPRRHEF1R4Z4qBbHW/5rcLr&#10;uWM+PDKHu4I3ivsfHvCQGtqSQi9RUoP78dH36I8URislLe5eSf33DXOCEv3NILkvkB5xWZNyOj2f&#10;oOKOLatji9k014B3jrzF6pIY/YMeROmgecNnYhmzookZjrlLyoMblOvQvQn40HCxXCY3XFDLwp15&#10;tjyCx6lG+r3s3pizPUcDkvsehj1l83dU7XxjpIHlJoBUiceHufbzxuVOxOkfovh6HOvJ6/BcLn4D&#10;AAD//wMAUEsDBBQABgAIAAAAIQBdJeMZ2AAAAAMBAAAPAAAAZHJzL2Rvd25yZXYueG1sTI8xT8Mw&#10;EIV3pP4H65BYEHUIokIhTlWVMiAmQoeOTnw4EfE5st02+fccMMByp9N7eve9cj25QZwwxN6Tgttl&#10;BgKp9aYnq2D//nzzACImTUYPnlDBjBHW1eKi1IXxZ3rDU52s4BCKhVbQpTQWUsa2Q6fj0o9IrH34&#10;4HTiM1hpgj5zuBtknmUr6XRP/KHTI247bD/ro1Owu29CnK+fAuWvc/2yO9i7/cYqdXU5bR5BJJzS&#10;nxm+8RkdKmZq/JFMFIMCLpJ+Jmt5zi2a3y2rUv5nr74AAAD//wMAUEsBAi0AFAAGAAgAAAAhALaD&#10;OJL+AAAA4QEAABMAAAAAAAAAAAAAAAAAAAAAAFtDb250ZW50X1R5cGVzXS54bWxQSwECLQAUAAYA&#10;CAAAACEAOP0h/9YAAACUAQAACwAAAAAAAAAAAAAAAAAvAQAAX3JlbHMvLnJlbHNQSwECLQAUAAYA&#10;CAAAACEA0diWcpICAAB2BQAADgAAAAAAAAAAAAAAAAAuAgAAZHJzL2Uyb0RvYy54bWxQSwECLQAU&#10;AAYACAAAACEAXSXjGdgAAAADAQAADwAAAAAAAAAAAAAAAADsBAAAZHJzL2Rvd25yZXYueG1sUEsF&#10;BgAAAAAEAAQA8wAAAPE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Nível 2 </w:t>
            </w:r>
          </w:p>
        </w:tc>
        <w:tc>
          <w:tcPr>
            <w:tcW w:w="2921" w:type="dxa"/>
          </w:tcPr>
          <w:p w14:paraId="695FE3F3" w14:textId="03877499" w:rsidR="00D33D43" w:rsidRPr="000B5B61" w:rsidRDefault="00D33D43" w:rsidP="002A0E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44A224" w14:textId="77777777" w:rsidR="00D33D43" w:rsidRPr="00A505A1" w:rsidRDefault="00D33D43" w:rsidP="00D33D43">
      <w:pPr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50D177F" w14:textId="77777777" w:rsidR="00D33D43" w:rsidRDefault="00D33D43" w:rsidP="00D33D4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Área Temática</w:t>
      </w:r>
    </w:p>
    <w:tbl>
      <w:tblPr>
        <w:tblStyle w:val="Tabelacomgrade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2794"/>
        <w:gridCol w:w="54"/>
        <w:gridCol w:w="2764"/>
      </w:tblGrid>
      <w:tr w:rsidR="00D33D43" w:rsidRPr="00A4056A" w14:paraId="075E1BA4" w14:textId="77777777" w:rsidTr="002A0ED3">
        <w:tc>
          <w:tcPr>
            <w:tcW w:w="1700" w:type="pct"/>
            <w:vAlign w:val="center"/>
          </w:tcPr>
          <w:p w14:paraId="024B2381" w14:textId="77777777" w:rsidR="00D33D43" w:rsidRPr="00A4056A" w:rsidRDefault="00D33D43" w:rsidP="002A0E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48BC204A" wp14:editId="742F8435">
                      <wp:simplePos x="0" y="0"/>
                      <wp:positionH relativeFrom="margin">
                        <wp:posOffset>60655</wp:posOffset>
                      </wp:positionH>
                      <wp:positionV relativeFrom="page">
                        <wp:posOffset>36195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2298D9E" id="Retângulo 8" o:spid="_x0000_s1026" style="position:absolute;margin-left:4.8pt;margin-top:2.85pt;width:11.4pt;height:11.4pt;z-index:-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dviAIAAGwFAAAOAAAAZHJzL2Uyb0RvYy54bWysVM1OGzEQvlfqO1i+l00iKDRigyIQVSVE&#10;EVBxdrx21pLX446dbNLH6av0xTr2/iSiqIeqOTgzOzPf/M/l1a6xbKswGHAln55MOFNOQmXcuuTf&#10;nm8/XHAWonCVsOBUyfcq8KvF+3eXrZ+rGdRgK4WMQFyYt77kdYx+XhRB1qoR4QS8ciTUgI2IxOK6&#10;qFC0hN7YYjaZfCxawMojSBUCfb3phHyR8bVWMn7VOqjIbMkptphfzO8qvcXiUszXKHxtZB+G+Ico&#10;GmEcOR2hbkQUbIPmD6jGSIQAOp5IaArQ2kiVc6BsppNX2TzVwqucCxUn+LFM4f/ByvvtAzJTlZwa&#10;5URDLXpU8ddPt95YYBepPq0Pc1J78g/Yc4HIlOxOY5P+KQ22yzXdjzVVu8gkfZyenp5fUOUliXqa&#10;UIqDsccQPytoWCJKjtSyXEmxvQuxUx1Ukq8A1lS3xtrMpDFR1xbZVlCDV+tpCpjAj7SKFH8Xcabi&#10;3qpka92j0pQ5xTjLDvPMHcCElMrFaSeqRaU6H2cT+g1eBvfZZwZMyJqiG7F7gEGzAxmwu2B7/WSq&#10;8siOxpO/BdYZjxbZM7g4GjfGAb4FYCmr3nOnT+EflSaRK6j2NBcI3cIEL28NtedOhPggkDaEOkpb&#10;H7/Soy20JYee4qwG/PHW96RPg0tSzlrauJKH7xuBijP7xdFIf6LxSCuamdOz8xkxeCxZHUvcprkG&#10;6vmU7ouXmUz60Q6kRmhe6Dgsk1cSCSfJd8llxIG5jt0loPMi1XKZ1WgtvYh37snLBJ6qmsbvefci&#10;0PczGmm472HYTjF/NaqdbrJ0sNxE0CbP8aGufb1ppfPg9Ocn3YxjPmsdjuTiNwAAAP//AwBQSwME&#10;FAAGAAgAAAAhADNjNM/cAAAABQEAAA8AAABkcnMvZG93bnJldi54bWxMjsFOwzAQRO9I/IO1SFwQ&#10;dUhJKSGbqoJyqDgReuDoxEsSEa8j222Tv8ec4Dia0ZtXbCYziBM531tGuFskIIgbq3tuEQ4fr7dr&#10;ED4o1mqwTAgzediUlxeFyrU98zudqtCKCGGfK4QuhDGX0jcdGeUXdiSO3Zd1RoUYXSu1U+cIN4NM&#10;k2Qljeo5PnRqpOeOmu/qaBB2We38fPPiOH2bq/3us10eti3i9dW0fQIRaAp/Y/jVj+pQRqfaHll7&#10;MSA8ruIQIXsAEdtleg+iRkjXGciykP/tyx8AAAD//wMAUEsBAi0AFAAGAAgAAAAhALaDOJL+AAAA&#10;4QEAABMAAAAAAAAAAAAAAAAAAAAAAFtDb250ZW50X1R5cGVzXS54bWxQSwECLQAUAAYACAAAACEA&#10;OP0h/9YAAACUAQAACwAAAAAAAAAAAAAAAAAvAQAAX3JlbHMvLnJlbHNQSwECLQAUAAYACAAAACEA&#10;aJwHb4gCAABsBQAADgAAAAAAAAAAAAAAAAAuAgAAZHJzL2Uyb0RvYy54bWxQSwECLQAUAAYACAAA&#10;ACEAM2M0z9wAAAAFAQAADwAAAAAAAAAAAAAAAADiBAAAZHJzL2Rvd25yZXYueG1sUEsFBgAAAAAE&#10;AAQA8wAAAOsFAAAAAA==&#10;" fillcolor="white [3212]" strokecolor="#1f3763 [1604]" strokeweight="1pt">
                      <w10:wrap type="square" anchorx="margin" anchory="page"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>Chefe de Esquadrão -   Brigada de Prevenção e combate a incêndios</w:t>
            </w:r>
          </w:p>
          <w:p w14:paraId="179DC077" w14:textId="77777777" w:rsidR="00D33D43" w:rsidRPr="00A4056A" w:rsidRDefault="00D33D43" w:rsidP="002A0E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pct"/>
            <w:gridSpan w:val="2"/>
            <w:vAlign w:val="center"/>
          </w:tcPr>
          <w:p w14:paraId="19ED5C58" w14:textId="77777777" w:rsidR="00D33D43" w:rsidRDefault="00D33D43" w:rsidP="002A0E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DEFD07A" wp14:editId="541DAF76">
                      <wp:extent cx="144780" cy="144780"/>
                      <wp:effectExtent l="0" t="0" r="26670" b="26670"/>
                      <wp:docPr id="1482006863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D1C8415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1njgIAAHUFAAAOAAAAZHJzL2Uyb0RvYy54bWysVM1OGzEQvlfqO1i+l03SAGnEBkUgqkoI&#10;EFBxdrx21pLtcW0nm/Rx+ip9Mcben0QU9VA1B2dmZ+ab/7m43BlNtsIHBbak45MRJcJyqJRdl/T7&#10;882nGSUhMlsxDVaUdC8CvVx8/HDRuLmYQA26Ep4giA3zxpW0jtHNiyLwWhgWTsAJi0IJ3rCIrF8X&#10;lWcNohtdTEajs6IBXzkPXISAX69bIV1kfCkFj/dSBhGJLinGFvPr87tKb7G4YPO1Z65WvAuD/UMU&#10;himLTgeoaxYZ2Xj1B5RR3EMAGU84mAKkVFzkHDCb8ehNNk81cyLngsUJbihT+H+w/G774ImqsHfT&#10;WSro7OwzJZYZ7NWjiL9/2fVGA5mlQjUuzFH/yT34jgtIpqx30pv0j/mQXS7ufiiu2EXC8eN4Oj2f&#10;YQs4ijoaUYqDsfMhfhVgSCJK6rF3uaRsextiq9qrJF8BtKpulNaZSfMirrQnW4adXq3HKWAEP9Iq&#10;UvxtxJmKey2SrbaPQmIJMMZJdpiH7wDGOBc2jltRzSrR+jgd4a/30rvPPjNgQpYY3YDdAfSaLUiP&#10;3Qbb6SdTkWd3MB79LbDWeLDInsHGwdgoC/49AI1ZdZ5bfQz/qDSJXEG1xwHx0G5OcPxGYXtuWYgP&#10;zOOqYEdx/eM9PlJDU1LoKEpq8D/f+570cYJRSkmDq1fS8GPDvKBEf7M4219wPNKuZmZ6ej5Bxh9L&#10;VscSuzFXgD0f46FxPJNJP+qelB7MC16JZfKKImY5+i4pj75nrmJ7EvDOcLFcZjXcT8firX1yPIGn&#10;qqbxe969MO+6GY043HfQrymbvxnVVjdZWlhuIkiV5/hQ167euNt5cLo7lI7HMZ+1Dtdy8QoAAP//&#10;AwBQSwMEFAAGAAgAAAAhAF0l4xnYAAAAAwEAAA8AAABkcnMvZG93bnJldi54bWxMjzFPwzAQhXek&#10;/gfrkFgQdQiiQiFOVZUyICZCh45OfDgR8Tmy3Tb59xwwwHKn03t6971yPblBnDDE3pOC22UGAqn1&#10;pierYP/+fPMAIiZNRg+eUMGMEdbV4qLUhfFnesNTnazgEIqFVtClNBZSxrZDp+PSj0isffjgdOIz&#10;WGmCPnO4G2SeZSvpdE/8odMjbjtsP+ujU7C7b0Kcr58C5a9z/bI72Lv9xip1dTltHkEknNKfGb7x&#10;GR0qZmr8kUwUgwIukn4ma3nOLZrfLatS/mevvgAAAP//AwBQSwECLQAUAAYACAAAACEAtoM4kv4A&#10;AADhAQAAEwAAAAAAAAAAAAAAAAAAAAAAW0NvbnRlbnRfVHlwZXNdLnhtbFBLAQItABQABgAIAAAA&#10;IQA4/SH/1gAAAJQBAAALAAAAAAAAAAAAAAAAAC8BAABfcmVscy8ucmVsc1BLAQItABQABgAIAAAA&#10;IQDeVj1njgIAAHUFAAAOAAAAAAAAAAAAAAAAAC4CAABkcnMvZTJvRG9jLnhtbFBLAQItABQABgAI&#10;AAAAIQBdJeMZ2AAAAAMBAAAPAAAAAAAAAAAAAAAAAOgEAABkcnMvZG93bnJldi54bWxQSwUGAAAA&#10;AAQABADzAAAA7Q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Brigadista - Brigada de Prevenção e combate a incêndios</w:t>
            </w:r>
          </w:p>
        </w:tc>
        <w:tc>
          <w:tcPr>
            <w:tcW w:w="1625" w:type="pct"/>
            <w:vAlign w:val="center"/>
          </w:tcPr>
          <w:p w14:paraId="41FC4E8C" w14:textId="3B780EB6" w:rsidR="00D33D43" w:rsidRDefault="00D33D43" w:rsidP="002A0E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7D92ED7" wp14:editId="31E6B5F6">
                      <wp:extent cx="144780" cy="144780"/>
                      <wp:effectExtent l="0" t="0" r="26670" b="26670"/>
                      <wp:docPr id="2023750821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1B7ED6D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KqkQIAAHUFAAAOAAAAZHJzL2Uyb0RvYy54bWysVM1u2zAMvg/YOwi6r3a8ds2COEWQosOA&#10;oi3aDj0rshQLkEVNUuJkj7NX2YuNkn8SdMUOw3JQSJP8+KOPml/tG012wnkFpqSTs5wSYThUymxK&#10;+u355sOUEh+YqZgGI0p6EJ5eLd6/m7d2JgqoQVfCEQQxftbaktYh2FmWeV6LhvkzsMKgUYJrWEDV&#10;bbLKsRbRG50Vef4pa8FV1gEX3uPX685IFwlfSsHDvZReBKJLirWFdLp0ruOZLeZstnHM1or3ZbB/&#10;qKJhymDSEeqaBUa2Tv0B1SjuwIMMZxyaDKRUXKQesJtJ/qqbp5pZkXrB4Xg7jsn/P1h+t3twRFUl&#10;LfLi4+VFPi0mlBjW4F09ivDrp9lsNZBpHFRr/Qz9n+yD6zWPYux6L10T/7Efsk/DPYzDFftAOH6c&#10;nJ9fTvEKOJp6GVGyY7B1PnwR0JAolNTh3aWRst2tD53r4BJzedCqulFaJyXyRay0IzuGN73eTGLB&#10;CH7ilcX6u4qTFA5axFhtHoXEEWCNRUqYyHcEY5wLEyadqWaV6HJc5PgbsgzpU84EGJElVjdi9wCD&#10;ZwcyYHfF9v4xVCTujsH53wrrgseIlBlMGIMbZcC9BaCxqz5z54/ln4wmimuoDkgQB93meMtvFF7P&#10;LfPhgTlcFbxRXP9wj4fU0JYUeomSGtyPt75Hf2QwWilpcfVK6r9vmROU6K8Guf0Z6RF3NSnnF5cF&#10;Ku7Usj61mG2zArxzpC1Wl8ToH/QgSgfNC74Sy5gVTcxwzF1SHtygrEL3JOA7w8VymdxwPy0Lt+bJ&#10;8ggepxrp97x/Yc72HA1I7jsY1pTNXlG1842RBpbbAFIlHh/n2s8bdzsRp3+H4uNxqiev42u5+A0A&#10;AP//AwBQSwMEFAAGAAgAAAAhAF0l4xnYAAAAAwEAAA8AAABkcnMvZG93bnJldi54bWxMjzFPwzAQ&#10;hXek/gfrkFgQdQiiQiFOVZUyICZCh45OfDgR8Tmy3Tb59xwwwHKn03t6971yPblBnDDE3pOC22UG&#10;Aqn1pierYP/+fPMAIiZNRg+eUMGMEdbV4qLUhfFnesNTnazgEIqFVtClNBZSxrZDp+PSj0isffjg&#10;dOIzWGmCPnO4G2SeZSvpdE/8odMjbjtsP+ujU7C7b0Kcr58C5a9z/bI72Lv9xip1dTltHkEknNKf&#10;Gb7xGR0qZmr8kUwUgwIukn4ma3nOLZrfLatS/mevvgAAAP//AwBQSwECLQAUAAYACAAAACEAtoM4&#10;kv4AAADhAQAAEwAAAAAAAAAAAAAAAAAAAAAAW0NvbnRlbnRfVHlwZXNdLnhtbFBLAQItABQABgAI&#10;AAAAIQA4/SH/1gAAAJQBAAALAAAAAAAAAAAAAAAAAC8BAABfcmVscy8ucmVsc1BLAQItABQABgAI&#10;AAAAIQA0yAKqkQIAAHUFAAAOAAAAAAAAAAAAAAAAAC4CAABkcnMvZTJvRG9jLnhtbFBLAQItABQA&#10;BgAIAAAAIQBdJeMZ2AAAAAMBAAAPAAAAAAAAAAAAAAAAAOsEAABkcnMvZG93bnJldi54bWxQSwUG&#10;AAAAAAQABADzAAAA8A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3847E5">
              <w:rPr>
                <w:rFonts w:ascii="Times New Roman" w:eastAsia="Times New Roman" w:hAnsi="Times New Roman" w:cs="Times New Roman"/>
                <w:sz w:val="24"/>
                <w:szCs w:val="24"/>
              </w:rPr>
              <w:t>gente de apoio ao monitoramento patrimonial e ambienta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D43" w14:paraId="4AFA16AB" w14:textId="77777777" w:rsidTr="002A0ED3">
        <w:trPr>
          <w:gridAfter w:val="2"/>
          <w:wAfter w:w="1657" w:type="pct"/>
        </w:trPr>
        <w:tc>
          <w:tcPr>
            <w:tcW w:w="1700" w:type="pct"/>
            <w:vAlign w:val="center"/>
          </w:tcPr>
          <w:p w14:paraId="405720B2" w14:textId="69CF48D8" w:rsidR="00D33D43" w:rsidRDefault="00D33D43" w:rsidP="002A0E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3" w:type="pct"/>
            <w:vAlign w:val="center"/>
          </w:tcPr>
          <w:p w14:paraId="0AFDF058" w14:textId="77777777" w:rsidR="00D33D43" w:rsidRDefault="00D33D43" w:rsidP="002A0E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446886" w14:textId="77777777" w:rsidR="00D33D43" w:rsidRPr="00A4056A" w:rsidRDefault="00D33D43" w:rsidP="00D33D43">
      <w:pPr>
        <w:ind w:left="14"/>
        <w:rPr>
          <w:rFonts w:ascii="Times New Roman" w:eastAsia="Times New Roman" w:hAnsi="Times New Roman" w:cs="Times New Roman"/>
          <w:b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Duração</w:t>
      </w:r>
    </w:p>
    <w:tbl>
      <w:tblPr>
        <w:tblStyle w:val="Tabelacomgrade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5631"/>
      </w:tblGrid>
      <w:tr w:rsidR="00D33D43" w14:paraId="689539A2" w14:textId="77777777" w:rsidTr="002A0ED3">
        <w:trPr>
          <w:jc w:val="center"/>
        </w:trPr>
        <w:tc>
          <w:tcPr>
            <w:tcW w:w="1689" w:type="pct"/>
          </w:tcPr>
          <w:p w14:paraId="166AC4AF" w14:textId="77777777" w:rsidR="00D33D43" w:rsidRDefault="00D33D43" w:rsidP="002A0E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FECA16E" wp14:editId="63F9DFFC">
                      <wp:extent cx="144780" cy="144780"/>
                      <wp:effectExtent l="0" t="0" r="26670" b="26670"/>
                      <wp:docPr id="1606323979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9FF9E0D" id="Retângulo 6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zCkQIAAHUFAAAOAAAAZHJzL2Uyb0RvYy54bWysVM1OGzEQvlfqO1i+l92EECBig6IgqkoI&#10;EFBxdrx2diXb49pONunj9FX6Yoy9P4ko6qFqDs7Mzsw3/3N1vdOKbIXzNZiCjk5ySoThUNZmXdDv&#10;L7dfLijxgZmSKTCioHvh6fX886erxs7EGCpQpXAEQYyfNbagVQh2lmWeV0IzfwJWGBRKcJoFZN06&#10;Kx1rEF2rbJzn06wBV1oHXHiPX29aIZ0nfCkFDw9SehGIKijGFtLr0ruKbza/YrO1Y7aqeRcG+4co&#10;NKsNOh2gblhgZOPqP6B0zR14kOGEg85AypqLlANmM8rfZfNcMStSLlgcb4cy+f8Hy++3j47UJfZu&#10;mk9Px6eX55eUGKaxV08i/P5l1hsFZBoL1Vg/Q/1n++g6ziMZs95Jp+M/5kN2qbj7obhiFwjHj6PJ&#10;5PwCW8BR1NGIkh2MrfPhqwBNIlFQh71LJWXbOx9a1V4l+vKg6vK2VioxcV7EUjmyZdjp1XoUA0bw&#10;I60sxt9GnKiwVyLaKvMkJJYAYxwnh2n4DmCMc2HCqBVVrBStj7Mcf72X3n3ymQAjssToBuwOoNds&#10;QXrsNthOP5qKNLuDcf63wFrjwSJ5BhMGY10bcB8BKMyq89zqY/hHpYnkCso9DoiDdnO85bc1tueO&#10;+fDIHK4KdhTXPzzgIxU0BYWOoqQC9/Oj71EfJxillDS4egX1PzbMCUrUN4OzfYnjEXc1MZOz8zEy&#10;7liyOpaYjV4C9nyEh8byREb9oHpSOtCveCUW0SuKmOHou6A8uJ5ZhvYk4J3hYrFIarifloU782x5&#10;BI9VjeP3sntlznYzGnC476FfUzZ7N6qtbrQ0sNgEkHWa40Ndu3rjbqfB6e5QPB7HfNI6XMv5GwAA&#10;AP//AwBQSwMEFAAGAAgAAAAhAF0l4xnYAAAAAwEAAA8AAABkcnMvZG93bnJldi54bWxMjzFPwzAQ&#10;hXek/gfrkFgQdQiiQiFOVZUyICZCh45OfDgR8Tmy3Tb59xwwwHKn03t6971yPblBnDDE3pOC22UG&#10;Aqn1pierYP/+fPMAIiZNRg+eUMGMEdbV4qLUhfFnesNTnazgEIqFVtClNBZSxrZDp+PSj0isffjg&#10;dOIzWGmCPnO4G2SeZSvpdE/8odMjbjtsP+ujU7C7b0Kcr58C5a9z/bI72Lv9xip1dTltHkEknNKf&#10;Gb7xGR0qZmr8kUwUgwIukn4ma3nOLZrfLatS/mevvgAAAP//AwBQSwECLQAUAAYACAAAACEAtoM4&#10;kv4AAADhAQAAEwAAAAAAAAAAAAAAAAAAAAAAW0NvbnRlbnRfVHlwZXNdLnhtbFBLAQItABQABgAI&#10;AAAAIQA4/SH/1gAAAJQBAAALAAAAAAAAAAAAAAAAAC8BAABfcmVscy8ucmVsc1BLAQItABQABgAI&#10;AAAAIQDVXYzCkQIAAHUFAAAOAAAAAAAAAAAAAAAAAC4CAABkcnMvZTJvRG9jLnhtbFBLAQItABQA&#10;BgAIAAAAIQBdJeMZ2AAAAAMBAAAPAAAAAAAAAAAAAAAAAOsEAABkcnMvZG93bnJldi54bWxQSwUG&#10;AAAAAAQABADzAAAA8A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meses</w:t>
            </w:r>
          </w:p>
        </w:tc>
        <w:tc>
          <w:tcPr>
            <w:tcW w:w="3311" w:type="pct"/>
          </w:tcPr>
          <w:p w14:paraId="1908258C" w14:textId="77777777" w:rsidR="00D33D43" w:rsidRDefault="00D33D43" w:rsidP="002A0E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412BD76" wp14:editId="5DFB1575">
                      <wp:extent cx="144780" cy="144780"/>
                      <wp:effectExtent l="0" t="0" r="26670" b="26670"/>
                      <wp:docPr id="2081538381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A695170" id="Retângulo 15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0odkgIAAHYFAAAOAAAAZHJzL2Uyb0RvYy54bWysVM1OGzEQvlfqO1i+l90NpKQRGxSBqCoh&#10;QEDF2fHaWUtej2s72aSP01fpizH2/iSiqIeqOTgzOzPf/PgbX1zuGk22wnkFpqTFSU6JMBwqZdYl&#10;/f5882lGiQ/MVEyDESXdC08vFx8/XLR2LiZQg66EIwhi/Ly1Ja1DsPMs87wWDfMnYIVBowTXsICq&#10;W2eVYy2iNzqb5PnnrAVXWQdceI9frzsjXSR8KQUP91J6EYguKdYW0unSuYpntrhg87Vjtla8L4P9&#10;QxUNUwaTjlDXLDCyceoPqEZxBx5kOOHQZCCl4iL1gN0U+ZtunmpmReoFh+PtOCb//2D53fbBEVWV&#10;dJLPiunp7HRWUGJYg3f1KMLvX2a90UCKaZxUa/0cA57sg+s1j2JseyddE/+xIbJL092P0xW7QDh+&#10;LM7Ozmd4BxxNvYwo2SHYOh++CmhIFErq8PLSTNn21ofOdXCJuTxoVd0orZMSCSOutCNbhle9Whex&#10;YAQ/8spi/V3FSQp7LWKsNo9C4gywxklKmNh3AGOcCxOKzlSzSnQ5pjn+hixD+pQzAUZkidWN2D3A&#10;4NmBDNhdsb1/DBWJvGNw/rfCuuAxImUGE8bgRhlw7wFo7KrP3Plj+UejieIKqj0yxEG3Ot7yG4XX&#10;c8t8eGAOdwVvFPc/3OMhNbQlhV6ipAb3873v0R8pjFZKWty9kvofG+YEJfqbQXJ/QXrEZU3K2fR8&#10;goo7tqyOLWbTXAHeOfIWq0ti9A96EKWD5gWfiWXMiiZmOOYuKQ9uUK5C9ybgQ8PFcpnccEEtC7fm&#10;yfIIHqca6fe8e2HO9hwNSO47GPaUzd9QtfONkQaWmwBSJR4f5trPG5c7Ead/iOLrcawnr8NzuXgF&#10;AAD//wMAUEsDBBQABgAIAAAAIQBdJeMZ2AAAAAMBAAAPAAAAZHJzL2Rvd25yZXYueG1sTI8xT8Mw&#10;EIV3pP4H65BYEHUIokIhTlWVMiAmQoeOTnw4EfE5st02+fccMMByp9N7eve9cj25QZwwxN6Tgttl&#10;BgKp9aYnq2D//nzzACImTUYPnlDBjBHW1eKi1IXxZ3rDU52s4BCKhVbQpTQWUsa2Q6fj0o9IrH34&#10;4HTiM1hpgj5zuBtknmUr6XRP/KHTI247bD/ro1Owu29CnK+fAuWvc/2yO9i7/cYqdXU5bR5BJJzS&#10;nxm+8RkdKmZq/JFMFIMCLpJ+Jmt5zi2a3y2rUv5nr74AAAD//wMAUEsBAi0AFAAGAAgAAAAhALaD&#10;OJL+AAAA4QEAABMAAAAAAAAAAAAAAAAAAAAAAFtDb250ZW50X1R5cGVzXS54bWxQSwECLQAUAAYA&#10;CAAAACEAOP0h/9YAAACUAQAACwAAAAAAAAAAAAAAAAAvAQAAX3JlbHMvLnJlbHNQSwECLQAUAAYA&#10;CAAAACEAqPtKHZICAAB2BQAADgAAAAAAAAAAAAAAAAAuAgAAZHJzL2Uyb0RvYy54bWxQSwECLQAU&#10;AAYACAAAACEAXSXjGdgAAAADAQAADwAAAAAAAAAAAAAAAADsBAAAZHJzL2Rvd25yZXYueG1sUEsF&#10;BgAAAAAEAAQA8wAAAPE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meses </w:t>
            </w:r>
          </w:p>
        </w:tc>
      </w:tr>
    </w:tbl>
    <w:p w14:paraId="3FD0EA85" w14:textId="77777777" w:rsidR="00D33D43" w:rsidRDefault="00D33D43" w:rsidP="00D33D43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1D505" w14:textId="77777777" w:rsidR="00D33D43" w:rsidRPr="00A4056A" w:rsidRDefault="00D33D43" w:rsidP="00D33D43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  <w:u w:val="single"/>
        </w:rPr>
        <w:t>Atenção: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Conforme previsto no item 1.2 do Edital, a inscrição deve ser feita para apenas uma das vagas existentes. </w:t>
      </w:r>
    </w:p>
    <w:p w14:paraId="4315FF73" w14:textId="77777777" w:rsidR="00D33D43" w:rsidRPr="00A4056A" w:rsidRDefault="00D33D43" w:rsidP="00D33D43">
      <w:pPr>
        <w:spacing w:after="95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724CB" w14:textId="77777777" w:rsidR="00D33D43" w:rsidRDefault="00D33D43" w:rsidP="00D33D43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  <w:r w:rsidRPr="405417FF">
        <w:rPr>
          <w:rFonts w:ascii="Times New Roman" w:hAnsi="Times New Roman" w:cs="Times New Roman"/>
          <w:sz w:val="24"/>
          <w:szCs w:val="24"/>
        </w:rPr>
        <w:t xml:space="preserve">Localidade: </w:t>
      </w:r>
      <w:r w:rsidRPr="00D33D43">
        <w:rPr>
          <w:rFonts w:ascii="Times New Roman" w:hAnsi="Times New Roman" w:cs="Times New Roman"/>
          <w:sz w:val="24"/>
          <w:szCs w:val="24"/>
        </w:rPr>
        <w:t xml:space="preserve">NGI </w:t>
      </w:r>
      <w:proofErr w:type="spellStart"/>
      <w:r w:rsidRPr="00D33D43">
        <w:rPr>
          <w:rFonts w:ascii="Times New Roman" w:hAnsi="Times New Roman" w:cs="Times New Roman"/>
          <w:sz w:val="24"/>
          <w:szCs w:val="24"/>
        </w:rPr>
        <w:t>ICMBio</w:t>
      </w:r>
      <w:proofErr w:type="spellEnd"/>
      <w:r w:rsidRPr="00D33D43">
        <w:rPr>
          <w:rFonts w:ascii="Times New Roman" w:hAnsi="Times New Roman" w:cs="Times New Roman"/>
          <w:sz w:val="24"/>
          <w:szCs w:val="24"/>
        </w:rPr>
        <w:t xml:space="preserve"> Paulo Afonso</w:t>
      </w:r>
    </w:p>
    <w:p w14:paraId="3DF5C86D" w14:textId="0623155C" w:rsidR="00D33D43" w:rsidRPr="00A4056A" w:rsidRDefault="00D33D43" w:rsidP="00D33D43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  <w:r>
        <w:tab/>
      </w:r>
      <w:r w:rsidRPr="405417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16DBC9" w14:textId="768025D2" w:rsidR="00D33D43" w:rsidRDefault="00D33D43" w:rsidP="00D33D43">
      <w:pPr>
        <w:pStyle w:val="PargrafodaLista"/>
        <w:numPr>
          <w:ilvl w:val="0"/>
          <w:numId w:val="3"/>
        </w:numPr>
        <w:spacing w:after="10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>IDENTIFICAÇÃO DO CANDIDATO</w:t>
      </w:r>
    </w:p>
    <w:tbl>
      <w:tblPr>
        <w:tblStyle w:val="Tabelacomgrade"/>
        <w:tblpPr w:leftFromText="141" w:rightFromText="141" w:vertAnchor="text" w:horzAnchor="page" w:tblpX="7910" w:tblpY="-37"/>
        <w:tblW w:w="391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1474"/>
        <w:gridCol w:w="964"/>
      </w:tblGrid>
      <w:tr w:rsidR="00D33D43" w14:paraId="2302D045" w14:textId="77777777" w:rsidTr="00D33D43">
        <w:trPr>
          <w:trHeight w:val="807"/>
        </w:trPr>
        <w:tc>
          <w:tcPr>
            <w:tcW w:w="737" w:type="dxa"/>
            <w:vAlign w:val="center"/>
          </w:tcPr>
          <w:p w14:paraId="1CFA6DDC" w14:textId="77777777" w:rsidR="00D33D43" w:rsidRDefault="00D33D43" w:rsidP="002A0E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Sexo:</w:t>
            </w:r>
          </w:p>
        </w:tc>
        <w:tc>
          <w:tcPr>
            <w:tcW w:w="737" w:type="dxa"/>
            <w:vAlign w:val="center"/>
          </w:tcPr>
          <w:p w14:paraId="4E556178" w14:textId="735A9D25" w:rsidR="00D33D43" w:rsidRDefault="00D33D43" w:rsidP="002A0E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3C891C8C" w14:textId="651D5A89" w:rsidR="00D33D43" w:rsidRDefault="00D33D43" w:rsidP="002A0E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9D884A4" wp14:editId="5A6A467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-40005</wp:posOffset>
                      </wp:positionV>
                      <wp:extent cx="193040" cy="200660"/>
                      <wp:effectExtent l="0" t="3810" r="12700" b="12700"/>
                      <wp:wrapThrough wrapText="bothSides">
                        <wp:wrapPolygon edited="0">
                          <wp:start x="22026" y="410"/>
                          <wp:lineTo x="711" y="410"/>
                          <wp:lineTo x="711" y="20916"/>
                          <wp:lineTo x="22026" y="20916"/>
                          <wp:lineTo x="22026" y="410"/>
                        </wp:wrapPolygon>
                      </wp:wrapThrough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304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48CCADA" id="Retângulo 23" o:spid="_x0000_s1026" style="position:absolute;margin-left:1.05pt;margin-top:-3.15pt;width:15.2pt;height:15.8pt;rotation:-9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EYlwIAAH0FAAAOAAAAZHJzL2Uyb0RvYy54bWysVNtuGyEQfa/Uf0C8N+t1Lm2srCMrUapK&#10;UWIlqfKMWfAiAUMBe+1+Tn+lP5aBvcRK05eq+7BimDNnrszF5c5oshU+KLAVLY8mlAjLoVZ2XdHv&#10;TzefvlASIrM102BFRfci0Mv5xw8XrZuJKTSga+EJktgwa11FmxjdrCgCb4Rh4QicsKiU4A2LKPp1&#10;UXvWIrvRxXQyOSta8LXzwEUIeHvdKek880speLyXMohIdEUxtpj/Pv9X6V/ML9hs7ZlrFO/DYP8Q&#10;hWHKotOR6ppFRjZe/UFlFPcQQMYjDqYAKRUXOQfMppy8yeaxYU7kXLA4wY1lCv+Plt9tl56ouqLT&#10;Y0osM9ijBxF//7LrjQaCl1ih1oUZAh/d0vdSwGNKdye9IR6wrOUZtgO/XAXMi+xykfdjkcUuEo6X&#10;5fnx5ARbwVGVOniWm1B0XInT+RC/CjAkHSrqsYeZlG1vQ0T/CB0gCR5Aq/pGaZ2FNDfiSnuyZdjx&#10;1bpM8aPFAapI6XQJ5FPca5FstX0QEkuBMU6zwzyEr2SMc2Fj2akaVovOx2nOuvcyuM8+M2Filhjd&#10;yN0TDMiOZODuaHp8MhV5hkfjrrx/CawzHi2yZ7BxNDbKgn8vM41Z9Z47PIZ/UJp0XEG9x0HJrcbm&#10;BcdvFLbnloW4ZB6fDF7iGoj3+JMa2opCf6KkAf/zvfuEx0lGLSUtPsGKhh8b5gUl+pvFGT8vT9Kg&#10;xCycnH6eouAPNatDjd2YK8Celzm6fEz4qIej9GCecVsskldUMcvRd0V59INwFbvVgPuGi8Uiw/Cd&#10;OhZv7aPjiTxVNY3f0+6ZedfPaMThvoPhubLZm1HtsMnSwmITQao8x6917euNbzwPTr+P0hI5lDPq&#10;dWvOXwAAAP//AwBQSwMEFAAGAAgAAAAhAGkDfvzbAAAABgEAAA8AAABkcnMvZG93bnJldi54bWxM&#10;jsFOwzAQRO9I/IO1SNxapy2lKMSpIiAITkCLxNWNl8QiXke224S/ZznBcTSjN6/YTq4XJwzRelKw&#10;mGcgkBpvLLUK3vf17AZETJqM7j2hgm+MsC3PzwqdGz/SG552qRUMoZhrBV1KQy5lbDp0Os79gMTd&#10;pw9OJ46hlSbokeGul8ssu5ZOW+KHTg9412HztTs6pjzZ+v7h8aOrXsxzFer9Kzo7KnV5MVW3IBJO&#10;6W8Mv/qsDiU7HfyRTBQ95zUPFczWGxBcr1YLEAcFy6sNyLKQ//XLHwAAAP//AwBQSwECLQAUAAYA&#10;CAAAACEAtoM4kv4AAADhAQAAEwAAAAAAAAAAAAAAAAAAAAAAW0NvbnRlbnRfVHlwZXNdLnhtbFBL&#10;AQItABQABgAIAAAAIQA4/SH/1gAAAJQBAAALAAAAAAAAAAAAAAAAAC8BAABfcmVscy8ucmVsc1BL&#10;AQItABQABgAIAAAAIQBDx0EYlwIAAH0FAAAOAAAAAAAAAAAAAAAAAC4CAABkcnMvZTJvRG9jLnht&#10;bFBLAQItABQABgAIAAAAIQBpA3782wAAAAYBAAAPAAAAAAAAAAAAAAAAAPEEAABkcnMvZG93bnJl&#10;di54bWxQSwUGAAAAAAQABADzAAAA+QUAAAAA&#10;" fillcolor="white [3212]" strokecolor="#1f3763 [1604]" strokeweight="1pt">
                      <w10:wrap type="through"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64" w:type="dxa"/>
            <w:vAlign w:val="center"/>
          </w:tcPr>
          <w:p w14:paraId="73190C89" w14:textId="63E1EA44" w:rsidR="00D33D43" w:rsidRDefault="00D33D43" w:rsidP="002A0E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3DFC9B24" w14:textId="0C39F4FB" w:rsidR="00D33D43" w:rsidRPr="00A4056A" w:rsidRDefault="00D33D43" w:rsidP="00D33D43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Nome: _____________________________________________</w:t>
      </w:r>
    </w:p>
    <w:p w14:paraId="1ED89723" w14:textId="3CAF95F0" w:rsidR="00D33D43" w:rsidRPr="00A4056A" w:rsidRDefault="00D33D43" w:rsidP="00D33D43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 xml:space="preserve">Cidade/ Município de Nascimento:______________________________ UF:____ </w:t>
      </w:r>
    </w:p>
    <w:p w14:paraId="762AD222" w14:textId="59D438F8" w:rsidR="00D33D43" w:rsidRPr="00A4056A" w:rsidRDefault="00D33D43" w:rsidP="00D33D43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D1B3EFA" wp14:editId="57037593">
                <wp:simplePos x="0" y="0"/>
                <wp:positionH relativeFrom="column">
                  <wp:posOffset>5598795</wp:posOffset>
                </wp:positionH>
                <wp:positionV relativeFrom="paragraph">
                  <wp:posOffset>-890270</wp:posOffset>
                </wp:positionV>
                <wp:extent cx="193040" cy="200660"/>
                <wp:effectExtent l="0" t="0" r="16510" b="27940"/>
                <wp:wrapThrough wrapText="bothSides">
                  <wp:wrapPolygon edited="0">
                    <wp:start x="0" y="0"/>
                    <wp:lineTo x="0" y="22557"/>
                    <wp:lineTo x="21316" y="22557"/>
                    <wp:lineTo x="21316" y="0"/>
                    <wp:lineTo x="0" y="0"/>
                  </wp:wrapPolygon>
                </wp:wrapThrough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200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0D228BA" id="Retângulo 1" o:spid="_x0000_s1026" style="position:absolute;margin-left:440.85pt;margin-top:-70.1pt;width:15.2pt;height:15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rfjAIAAGwFAAAOAAAAZHJzL2Uyb0RvYy54bWysVM1uGyEQvlfqOyDuza7dJG2srCMrUapK&#10;UWIlqXLGLHiRgKGAvXYfp6/SF+vA/thKox6q+oCZnZlv/r7h8mpnNNkKHxTYik5OSkqE5VAru67o&#10;t+fbD58pCZHZmmmwoqJ7EejV/P27y9bNxBQa0LXwBEFsmLWuok2MblYUgTfCsHACTlhUSvCGRRT9&#10;uqg9axHd6GJaludFC752HrgIAb/edEo6z/hSCh4fpAwiEl1RzC3m0+dzlc5ifslma89co3ifBvuH&#10;LAxTFoOOUDcsMrLx6g8oo7iHADKecDAFSKm4yDVgNZPyVTVPDXMi14LNCW5sU/h/sPx+u/RE1Tg7&#10;SiwzOKJHEX/9tOuNBjJJ/WldmKHZk1v6Xgp4TcXupDfpH8sgu9zT/dhTsYuE48fJxcfyFDvPUZUG&#10;dp57XhycnQ/xiwBD0qWiHkeWO8m2dyFiQDQdTFKsAFrVt0rrLCSaiGvtyZbhgFfrnDB6HFkVKf8u&#10;43yLey2Sr7aPQmLlmOM0B8ycO4AxzoWNk07VsFp0Mc5K/KW2pChD+CxlwIQsMbsRuwcYLDuQAbuD&#10;6e2Tq8iUHZ3LvyXWOY8eOTLYODobZcG/BaCxqj5yZ4/pH7UmXVdQ75EXHrqFCY7fKhzPHQtxyTxu&#10;CE4Utz4+4CE1tBWF/kZJA/7HW9+TPRIXtZS0uHEVDd83zAtK9FeLlL6YnCaixCycnn2aouCPNatj&#10;jd2Ya8CZI20xu3xN9lEPV+nBvODjsEhRUcUsx9gV5dEPwnXsXgJ8XrhYLLIZrqVj8c4+OZ7AU1cT&#10;/Z53L8y7nqMRyX0Pw3ay2SuqdrbJ08JiE0GqzONDX/t+40pn4vTPT3ozjuVsdXgk578BAAD//wMA&#10;UEsDBBQABgAIAAAAIQBYZToD4gAAAA0BAAAPAAAAZHJzL2Rvd25yZXYueG1sTI+xTsMwEIZ3JN7B&#10;OiQW1NoOpYQQp6qgHRAToQOjExsnIj5Httsmb487wXh3n/77/nIz2YGctA+9QwF8yYBobJ3q0Qg4&#10;fO4XOZAQJSo5ONQCZh1gU11flbJQ7owf+lRHQ1IIhkIK6GIcC0pD22krw9KNGtPt23krYxq9ocrL&#10;cwq3A80YW1Mre0wfOjnql063P/XRCtg9ND7Md68es/e5ftt9mfvD1ghxezNtn4FEPcU/GC76SR2q&#10;5NS4I6pABgF5zh8TKmDBVywDkpAnnnEgzWXF8jXQqqT/W1S/AAAA//8DAFBLAQItABQABgAIAAAA&#10;IQC2gziS/gAAAOEBAAATAAAAAAAAAAAAAAAAAAAAAABbQ29udGVudF9UeXBlc10ueG1sUEsBAi0A&#10;FAAGAAgAAAAhADj9If/WAAAAlAEAAAsAAAAAAAAAAAAAAAAALwEAAF9yZWxzLy5yZWxzUEsBAi0A&#10;FAAGAAgAAAAhANq1mt+MAgAAbAUAAA4AAAAAAAAAAAAAAAAALgIAAGRycy9lMm9Eb2MueG1sUEsB&#10;Ai0AFAAGAAgAAAAhAFhlOgPiAAAADQEAAA8AAAAAAAAAAAAAAAAA5gQAAGRycy9kb3ducmV2Lnht&#10;bFBLBQYAAAAABAAEAPMAAAD1BQAAAAA=&#10;" fillcolor="white [3212]" strokecolor="#1f3763 [1604]" strokeweight="1pt">
                <w10:wrap type="through"/>
              </v:rect>
            </w:pict>
          </mc:Fallback>
        </mc:AlternateConten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Data de Nascimento: ___/____/____ </w:t>
      </w:r>
    </w:p>
    <w:p w14:paraId="63CC59EF" w14:textId="77777777" w:rsidR="00D33D43" w:rsidRDefault="00D33D43" w:rsidP="00D33D43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5A6132F0" w14:textId="77777777" w:rsidR="00D33D43" w:rsidRPr="00A4056A" w:rsidRDefault="00D33D43" w:rsidP="00D33D43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lastRenderedPageBreak/>
        <w:t>Escolaridade:</w:t>
      </w:r>
    </w:p>
    <w:tbl>
      <w:tblPr>
        <w:tblStyle w:val="Tabelacomgrade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4"/>
        <w:gridCol w:w="2849"/>
        <w:gridCol w:w="2827"/>
      </w:tblGrid>
      <w:tr w:rsidR="00D33D43" w:rsidRPr="00A4056A" w14:paraId="0C4FB65B" w14:textId="77777777" w:rsidTr="002A0ED3">
        <w:tc>
          <w:tcPr>
            <w:tcW w:w="3242" w:type="dxa"/>
          </w:tcPr>
          <w:p w14:paraId="5DEC110E" w14:textId="77777777" w:rsidR="00D33D43" w:rsidRPr="00A4056A" w:rsidRDefault="00D33D43" w:rsidP="002A0ED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Analfabeto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904" behindDoc="1" locked="0" layoutInCell="1" allowOverlap="1" wp14:anchorId="76D75DD7" wp14:editId="3F37F8B1">
                      <wp:simplePos x="0" y="0"/>
                      <wp:positionH relativeFrom="margin">
                        <wp:posOffset>-9525</wp:posOffset>
                      </wp:positionH>
                      <wp:positionV relativeFrom="page">
                        <wp:posOffset>83820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9919110" id="Retângulo 14" o:spid="_x0000_s1026" style="position:absolute;margin-left:-.75pt;margin-top:6.6pt;width:11.4pt;height:11.4pt;z-index:-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qwiQIAAG4FAAAOAAAAZHJzL2Uyb0RvYy54bWysVM1qGzEQvhf6DkL3Zm3jNInxOpgEl0JI&#10;QpKSs6yVvAJJo0qy1+7j9FX6Yh1pf2zS0EOpD/LMzsw3/zO/3htNdsIHBbak47MRJcJyqJTdlPTb&#10;y+rTJSUhMlsxDVaU9CACvV58/DBv3ExMoAZdCU8QxIZZ40pax+hmRRF4LQwLZ+CERaEEb1hE1m+K&#10;yrMG0Y0uJqPR56IBXzkPXISAX29bIV1kfCkFjw9SBhGJLinGFvPr87tOb7GYs9nGM1cr3oXB/iEK&#10;w5RFpwPULYuMbL36A8oo7iGAjGccTAFSKi5yDpjNePQmm+eaOZFzweIEN5Qp/D9Yfr979ERV2Lsp&#10;JZYZ7NGTiL9+2s1WA8GPWKHGhRkqPrtH33EByZTuXnqT/jERss9VPQxVFftIOH4cT6cXl1h7jqKO&#10;RpTiaOx8iF8EGJKIknpsWq4l292F2Kr2KslXAK2qldI6M2lQxI32ZMewxevNOAWM4CdaRYq/jThT&#10;8aBFstX2SUjMHWOcZId56o5gjHNh47gV1awSrY/zEf56L7377DMDJmSJ0Q3YHUCv2YL02G2wnX4y&#10;FXloB+PR3wJrjQeL7BlsHIyNsuDfA9CYVee51cfwT0qTyDVUB5wMD+3KBMdXCttzx0J8ZB53BDuK&#10;ex8f8JEampJCR1FSg//x3vekj6OLUkoa3LmShu9b5gUl+qvFob7C8UhLmpnp+cUEGX8qWZ9K7Nbc&#10;APZ8jBfG8Uwm/ah7Unowr3gelskripjl6LukPPqeuYntLcADw8VymdVwMR2Ld/bZ8QSeqprG72X/&#10;yrzrZjTicN9Dv59s9mZUW91kaWG5jSBVnuNjXbt641LnwekOULoap3zWOp7JxW8AAAD//wMAUEsD&#10;BBQABgAIAAAAIQDsRkID3AAAAAcBAAAPAAAAZHJzL2Rvd25yZXYueG1sTI47T8MwFIV3JP6DdZFY&#10;UOs81AqFOFUFZUBMpB0YnfiSRMTXke22yb/nMsF4HjrnK3ezHcUFfRgcKUjXCQik1pmBOgWn4+vq&#10;EUSImoweHaGCBQPsqtubUhfGXekDL3XsBI9QKLSCPsapkDK0PVod1m5C4uzLeasjS99J4/WVx+0o&#10;syTZSqsH4odeT/jcY/tdn62Cw6bxYXl48ZS9L/Xb4bPLT/tOqfu7ef8EIuIc/8rwi8/oUDFT485k&#10;ghgVrNINN9nPMxCcZ2kOolGQbxOQVSn/81c/AAAA//8DAFBLAQItABQABgAIAAAAIQC2gziS/gAA&#10;AOEBAAATAAAAAAAAAAAAAAAAAAAAAABbQ29udGVudF9UeXBlc10ueG1sUEsBAi0AFAAGAAgAAAAh&#10;ADj9If/WAAAAlAEAAAsAAAAAAAAAAAAAAAAALwEAAF9yZWxzLy5yZWxzUEsBAi0AFAAGAAgAAAAh&#10;AMaQmrCJAgAAbgUAAA4AAAAAAAAAAAAAAAAALgIAAGRycy9lMm9Eb2MueG1sUEsBAi0AFAAGAAgA&#10;AAAhAOxGQgPcAAAABwEAAA8AAAAAAAAAAAAAAAAA4wQAAGRycy9kb3ducmV2LnhtbFBLBQYAAAAA&#10;BAAEAPMAAADsBQAAAAA=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44572731" w14:textId="77777777" w:rsidR="00D33D43" w:rsidRPr="00A4056A" w:rsidRDefault="00D33D43" w:rsidP="002A0E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 wp14:anchorId="614C743E" wp14:editId="4D145579">
                      <wp:simplePos x="0" y="0"/>
                      <wp:positionH relativeFrom="margin">
                        <wp:posOffset>-12700</wp:posOffset>
                      </wp:positionH>
                      <wp:positionV relativeFrom="page">
                        <wp:posOffset>82651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40EF5CB" id="Retângulo 13" o:spid="_x0000_s1026" style="position:absolute;margin-left:-1pt;margin-top:6.5pt;width:11.4pt;height:11.4pt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stiQIAAG4FAAAOAAAAZHJzL2Uyb0RvYy54bWysVM1uGjEQvlfqO1i+NwuUNCnKEiGiVJWi&#10;BCWpcjZem7Vke1zbsNDH6av0xTr2/oDSqIeqHMzMzsw3/3N1vTea7IQPCmxJx2cjSoTlUCm7Kem3&#10;59sPl5SEyGzFNFhR0oMI9Hr+/t1V42ZiAjXoSniCIDbMGlfSOkY3K4rAa2FYOAMnLAoleMMisn5T&#10;VJ41iG50MRmNPhUN+Mp54CIE/HrTCuk840speHyQMohIdEkxtphfn991eov5FZttPHO14l0Y7B+i&#10;MExZdDpA3bDIyNarP6CM4h4CyHjGwRQgpeIi54DZjEevsnmqmRM5FyxOcEOZwv+D5fe7lSeqwt59&#10;pMQygz16FPHXT7vZaiD4ESvUuDBDxSe38h0XkEzp7qU36R8TIftc1cNQVbGPhOPH8XR6cYm15yjq&#10;aEQpjsbOh/hFgCGJKKnHpuVast1diK1qr5J8BdCqulVaZyYNilhqT3YMW7zejFPACH6iVaT424gz&#10;FQ9aJFttH4XE3DHGSXaYp+4IxjgXNo5bUc0q0fo4H+Gv99K7zz4zYEKWGN2A3QH0mi1Ij90G2+kn&#10;U5GHdjAe/S2w1niwyJ7BxsHYKAv+LQCNWXWeW30M/6Q0iVxDdcDJ8NCuTHD8VmF77liIK+ZxR7Cj&#10;uPfxAR+poSkpdBQlNfgfb31P+ji6KKWkwZ0rafi+ZV5Qor9aHOrPOB5pSTMzPb+YIONPJetTid2a&#10;JWDPx3hhHM9k0o+6J6UH84LnYZG8oohZjr5LyqPvmWVsbwEeGC4Wi6yGi+lYvLNPjifwVNU0fs/7&#10;F+ZdN6MRh/se+v1ks1ej2uomSwuLbQSp8hwf69rVG5c6D053gNLVOOWz1vFMzn8DAAD//wMAUEsD&#10;BBQABgAIAAAAIQDWWvFv3QAAAAcBAAAPAAAAZHJzL2Rvd25yZXYueG1sTI8xT8MwEIV3JP6DdUgs&#10;qHVIVFSFOFUFZUBMhA6MTnw4EfE5st02+fccE0ynu/f07nvVbnajOGOIgycF9+sMBFLnzUBWwfHj&#10;ZbUFEZMmo0dPqGDBCLv6+qrSpfEXesdzk6zgEIqlVtCnNJVSxq5Hp+PaT0isffngdOI1WGmCvnC4&#10;G2WeZQ/S6YH4Q68nfOqx+25OTsFh04a43D0Hyt+W5vXwaYvj3ip1ezPvH0EknNOfGX7xGR1qZmr9&#10;iUwUo4JVzlUS3wuerOcZN2kVFJstyLqS//nrHwAAAP//AwBQSwECLQAUAAYACAAAACEAtoM4kv4A&#10;AADhAQAAEwAAAAAAAAAAAAAAAAAAAAAAW0NvbnRlbnRfVHlwZXNdLnhtbFBLAQItABQABgAIAAAA&#10;IQA4/SH/1gAAAJQBAAALAAAAAAAAAAAAAAAAAC8BAABfcmVscy8ucmVsc1BLAQItABQABgAIAAAA&#10;IQD8I/stiQIAAG4FAAAOAAAAAAAAAAAAAAAAAC4CAABkcnMvZTJvRG9jLnhtbFBLAQItABQABgAI&#10;AAAAIQDWWvFv3QAAAAcBAAAPAAAAAAAAAAAAAAAAAOMEAABkcnMvZG93bnJldi54bWxQSwUGAAAA&#10;AAQABADzAAAA7QUAAAAA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Alfabetizado sem cursos regulares</w:t>
            </w:r>
          </w:p>
        </w:tc>
        <w:tc>
          <w:tcPr>
            <w:tcW w:w="3259" w:type="dxa"/>
          </w:tcPr>
          <w:p w14:paraId="5E876C39" w14:textId="77777777" w:rsidR="00D33D43" w:rsidRPr="00A4056A" w:rsidRDefault="00D33D43" w:rsidP="002A0E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fundamental incompleto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 wp14:anchorId="201FF2D4" wp14:editId="04B369C3">
                      <wp:simplePos x="0" y="0"/>
                      <wp:positionH relativeFrom="margin">
                        <wp:posOffset>51435</wp:posOffset>
                      </wp:positionH>
                      <wp:positionV relativeFrom="page">
                        <wp:posOffset>79603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A1F5BC2" id="Retângulo 12" o:spid="_x0000_s1026" style="position:absolute;margin-left:4.05pt;margin-top:6.25pt;width:11.4pt;height:11.4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sfiQIAAG4FAAAOAAAAZHJzL2Uyb0RvYy54bWysVM1OGzEQvlfqO1i+l00iKG3EBkUgqkoI&#10;EFBxdrx2diXb446dbNLH6av0xTr2/iSiqIeqOTgzOzPf/M/F5c4atlUYGnAln55MOFNOQtW4dcm/&#10;Pd98+MRZiMJVwoBTJd+rwC8X799dtH6uZlCDqRQyAnFh3vqS1zH6eVEEWSsrwgl45UioAa2IxOK6&#10;qFC0hG5NMZtMPhYtYOURpAqBvl53Qr7I+ForGe+1DioyU3KKLeYX87tKb7G4EPM1Cl83sg9D/EMU&#10;VjSOnI5Q1yIKtsHmDyjbSIQAOp5IsAVo3UiVc6BsppNX2TzVwqucCxUn+LFM4f/ByrvtA7Kmot7N&#10;OHPCUo8eVfz10603Bhh9pAq1PsxJ8ck/YM8FIlO6O402/VMibJeruh+rqnaRSfo4PT09/0S1lyTq&#10;aUIpDsYeQ/yiwLJElBypabmWYnsbYqc6qCRfAUxT3TTGZCYNiroyyLaCWrxaT1PABH6kVaT4u4gz&#10;FfdGJVvjHpWm3CnGWXaYp+4AJqRULk47US0q1fk4m9Bv8DK4zz4zYELWFN2I3QMMmh3IgN0F2+sn&#10;U5WHdjSe/C2wzni0yJ7BxdHYNg7wLQBDWfWeO30K/6g0iVxBtafJQOhWJnh501B7bkWIDwJpR6ij&#10;tPfxnh5toC059BRnNeCPt74nfRpdknLW0s6VPHzfCFScma+OhvozjUda0sycnp3PiMFjyepY4jb2&#10;CqjnU7owXmYy6UczkBrBvtB5WCavJBJOku+Sy4gDcxW7W0AHRqrlMqvRYnoRb92Tlwk8VTWN3/Pu&#10;RaDvZzTScN/BsJ9i/mpUO91k6WC5iaCbPMeHuvb1pqXOg9MfoHQ1jvmsdTiTi98AAAD//wMAUEsD&#10;BBQABgAIAAAAIQC1JPYe3AAAAAYBAAAPAAAAZHJzL2Rvd25yZXYueG1sTI7BTsMwEETvSPyDtUhc&#10;EHWaKKiEOFUF5YA4NfTA0YmXJCJeR7bbJn/PcoLTaGdGs6/cznYUZ/RhcKRgvUpAILXODNQpOH68&#10;3m9AhKjJ6NERKlgwwLa6vip1YdyFDniuYyd4hEKhFfQxToWUoe3R6rByExJnX85bHfn0nTReX3jc&#10;jjJNkgdp9UD8odcTPvfYftcnq2CfNz4sdy+e0velftt/dtlx1yl1ezPvnkBEnONfGX7xGR0qZmrc&#10;iUwQo4LNmotspzkIjrPkEUTDmmcgq1L+x69+AAAA//8DAFBLAQItABQABgAIAAAAIQC2gziS/gAA&#10;AOEBAAATAAAAAAAAAAAAAAAAAAAAAABbQ29udGVudF9UeXBlc10ueG1sUEsBAi0AFAAGAAgAAAAh&#10;ADj9If/WAAAAlAEAAAsAAAAAAAAAAAAAAAAALwEAAF9yZWxzLy5yZWxzUEsBAi0AFAAGAAgAAAAh&#10;AEJzWx+JAgAAbgUAAA4AAAAAAAAAAAAAAAAALgIAAGRycy9lMm9Eb2MueG1sUEsBAi0AFAAGAAgA&#10;AAAhALUk9h7cAAAABgEAAA8AAAAAAAAAAAAAAAAA4wQAAGRycy9kb3ducmV2LnhtbFBLBQYAAAAA&#10;BAAEAPMAAADsBQAAAAA=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</w:tr>
      <w:tr w:rsidR="00D33D43" w:rsidRPr="00A4056A" w14:paraId="37438560" w14:textId="77777777" w:rsidTr="002A0ED3">
        <w:tc>
          <w:tcPr>
            <w:tcW w:w="3242" w:type="dxa"/>
          </w:tcPr>
          <w:p w14:paraId="691366E5" w14:textId="77777777" w:rsidR="00D33D43" w:rsidRPr="00A4056A" w:rsidRDefault="00D33D43" w:rsidP="002A0E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fundamental 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71ED20E6" wp14:editId="31140733">
                      <wp:simplePos x="0" y="0"/>
                      <wp:positionH relativeFrom="margin">
                        <wp:posOffset>-14808</wp:posOffset>
                      </wp:positionH>
                      <wp:positionV relativeFrom="page">
                        <wp:posOffset>67209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DE8C19D" id="Retângulo 21" o:spid="_x0000_s1026" style="position:absolute;margin-left:-1.15pt;margin-top:5.3pt;width:11.4pt;height:11.4pt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Y9igIAAG4FAAAOAAAAZHJzL2Uyb0RvYy54bWysVM1qGzEQvhf6DkL3Zm2TNK3JOpiElEJI&#10;QpKSs6yVvAuSRh3JXruP01fpi3Wk/bFJQw+lPsgzOzPf/OgbXVzurGFbhaEBV/LpyYQz5SRUjVuX&#10;/NvzzYdPnIUoXCUMOFXyvQr8cvH+3UXr52oGNZhKISMQF+atL3kdo58XRZC1siKcgFeOjBrQikgq&#10;rosKRUvo1hSzyeRj0QJWHkGqEOjrdWfki4yvtZLxXuugIjMlp9piPjGfq3QWiwsxX6PwdSP7MsQ/&#10;VGFF4yjpCHUtomAbbP6Aso1ECKDjiQRbgNaNVLkH6mY6edXNUy28yr3QcIIfxxT+H6y82z4ga6qS&#10;z6acOWHpjh5V/PXTrTcGGH2kCbU+zMnxyT9grwUSU7s7jTb9UyNsl6e6H6eqdpFJ+jg9PT3/RLOX&#10;ZOplQikOwR5D/KLAsiSUHOnS8izF9jbEznVwSbkCmKa6aYzJSiKKujLItoKueLXOBRP4kVeR6u8q&#10;zlLcG5VijXtUmnqnGmc5YWbdAUxIqVycdqZaVKrLcTahXxpLyjKkz1oGTMiaqhuxe4DBswMZsDuY&#10;3j+FqkzaMXjyt8K64DEiZwYXx2DbOMC3AAx11Wfu/Kn8o9EkcQXVnpiB0K1M8PKmoeu5FSE+CKQd&#10;oRulvY/3dGgDbcmhlzirAX+89T35E3XJyllLO1fy8H0jUHFmvjoi9WeiR1rSrJyenc9IwWPL6tji&#10;NvYK6M6Jt1RdFpN/NIOoEewLPQ/LlJVMwknKXXIZcVCuYvcW0AMj1XKZ3WgxvYi37snLBJ6mmuj3&#10;vHsR6HuORiL3HQz7KeavqNr5pkgHy00E3WQeH+baz5uWOhOnf4DSq3GsZ6/DM7n4DQAA//8DAFBL&#10;AwQUAAYACAAAACEAamtXp9wAAAAHAQAADwAAAGRycy9kb3ducmV2LnhtbEyOvU7DMBSFdyTewbpI&#10;LKi1SWiF0jhVBWVATIQOjE7sOhHxdWS7bfL2XCY6nh+d85XbyQ3sbELsPUp4XApgBluve7QSDl9v&#10;i2dgMSnUavBoJMwmwra6vSlVof0FP825TpbRCMZCSehSGgvOY9sZp+LSjwYpO/rgVCIZLNdBXWjc&#10;DTwTYs2d6pEeOjWal860P/XJSdivmhDnh9eA2cdcv++/bX7YWSnv76bdBlgyU/ovwx8+oUNFTI0/&#10;oY5skLDIcmqSL9bAKM/EClgjIc+fgFclv+avfgEAAP//AwBQSwECLQAUAAYACAAAACEAtoM4kv4A&#10;AADhAQAAEwAAAAAAAAAAAAAAAAAAAAAAW0NvbnRlbnRfVHlwZXNdLnhtbFBLAQItABQABgAIAAAA&#10;IQA4/SH/1gAAAJQBAAALAAAAAAAAAAAAAAAAAC8BAABfcmVscy8ucmVsc1BLAQItABQABgAIAAAA&#10;IQDtwYY9igIAAG4FAAAOAAAAAAAAAAAAAAAAAC4CAABkcnMvZTJvRG9jLnhtbFBLAQItABQABgAI&#10;AAAAIQBqa1en3AAAAAcBAAAPAAAAAAAAAAAAAAAAAOQEAABkcnMvZG93bnJldi54bWxQSwUGAAAA&#10;AAQABADzAAAA7QUAAAAA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285F54FB" w14:textId="77777777" w:rsidR="00D33D43" w:rsidRPr="00A4056A" w:rsidRDefault="00D33D43" w:rsidP="002A0ED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médio incompleto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6864FBE1" wp14:editId="051FC41A">
                      <wp:simplePos x="0" y="0"/>
                      <wp:positionH relativeFrom="column">
                        <wp:posOffset>-14630</wp:posOffset>
                      </wp:positionH>
                      <wp:positionV relativeFrom="page">
                        <wp:posOffset>65430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7E245A7" id="Retângulo 7" o:spid="_x0000_s1026" style="position:absolute;margin-left:-1.15pt;margin-top:5.15pt;width:11.4pt;height:11.4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43iAIAAGwFAAAOAAAAZHJzL2Uyb0RvYy54bWysVM1qGzEQvhf6DkL3Zm3j1InxOpiElEJI&#10;QpKSs6yVvAJJo0qy1+7j9FX6Yh1pf2zS0EOpD/LMzsw3/7O42htNdsIHBbak47MRJcJyqJTdlPTb&#10;y+2nC0pCZLZiGqwo6UEEerX8+GHRuLmYQA26Ep4giA3zxpW0jtHNiyLwWhgWzsAJi0IJ3rCIrN8U&#10;lWcNohtdTEajz0UDvnIeuAgBv960QrrM+FIKHh+kDCISXVKMLebX53ed3mK5YPONZ65WvAuD/UMU&#10;himLTgeoGxYZ2Xr1B5RR3EMAGc84mAKkVFzkHDCb8ehNNs81cyLngsUJbihT+H+w/H736ImqSjqj&#10;xDKDLXoS8ddPu9lqILNUn8aFOao9u0ffcQHJlOxeepP+MQ2yzzU9DDUV+0g4fhxPp7MLrDxHUUcj&#10;SnE0dj7ELwIMSURJPbYsV5Lt7kJsVXuV5CuAVtWt0jozaUzEtfZkx7DB6804BYzgJ1pFir+NOFPx&#10;oEWy1fZJSMwcY5xkh3nmjmCMc2HjuBXVrBKtj/MR/novvfvsMwMmZInRDdgdQK/ZgvTYbbCdfjIV&#10;eWQH49HfAmuNB4vsGWwcjI2y4N8D0JhV57nVx/BPSpPINVQHnAsP7cIEx28VtueOhfjIPG4IdhS3&#10;Pj7gIzU0JYWOoqQG/+O970kfBxellDS4cSUN37fMC0r0V4sjfYnjkVY0M9Pz2QQZfypZn0rs1lwD&#10;9nyM98XxTCb9qHtSejCveBxWySuKmOXou6Q8+p65ju0lwPPCxWqV1XAtHYt39tnxBJ6qmsbvZf/K&#10;vOtmNOJw30O/nWz+ZlRb3WRpYbWNIFWe42Ndu3rjSufB6c5PuhmnfNY6HsnlbwAAAP//AwBQSwME&#10;FAAGAAgAAAAhALqi2d7cAAAABwEAAA8AAABkcnMvZG93bnJldi54bWxMjsFOwzAQRO9I/IO1SFxQ&#10;6zRREQpxqgrKAXEi9MDRiRcnIl5Httsmf89ygtNoZ0azr9rNbhRnDHHwpGCzzkAgdd4MZBUcP15W&#10;DyBi0mT06AkVLBhhV19fVbo0/kLveG6SFTxCsdQK+pSmUsrY9eh0XPsJibMvH5xOfAYrTdAXHnej&#10;zLPsXjo9EH/o9YRPPXbfzckpOGzbEJe750D529K8Hj5tcdxbpW5v5v0jiIRz+ivDLz6jQ81MrT+R&#10;iWJUsMoLbrKfsXKeZ1sQrYKi2ICsK/mfv/4BAAD//wMAUEsBAi0AFAAGAAgAAAAhALaDOJL+AAAA&#10;4QEAABMAAAAAAAAAAAAAAAAAAAAAAFtDb250ZW50X1R5cGVzXS54bWxQSwECLQAUAAYACAAAACEA&#10;OP0h/9YAAACUAQAACwAAAAAAAAAAAAAAAAAvAQAAX3JlbHMvLnJlbHNQSwECLQAUAAYACAAAACEA&#10;hUleN4gCAABsBQAADgAAAAAAAAAAAAAAAAAuAgAAZHJzL2Uyb0RvYy54bWxQSwECLQAUAAYACAAA&#10;ACEAuqLZ3twAAAAHAQAADwAAAAAAAAAAAAAAAADiBAAAZHJzL2Rvd25yZXYueG1sUEsFBgAAAAAE&#10;AAQA8wAAAOsFAAAAAA==&#10;" fillcolor="white [3212]" strokecolor="#1f3763 [1604]" strokeweight="1pt">
                      <w10:wrap type="tight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14:paraId="6C4BE956" w14:textId="77777777" w:rsidR="00D33D43" w:rsidRPr="00A4056A" w:rsidRDefault="00D33D43" w:rsidP="002A0ED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médio 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2EB2D95C" wp14:editId="1E4975F1">
                      <wp:simplePos x="0" y="0"/>
                      <wp:positionH relativeFrom="margin">
                        <wp:posOffset>49149</wp:posOffset>
                      </wp:positionH>
                      <wp:positionV relativeFrom="page">
                        <wp:posOffset>68250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A39AF06" id="Retângulo 20" o:spid="_x0000_s1026" style="position:absolute;margin-left:3.85pt;margin-top:5.35pt;width:11.4pt;height:11.4pt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YPigIAAG4FAAAOAAAAZHJzL2Uyb0RvYy54bWysVM1qGzEQvhf6DkL3Zm2TNK3JOpiElEJI&#10;QpKSs6yVvAKtRh3JXruP01fpi3Wk/bFJQw+lPsijnZlvfvTNXFzuGsu2CoMBV/LpyYQz5SRUxq1L&#10;/u355sMnzkIUrhIWnCr5XgV+uXj/7qL1czWDGmylkBGIC/PWl7yO0c+LIshaNSKcgFeOlBqwEZGu&#10;uC4qFC2hN7aYTSYfixaw8ghShUBfrzslX2R8rZWM91oHFZktOeUW84n5XKWzWFyI+RqFr43s0xD/&#10;kEUjjKOgI9S1iIJt0PwB1RiJEEDHEwlNAVobqXINVM108qqap1p4lWuh5gQ/tin8P1h5t31AZqqS&#10;z6g9TjT0Ro8q/vrp1hsLjD5Sh1of5mT45B+wvwUSU7k7jU36p0LYLnd1P3ZV7SKT9HF6enr+icAl&#10;qXqZUIqDs8cQvyhoWBJKjvRouZdiextiZzqYpFgBrKlujLX5koiiriyyraAnXq2nKWECP7IqUv5d&#10;xlmKe6uSr3WPSlPtlOMsB8ysO4AJKZWL005Vi0p1Mc4m9BuiDOFzzAyYkDVlN2L3AINlBzJgd8n2&#10;9slVZdKOzpO/JdY5jx45Mrg4OjfGAb4FYKmqPnJnT+kftSaJK6j2xAyEbmSClzeGnudWhPggkGaE&#10;XpTmPt7ToS20JYde4qwG/PHW92RP1CUtZy3NXMnD941AxZn96ojUn4keaUjz5fTsPFESjzWrY43b&#10;NFdAbz6lDeNlFpN9tIOoEZoXWg/LFJVUwkmKXXIZcbhcxW4X0IKRarnMZjSYXsRb9+RlAk9dTfR7&#10;3r0I9D1HI5H7Dob5FPNXVO1sk6eD5SaCNpnHh772/aahzsTpF1DaGsf3bHVYk4vfAAAA//8DAFBL&#10;AwQUAAYACAAAACEAItXmBNsAAAAGAQAADwAAAGRycy9kb3ducmV2LnhtbEyOwU7DMBBE70j8g7VI&#10;XBB1aBSKQpyqgnJAnAg9cHTixYmI15Httsnfs5zgNJqd0eyrtrMbxQlDHDwpuFtlIJA6bwayCg4f&#10;L7cPIGLSZPToCRUsGGFbX15UujT+TO94apIVPEKx1Ar6lKZSytj16HRc+QmJsy8fnE5sg5Um6DOP&#10;u1Gus+xeOj0Qf+j1hE89dt/N0SnYF22Iy81zoPXb0rzuP21+2Fmlrq/m3SOIhHP6K8MvPqNDzUyt&#10;P5KJYlSw2XCRzxkrx3lWgGhZ8wJkXcn/+PUPAAAA//8DAFBLAQItABQABgAIAAAAIQC2gziS/gAA&#10;AOEBAAATAAAAAAAAAAAAAAAAAAAAAABbQ29udGVudF9UeXBlc10ueG1sUEsBAi0AFAAGAAgAAAAh&#10;ADj9If/WAAAAlAEAAAsAAAAAAAAAAAAAAAAALwEAAF9yZWxzLy5yZWxzUEsBAi0AFAAGAAgAAAAh&#10;AFORJg+KAgAAbgUAAA4AAAAAAAAAAAAAAAAALgIAAGRycy9lMm9Eb2MueG1sUEsBAi0AFAAGAAgA&#10;AAAhACLV5gTbAAAABgEAAA8AAAAAAAAAAAAAAAAA5AQAAGRycy9kb3ducmV2LnhtbFBLBQYAAAAA&#10;BAAEAPMAAADsBQAAAAA=&#10;" fillcolor="white [3212]" strokecolor="#1f3763 [1604]" strokeweight="1pt">
                      <w10:wrap type="square" anchorx="margin" anchory="page"/>
                    </v:rect>
                  </w:pict>
                </mc:Fallback>
              </mc:AlternateContent>
            </w:r>
          </w:p>
        </w:tc>
      </w:tr>
      <w:tr w:rsidR="00D33D43" w:rsidRPr="00A4056A" w14:paraId="5872B41E" w14:textId="77777777" w:rsidTr="002A0ED3">
        <w:tc>
          <w:tcPr>
            <w:tcW w:w="3242" w:type="dxa"/>
          </w:tcPr>
          <w:p w14:paraId="3460748A" w14:textId="77777777" w:rsidR="00D33D43" w:rsidRPr="00A4056A" w:rsidRDefault="00D33D43" w:rsidP="002A0ED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Superior incompleto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 wp14:anchorId="033E5806" wp14:editId="09C39DDF">
                      <wp:simplePos x="0" y="0"/>
                      <wp:positionH relativeFrom="margin">
                        <wp:posOffset>-10795</wp:posOffset>
                      </wp:positionH>
                      <wp:positionV relativeFrom="page">
                        <wp:posOffset>69317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30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256949F" id="Retângulo 30" o:spid="_x0000_s1026" style="position:absolute;margin-left:-.85pt;margin-top:5.45pt;width:11.4pt;height:11.4pt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0jigIAAG4FAAAOAAAAZHJzL2Uyb0RvYy54bWysVM1u2zAMvg/YOwi6r06ydO2COkWQosOA&#10;og3aDj0rshQLkERNUuJkj7NX2YuNkn8SdMUOw3yQSZH8+COSV9d7o8lO+KDAlnR8NqJEWA6VspuS&#10;fnu+/XBJSYjMVkyDFSU9iECv5+/fXTVuJiZQg66EJwhiw6xxJa1jdLOiCLwWhoUzcMKiUII3LCLr&#10;N0XlWYPoRheT0ehT0YCvnAcuQsDbm1ZI5xlfSsHjg5RBRKJLirHFfPp8rtNZzK/YbOOZqxXvwmD/&#10;EIVhyqLTAeqGRUa2Xv0BZRT3EEDGMw6mACkVFzkHzGY8epXNU82cyLlgcYIbyhT+Hyy/3608UVVJ&#10;P2J5LDP4Ro8i/vppN1sNBC+xQo0LM1R8civfcQHJlO5eepP+mAjZ56oehqqKfSQcL8fT6cUlgnMU&#10;dTSiFEdj50P8IsCQRJTU46PlWrLdXYitaq+SfAXQqrpVWmcmNYpYak92DJ94vRmngBH8RKtI8bcR&#10;ZyoetEi22j4KibljjJPsMHfdEYxxLmwct6KaVaL1cT7Cr/fSu88+M2BClhjdgN0B9JotSI/dBtvp&#10;J1ORm3YwHv0tsNZ4sMiewcbB2CgL/i0AjVl1nlt9DP+kNIlcQ3XAzvDQjkxw/Fbh89yxEFfM44zg&#10;i+Lcxwc8pIampNBRlNTgf7x1n/SxdVFKSYMzV9Lwfcu8oER/tdjUn7E90pBmZnp+MUHGn0rWpxK7&#10;NUvANx/jhnE8k0k/6p6UHswLrodF8ooiZjn6LimPvmeWsd0FuGC4WCyyGg6mY/HOPjmewFNVU/s9&#10;71+Yd12PRmzue+jnk81etWqrmywtLLYRpMp9fKxrV28c6tw43QJKW+OUz1rHNTn/DQAA//8DAFBL&#10;AwQUAAYACAAAACEALiK/FNwAAAAHAQAADwAAAGRycy9kb3ducmV2LnhtbEyOO0/DMBSFdyT+g3WR&#10;WFDrPASFEKeqoAyIidCB0UkuTkR8Hdlum/x7LhOM56FzvnI721Gc0IfBkYJ0nYBAal03kFFw+HhZ&#10;3YMIUVOnR0eoYMEA2+ryotRF5870jqc6GsEjFAqtoI9xKqQMbY9Wh7WbkDj7ct7qyNIb2Xl95nE7&#10;yixJ7qTVA/FDryd86rH9ro9Wwf628WG5efaUvS316/7T5IedUer6at49gog4x78y/OIzOlTM1Lgj&#10;dUGMClbphpvsJw8gOM/SFESjIM83IKtS/uevfgAAAP//AwBQSwECLQAUAAYACAAAACEAtoM4kv4A&#10;AADhAQAAEwAAAAAAAAAAAAAAAAAAAAAAW0NvbnRlbnRfVHlwZXNdLnhtbFBLAQItABQABgAIAAAA&#10;IQA4/SH/1gAAAJQBAAALAAAAAAAAAAAAAAAAAC8BAABfcmVscy8ucmVsc1BLAQItABQABgAIAAAA&#10;IQCIr80jigIAAG4FAAAOAAAAAAAAAAAAAAAAAC4CAABkcnMvZTJvRG9jLnhtbFBLAQItABQABgAI&#10;AAAAIQAuIr8U3AAAAAcBAAAPAAAAAAAAAAAAAAAAAOQEAABkcnMvZG93bnJldi54bWxQSwUGAAAA&#10;AAQABADzAAAA7QUAAAAA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7363A29A" w14:textId="77777777" w:rsidR="00D33D43" w:rsidRPr="00A4056A" w:rsidRDefault="00D33D43" w:rsidP="002A0E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Superior 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308C36A0" wp14:editId="0E1874F5">
                      <wp:simplePos x="0" y="0"/>
                      <wp:positionH relativeFrom="margin">
                        <wp:posOffset>-9652</wp:posOffset>
                      </wp:positionH>
                      <wp:positionV relativeFrom="page">
                        <wp:posOffset>65583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10E4880" id="Retângulo 22" o:spid="_x0000_s1026" style="position:absolute;margin-left:-.75pt;margin-top:5.15pt;width:11.4pt;height:11.4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ZqigIAAG4FAAAOAAAAZHJzL2Uyb0RvYy54bWysVM1u2zAMvg/YOwi6r06Cdt2COkXQosOA&#10;oi3aDj0rshQLkEWNUuJkj7NX2YuNkn8SdMUOw3yQSZH8+COSF5e7xrKtwmDAlXx6MuFMOQmVceuS&#10;f3u++fCJsxCFq4QFp0q+V4FfLt6/u2j9XM2gBlspZATiwrz1Ja9j9POiCLJWjQgn4JUjoQZsRCQW&#10;10WFoiX0xhazyeRj0QJWHkGqEOj2uhPyRcbXWsl4r3VQkdmSU2wxn5jPVTqLxYWYr1H42sg+DPEP&#10;UTTCOHI6Ql2LKNgGzR9QjZEIAXQ8kdAUoLWRKudA2Uwnr7J5qoVXORcqTvBjmcL/g5V32wdkpir5&#10;bMaZEw290aOKv3669cYCo0uqUOvDnBSf/AP2XCAypbvT2KQ/JcJ2uar7sapqF5mky+np6fknqr0k&#10;UU8TSnEw9hjiFwUNS0TJkR4t11Jsb0PsVAeV5CuANdWNsTYzqVHUlUW2FfTEq/U0BUzgR1pFir+L&#10;OFNxb1Wyte5RacqdYpxlh7nrDmBCSuXitBPVolKdj7MJfYOXwX32mQETsqboRuweYNDsQAbsLthe&#10;P5mq3LSj8eRvgXXGo0X2DC6Oxo1xgG8BWMqq99zpU/hHpUnkCqo9dQZCNzLByxtDz3MrQnwQSDNC&#10;L0pzH+/p0BbakkNPcVYD/njrPulT65KUs5ZmruTh+0ag4sx+ddTUn6k90pBm5vTsfEYMHktWxxK3&#10;aa6A3nxKG8bLTCb9aAdSIzQvtB6WySuJhJPku+Qy4sBcxW4X0IKRarnMajSYXsRb9+RlAk9VTe33&#10;vHsR6PsejdTcdzDMp5i/atVON1k6WG4iaJP7+FDXvt401Llx+gWUtsYxn7UOa3LxGwAA//8DAFBL&#10;AwQUAAYACAAAACEAnXpUVN0AAAAHAQAADwAAAGRycy9kb3ducmV2LnhtbEyOzU7DMBCE70i8g7VI&#10;XFDr/KgIpXGqCsoBcSL0wNGJt0lEvI5st03enuUEp9HOjGa/cjfbUVzQh8GRgnSdgEBqnRmoU3D8&#10;fF09gQhRk9GjI1SwYIBddXtT6sK4K33gpY6d4BEKhVbQxzgVUoa2R6vD2k1InJ2ctzry6TtpvL7y&#10;uB1lliSP0uqB+EOvJ3zusf2uz1bBYdP4sDy8eMrel/rt8NXlx32n1P3dvN+CiDjHvzL84jM6VMzU&#10;uDOZIEYFq3TDTfaTHATnWcraKMjzFGRVyv/81Q8AAAD//wMAUEsBAi0AFAAGAAgAAAAhALaDOJL+&#10;AAAA4QEAABMAAAAAAAAAAAAAAAAAAAAAAFtDb250ZW50X1R5cGVzXS54bWxQSwECLQAUAAYACAAA&#10;ACEAOP0h/9YAAACUAQAACwAAAAAAAAAAAAAAAAAvAQAAX3JlbHMvLnJlbHNQSwECLQAUAAYACAAA&#10;ACEALzBmaooCAABuBQAADgAAAAAAAAAAAAAAAAAuAgAAZHJzL2Uyb0RvYy54bWxQSwECLQAUAAYA&#10;CAAAACEAnXpUVN0AAAAHAQAADwAAAAAAAAAAAAAAAADkBAAAZHJzL2Rvd25yZXYueG1sUEsFBgAA&#10;AAAEAAQA8wAAAO4FAAAAAA==&#10;" fillcolor="white [3212]" strokecolor="#1f3763 [1604]" strokeweight="1pt">
                      <w10:wrap type="square" anchorx="margin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14:paraId="5061F14B" w14:textId="77777777" w:rsidR="00D33D43" w:rsidRPr="00A4056A" w:rsidRDefault="00D33D43" w:rsidP="002A0ED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374D5FD" w14:textId="77777777" w:rsidR="00D33D43" w:rsidRPr="00A4056A" w:rsidRDefault="00D33D43" w:rsidP="00D33D43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744224BF" w14:textId="77777777" w:rsidR="00D33D43" w:rsidRPr="00A4056A" w:rsidRDefault="00D33D43" w:rsidP="00D33D43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Endereço __________________________________________________________________________ </w:t>
      </w:r>
    </w:p>
    <w:p w14:paraId="2888AB6C" w14:textId="77777777" w:rsidR="00D33D43" w:rsidRPr="00A4056A" w:rsidRDefault="00D33D43" w:rsidP="00D33D43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Bairro__________________________________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 xml:space="preserve"> Cidade/Município ___________________________ </w:t>
      </w:r>
    </w:p>
    <w:p w14:paraId="1E2527C7" w14:textId="77777777" w:rsidR="00D33D43" w:rsidRPr="00A4056A" w:rsidRDefault="00D33D43" w:rsidP="00D33D43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UF 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>CEP _________________________________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 xml:space="preserve">Telefone(s): _________________________ </w:t>
      </w:r>
    </w:p>
    <w:p w14:paraId="1273B318" w14:textId="77777777" w:rsidR="00D33D43" w:rsidRPr="00A4056A" w:rsidRDefault="00D33D43" w:rsidP="00D33D43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CPF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o 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_____________________________ </w:t>
      </w:r>
    </w:p>
    <w:p w14:paraId="7BAA633A" w14:textId="77777777" w:rsidR="00D33D43" w:rsidRPr="00A4056A" w:rsidRDefault="00D33D43" w:rsidP="00D33D43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RG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_________________________ Órgão Expedidor _____________ </w:t>
      </w:r>
    </w:p>
    <w:p w14:paraId="52AD9B29" w14:textId="77777777" w:rsidR="00D33D43" w:rsidRDefault="00D33D43" w:rsidP="00D33D43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Tipagem Sanguínea e Fator RH: </w:t>
      </w:r>
    </w:p>
    <w:tbl>
      <w:tblPr>
        <w:tblStyle w:val="TabelaSimples3"/>
        <w:tblW w:w="91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0"/>
        <w:gridCol w:w="1140"/>
        <w:gridCol w:w="840"/>
        <w:gridCol w:w="915"/>
        <w:gridCol w:w="915"/>
        <w:gridCol w:w="945"/>
        <w:gridCol w:w="930"/>
        <w:gridCol w:w="2296"/>
      </w:tblGrid>
      <w:tr w:rsidR="00D33D43" w:rsidRPr="00A4056A" w14:paraId="49683523" w14:textId="77777777" w:rsidTr="002A0ED3">
        <w:trPr>
          <w:trHeight w:val="630"/>
        </w:trPr>
        <w:tc>
          <w:tcPr>
            <w:tcW w:w="1170" w:type="dxa"/>
          </w:tcPr>
          <w:p w14:paraId="69264DBB" w14:textId="77777777" w:rsidR="00D33D43" w:rsidRPr="00A4056A" w:rsidRDefault="00D33D43" w:rsidP="002A0ED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B4B8141" wp14:editId="7AAA7D2E">
                      <wp:extent cx="144780" cy="217170"/>
                      <wp:effectExtent l="0" t="0" r="26670" b="11430"/>
                      <wp:docPr id="156242979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5389F58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xtlgIAAHYFAAAOAAAAZHJzL2Uyb0RvYy54bWysVM1u2zAMvg/YOwi6r46NtFmCOkXQosOA&#10;oi3aDj0rshQLkEVNUuJkj7NX2YuNkn8SdMUOw3JQSJP8+M/Lq32jyU44r8CUND+bUCIMh0qZTUm/&#10;vdx++kyJD8xUTIMRJT0IT6+WHz9ctnYhCqhBV8IRBDF+0dqS1iHYRZZ5XouG+TOwwqBQgmtYQNZt&#10;ssqxFtEbnRWTyUXWgqusAy68x683nZAuE76UgocHKb0IRJcUYwvpdeldxzdbXrLFxjFbK96Hwf4h&#10;ioYpg05HqBsWGNk69QdUo7gDDzKccWgykFJxkXLAbPLJm2yea2ZFygWL4+1YJv//YPn97tERVWHv&#10;zi+KaTGfzeeUGNZgr55E+PXTbLYaSDGPlWqtX6DBs310PeeRjGnvpWviPyZE9qm6h7G6Yh8Ix4/5&#10;dDr7jD3gKCryWT5L1c+Oxtb58EVAQyJRUofNSzVluzsf0CGqDirRlwetqluldWLiwIhr7ciOYavX&#10;mzwGjBYnWlmMv4s4UeGgRbTV5klIrAHGWCSHafqOYIxzYULeiWpWic7H+QR/g5fBffKZACOyxOhG&#10;7B5g0OxABuwu2F4/moo0vKPx5G+BdcajRfIMJozGjTLg3gPQmFXvudPH8E9KE8k1VAecEAfd6njL&#10;bxW254758Mgc7gp2FPc/POAjNbQlhZ6ipAb3473vUR9HGKWUtLh7JfXft8wJSvRXg8M9x1GJy5qY&#10;6fmsQMadStanErNtrgF7nuOlsTyRUT/ogZQOmlc8E6voFUXMcPRdUh7cwFyH7ibgoeFitUpquKCW&#10;hTvzbHkEj1WN4/eyf2XO9jMacLjvYdhTtngzqp1utDSw2gaQKs3xsa59vXG50+D0hyhej1M+aR3P&#10;5fI3AAAA//8DAFBLAwQUAAYACAAAACEAYiAPf9oAAAADAQAADwAAAGRycy9kb3ducmV2LnhtbEyP&#10;wU7DMBBE70j8g7VIXBB1SAFVIU5VQTkgTg099OjEixMRryPbbZO/Z+ECl5FWs5p5U64nN4gThth7&#10;UnC3yEAgtd70ZBXsP15vVyBi0mT04AkVzBhhXV1elLow/kw7PNXJCg6hWGgFXUpjIWVsO3Q6LvyI&#10;xN6nD04nPoOVJugzh7tB5ln2KJ3uiRs6PeJzh+1XfXQKtg9NiPPNS6D8fa7ftge73G+sUtdX0+YJ&#10;RMIp/T3DDz6jQ8VMjT+SiWJQwEPSr7KX57yiUbC8z0FWpfzPXn0DAAD//wMAUEsBAi0AFAAGAAgA&#10;AAAhALaDOJL+AAAA4QEAABMAAAAAAAAAAAAAAAAAAAAAAFtDb250ZW50X1R5cGVzXS54bWxQSwEC&#10;LQAUAAYACAAAACEAOP0h/9YAAACUAQAACwAAAAAAAAAAAAAAAAAvAQAAX3JlbHMvLnJlbHNQSwEC&#10;LQAUAAYACAAAACEADm58bZYCAAB2BQAADgAAAAAAAAAAAAAAAAAuAgAAZHJzL2Uyb0RvYy54bWxQ&#10;SwECLQAUAAYACAAAACEAYiAPf9oAAAADAQAADwAAAAAAAAAAAAAAAADwBAAAZHJzL2Rvd25yZXYu&#10;eG1sUEsFBgAAAAAEAAQA8wAAAPc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-</w:t>
            </w:r>
          </w:p>
          <w:p w14:paraId="7D80F6F7" w14:textId="77777777" w:rsidR="00D33D43" w:rsidRPr="00A4056A" w:rsidRDefault="00D33D43" w:rsidP="002A0ED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0" w:type="dxa"/>
          </w:tcPr>
          <w:p w14:paraId="578F617B" w14:textId="77777777" w:rsidR="00D33D43" w:rsidRPr="00A4056A" w:rsidRDefault="00D33D43" w:rsidP="002A0ED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99138B5" wp14:editId="53396047">
                      <wp:extent cx="144780" cy="217170"/>
                      <wp:effectExtent l="0" t="0" r="26670" b="11430"/>
                      <wp:docPr id="1628808934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5B432A8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KXlgIAAHYFAAAOAAAAZHJzL2Uyb0RvYy54bWysVM1u2zAMvg/YOwi6r/5Z2qRBnSJo0WFA&#10;0QZth54VWYoNyKImKXGyx9mr7MVGyT8JumKHYTkopEl+/OfV9b5RZCesq0EXNDtLKRGaQ1nrTUG/&#10;vdx9mlHiPNMlU6BFQQ/C0evFxw9XrZmLHCpQpbAEQbSbt6aglfdmniSOV6Jh7gyM0CiUYBvmkbWb&#10;pLSsRfRGJXmaXiQt2NJY4MI5/HrbCeki4kspuH+U0glPVEExNh9fG991eJPFFZtvLDNVzfsw2D9E&#10;0bBao9MR6pZ5Rra2/gOqqbkFB9KfcWgSkLLmIuaA2WTpm2yeK2ZEzAWL48xYJvf/YPnDbmVJXWLv&#10;LvLZLJ1dfp5QolmDvXoS/tdPvdkqIPllqFRr3BwNns3K9pxDMqS9l7YJ/5gQ2cfqHsbqir0nHD9m&#10;k8l0hj3gKMqzaTaN1U+OxsY6/0VAQwJRUIvNizVlu3vn0SGqDirBlwNVl3e1UpEJAyNulCU7hq1e&#10;b7IQMFqcaCUh/i7iSPmDEsFW6SchsQYYYx4dxuk7gjHOhfZZJ6pYKTof5yn+Bi+D++gzAgZkidGN&#10;2D3AoNmBDNhdsL1+MBVxeEfj9G+BdcajRfQM2o/GTa3BvgegMKvec6eP4Z+UJpBrKA84IRa61XGG&#10;39XYnnvm/IpZ3BXsKO6/f8RHKmgLCj1FSQX2x3vfgz6OMEopaXH3Cuq+b5kVlKivGof7EkclLGtk&#10;JufTHBl7KlmfSvS2uQHseYaXxvBIBn2vBlJaaF7xTCyDVxQxzdF3Qbm3A3Pju5uAh4aL5TKq4YIa&#10;5u/1s+EBPFQ1jN/L/pVZ08+ox+F+gGFP2fzNqHa6wVLDcutB1nGOj3Xt643LHQenP0ThepzyUet4&#10;Lhe/AQAA//8DAFBLAwQUAAYACAAAACEAYiAPf9oAAAADAQAADwAAAGRycy9kb3ducmV2LnhtbEyP&#10;wU7DMBBE70j8g7VIXBB1SAFVIU5VQTkgTg099OjEixMRryPbbZO/Z+ECl5FWs5p5U64nN4gThth7&#10;UnC3yEAgtd70ZBXsP15vVyBi0mT04AkVzBhhXV1elLow/kw7PNXJCg6hWGgFXUpjIWVsO3Q6LvyI&#10;xN6nD04nPoOVJugzh7tB5ln2KJ3uiRs6PeJzh+1XfXQKtg9NiPPNS6D8fa7ftge73G+sUtdX0+YJ&#10;RMIp/T3DDz6jQ8VMjT+SiWJQwEPSr7KX57yiUbC8z0FWpfzPXn0DAAD//wMAUEsBAi0AFAAGAAgA&#10;AAAhALaDOJL+AAAA4QEAABMAAAAAAAAAAAAAAAAAAAAAAFtDb250ZW50X1R5cGVzXS54bWxQSwEC&#10;LQAUAAYACAAAACEAOP0h/9YAAACUAQAACwAAAAAAAAAAAAAAAAAvAQAAX3JlbHMvLnJlbHNQSwEC&#10;LQAUAAYACAAAACEABFqSl5YCAAB2BQAADgAAAAAAAAAAAAAAAAAuAgAAZHJzL2Uyb0RvYy54bWxQ&#10;SwECLQAUAAYACAAAACEAYiAPf9oAAAADAQAADwAAAAAAAAAAAAAAAADwBAAAZHJzL2Rvd25yZXYu&#10;eG1sUEsFBgAAAAAEAAQA8wAAAPc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+</w:t>
            </w:r>
          </w:p>
          <w:p w14:paraId="329BA059" w14:textId="77777777" w:rsidR="00D33D43" w:rsidRPr="00A4056A" w:rsidRDefault="00D33D43" w:rsidP="002A0E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14:paraId="1763490E" w14:textId="77777777" w:rsidR="00D33D43" w:rsidRPr="00A4056A" w:rsidRDefault="00D33D43" w:rsidP="002A0ED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B2F6C9E" wp14:editId="4566C7A9">
                      <wp:extent cx="144780" cy="217170"/>
                      <wp:effectExtent l="0" t="0" r="26670" b="11430"/>
                      <wp:docPr id="1080791352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55926E4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EklQIAAHYFAAAOAAAAZHJzL2Uyb0RvYy54bWysVM1OGzEQvlfqO1i+l/0pNBCxQRGIqhKi&#10;CKg4O147u5LtcW0nm/Rx+ip9sY69P4ko6qFqDs7Mzsw3/3N5tdOKbIXzLZiKFic5JcJwqFuzrui3&#10;59sP55T4wEzNFBhR0b3w9Grx/t1lZ+eihAZULRxBEOPnna1oE4KdZ5nnjdDMn4AVBoUSnGYBWbfO&#10;asc6RNcqK/P8U9aBq60DLrzHrze9kC4SvpSCh69SehGIqijGFtLr0ruKb7a4ZPO1Y7Zp+RAG+4co&#10;NGsNOp2gblhgZOPaP6B0yx14kOGEg85AypaLlANmU+SvsnlqmBUpFyyOt1OZ/P+D5ffbB0faGnuX&#10;n+ezi+LjWUmJYRp79SjCr59mvVFAyotYqc76ORo82Qc3cB7JmPZOOh3/MSGyS9XdT9UVu0A4fixO&#10;T2fn2AOOorKYFbNU/exgbJ0PnwVoEomKOmxeqinb3vmADlF1VIm+PKi2vm2VSkwcGHGtHNkybPVq&#10;XcSA0eJIK4vx9xEnKuyViLbKPAqJNcAYy+QwTd8BjHEuTCh6UcNq0fs4y/E3ehndJ58JMCJLjG7C&#10;HgBGzR5kxO6DHfSjqUjDOxnnfwusN54skmcwYTLWrQH3FoDCrAbPvT6Gf1SaSK6g3uOEOOhXx1t+&#10;22J77pgPD8zhrmBHcf/DV3ykgq6iMFCUNOB+vPU96uMIo5SSDnevov77hjlBifpicLgvcFTisibm&#10;9GxWIuOOJatjidnoa8CeF3hpLE9k1A9qJKUD/YJnYhm9oogZjr4ryoMbmevQ3wQ8NFwsl0kNF9Sy&#10;cGeeLI/gsapx/J53L8zZYUYDDvc9jHvK5q9GtdeNlgaWmwCyTXN8qOtQb1zuNDjDIYrX45hPWodz&#10;ufgNAAD//wMAUEsDBBQABgAIAAAAIQBiIA9/2gAAAAMBAAAPAAAAZHJzL2Rvd25yZXYueG1sTI/B&#10;TsMwEETvSPyDtUhcEHVIAVUhTlVBOSBODT306MSLExGvI9ttk79n4QKXkVazmnlTric3iBOG2HtS&#10;cLfIQCC13vRkFew/Xm9XIGLSZPTgCRXMGGFdXV6UujD+TDs81ckKDqFYaAVdSmMhZWw7dDou/IjE&#10;3qcPTic+g5Um6DOHu0HmWfYone6JGzo94nOH7Vd9dAq2D02I881LoPx9rt+2B7vcb6xS11fT5glE&#10;win9PcMPPqNDxUyNP5KJYlDAQ9KvspfnvKJRsLzPQVal/M9efQMAAP//AwBQSwECLQAUAAYACAAA&#10;ACEAtoM4kv4AAADhAQAAEwAAAAAAAAAAAAAAAAAAAAAAW0NvbnRlbnRfVHlwZXNdLnhtbFBLAQIt&#10;ABQABgAIAAAAIQA4/SH/1gAAAJQBAAALAAAAAAAAAAAAAAAAAC8BAABfcmVscy8ucmVsc1BLAQIt&#10;ABQABgAIAAAAIQBoBuEklQIAAHYFAAAOAAAAAAAAAAAAAAAAAC4CAABkcnMvZTJvRG9jLnhtbFBL&#10;AQItABQABgAIAAAAIQBiIA9/2gAAAAMBAAAPAAAAAAAAAAAAAAAAAO8EAABkcnMvZG93bnJldi54&#10;bWxQSwUGAAAAAAQABADzAAAA9g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-</w:t>
            </w:r>
          </w:p>
          <w:p w14:paraId="56F665F1" w14:textId="77777777" w:rsidR="00D33D43" w:rsidRPr="00A4056A" w:rsidRDefault="00D33D43" w:rsidP="002A0E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45B1AFCF" w14:textId="77777777" w:rsidR="00D33D43" w:rsidRPr="00A4056A" w:rsidRDefault="00D33D43" w:rsidP="002A0ED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3066534" wp14:editId="77654850">
                      <wp:extent cx="144780" cy="217170"/>
                      <wp:effectExtent l="0" t="0" r="26670" b="11430"/>
                      <wp:docPr id="566665873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E4CF9D0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nclAIAAHUFAAAOAAAAZHJzL2Uyb0RvYy54bWysVM1uGjEQvlfqO1i+N8tSCAnKEiGiVJWi&#10;JEpS5Wy8NmvJ63Ftw0Ifp6/SF+vY+wNKox6qcjAzOzPf/M/V9b7WZCecV2AKmp+NKBGGQ6nMpqDf&#10;Xm4/XVDiAzMl02BEQQ/C0+vFxw9XjZ2LMVSgS+EIghg/b2xBqxDsPMs8r0TN/BlYYVAowdUsIOs2&#10;WelYg+i1zsaj0XnWgCutAy68x683rZAuEr6UgocHKb0IRBcUYwvpdeldxzdbXLH5xjFbKd6Fwf4h&#10;ipopg04HqBsWGNk69QdUrbgDDzKccagzkFJxkXLAbPLRm2yeK2ZFygWL4+1QJv//YPn97tERVRZ0&#10;eo6/6cXsMyWG1diqJxF+/TSbrQYyvoyFaqyfo/6zfXQd55GMWe+lq+M/5kP2qbiHobhiHwjHj/lk&#10;MrvAFnAUjfNZPkvFz47G1vnwRUBNIlFQh71LJWW7Ox/QIar2KtGXB63KW6V1YuK8iJV2ZMew0+tN&#10;HgNGixOtLMbfRpyocNAi2mrzJCSWAGMcJ4dp+I5gjHNhQt6KKlaK1sd0hL/eS+8++UyAEVlidAN2&#10;B9BrtiA9dhtspx9NRZrdwXj0t8Ba48EieQYTBuNaGXDvAWjMqvPc6mP4J6WJ5BrKAw6Ig3ZzvOW3&#10;Cttzx3x4ZA5XBTuK6x8e8JEamoJCR1FSgfvx3veojxOMUkoaXL2C+u9b5gQl+qvB2b7EUYm7mpjJ&#10;dDZGxp1K1qcSs61XgD3P8dBYnsioH3RPSgf1K16JZfSKImY4+i4oD65nVqE9CXhnuFgukxrup2Xh&#10;zjxbHsFjVeP4vexfmbPdjAYc7nvo15TN34xqqxstDSy3AaRKc3ysa1dv3O00ON0disfjlE9ax2u5&#10;+A0AAP//AwBQSwMEFAAGAAgAAAAhAGIgD3/aAAAAAwEAAA8AAABkcnMvZG93bnJldi54bWxMj8FO&#10;wzAQRO9I/IO1SFwQdUgBVSFOVUE5IE4NPfToxIsTEa8j222Tv2fhApeRVrOaeVOuJzeIE4bYe1Jw&#10;t8hAILXe9GQV7D9eb1cgYtJk9OAJFcwYYV1dXpS6MP5MOzzVyQoOoVhoBV1KYyFlbDt0Oi78iMTe&#10;pw9OJz6DlSboM4e7QeZZ9iid7okbOj3ic4ftV310CrYPTYjzzUug/H2u37YHu9xvrFLXV9PmCUTC&#10;Kf09ww8+o0PFTI0/koliUMBD0q+yl+e8olGwvM9BVqX8z159AwAA//8DAFBLAQItABQABgAIAAAA&#10;IQC2gziS/gAAAOEBAAATAAAAAAAAAAAAAAAAAAAAAABbQ29udGVudF9UeXBlc10ueG1sUEsBAi0A&#10;FAAGAAgAAAAhADj9If/WAAAAlAEAAAsAAAAAAAAAAAAAAAAALwEAAF9yZWxzLy5yZWxzUEsBAi0A&#10;FAAGAAgAAAAhAL1N+dyUAgAAdQUAAA4AAAAAAAAAAAAAAAAALgIAAGRycy9lMm9Eb2MueG1sUEsB&#10;Ai0AFAAGAAgAAAAhAGIgD3/aAAAAAwEAAA8AAAAAAAAAAAAAAAAA7gQAAGRycy9kb3ducmV2Lnht&#10;bFBLBQYAAAAABAAEAPMAAAD1BQAAAAA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+</w:t>
            </w:r>
          </w:p>
          <w:p w14:paraId="4CB26932" w14:textId="77777777" w:rsidR="00D33D43" w:rsidRPr="00A4056A" w:rsidRDefault="00D33D43" w:rsidP="002A0E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A8A90" w14:textId="77777777" w:rsidR="00D33D43" w:rsidRPr="00A4056A" w:rsidRDefault="00D33D43" w:rsidP="002A0E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3F22A9A1" w14:textId="77777777" w:rsidR="00D33D43" w:rsidRPr="00A4056A" w:rsidRDefault="00D33D43" w:rsidP="002A0E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3942FC2" wp14:editId="66F8E158">
                      <wp:extent cx="144780" cy="208915"/>
                      <wp:effectExtent l="0" t="0" r="26670" b="19685"/>
                      <wp:docPr id="267626344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BA9AF6C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OdkwIAAHUFAAAOAAAAZHJzL2Uyb0RvYy54bWysVM1u2zAMvg/YOwi6r/5ZmqZBnSJo0WFA&#10;0QZth54VWYoNyKImKXGyx9mr7MVGyT8JumKHYTkopEl+/OfV9b5RZCesq0EXNDtLKRGaQ1nrTUG/&#10;vdx9mlHiPNMlU6BFQQ/C0evFxw9XrZmLHCpQpbAEQbSbt6aglfdmniSOV6Jh7gyM0CiUYBvmkbWb&#10;pLSsRfRGJXmaTpMWbGkscOEcfr3thHQR8aUU3D9K6YQnqqAYm4+vje86vMniis03lpmq5n0Y7B+i&#10;aFit0ekIdcs8I1tb/wHV1NyCA+nPODQJSFlzEXPAbLL0TTbPFTMi5oLFcWYsk/t/sPxht7KkLgua&#10;Ty+m+fTzZEKJZg226kn4Xz/1ZquA5LNQqNa4Oeo/m5XtOYdkyHovbRP+MR+yj8U9jMUVe084fswm&#10;k4sZtoCjKE9nl9l5wEyOxsY6/0VAQwJRUIu9iyVlu3vnO9VBJfhyoOryrlYqMmFexI2yZMew0+tN&#10;1oOfaCUh/i7iSPmDEsFW6SchsQQYYx4dxuE7gjHOhfZZJ6pYKTof5yn+Bi+D+5hQBAzIEqMbsXuA&#10;QbMDGbC79Hr9YCri7I7G6d8C64xHi+gZtB+Nm1qDfQ9AYVa9504fwz8pTSDXUB5wQCx0m+MMv6ux&#10;PffM+RWzuCrYUVx//4iPVNAWFHqKkgrsj/e+B32cYJRS0uLqFdR93zIrKFFfNc72JY5K2NXITM4v&#10;cmTsqWR9KtHb5gaw5xkeGsMjGfS9GkhpoXnFK7EMXlHENEffBeXeDsyN704C3hkulsuohvtpmL/X&#10;z4YH8FDVMH4v+1dmTT+jHof7AYY1ZfM3o9rpBksNy60HWcc5Pta1rzfudhyc/g6F43HKR63jtVz8&#10;BgAA//8DAFBLAwQUAAYACAAAACEAmybbUdoAAAADAQAADwAAAGRycy9kb3ducmV2LnhtbEyPwU7D&#10;MBBE70j8g7VIXBB1SAWiIU5VQTkgTg099OjEixMRryPbbZO/Z+ECl5FWs5p5U64nN4gThth7UnC3&#10;yEAgtd70ZBXsP15vH0HEpMnowRMqmDHCurq8KHVh/Jl2eKqTFRxCsdAKupTGQsrYduh0XPgRib1P&#10;H5xOfAYrTdBnDneDzLPsQTrdEzd0esTnDtuv+ugUbO+bEOebl0D5+1y/bQ92ud9Ypa6vps0TiIRT&#10;+nuGH3xGh4qZGn8kE8WggIekX2Uvz3lFo2CZr0BWpfzPXn0DAAD//wMAUEsBAi0AFAAGAAgAAAAh&#10;ALaDOJL+AAAA4QEAABMAAAAAAAAAAAAAAAAAAAAAAFtDb250ZW50X1R5cGVzXS54bWxQSwECLQAU&#10;AAYACAAAACEAOP0h/9YAAACUAQAACwAAAAAAAAAAAAAAAAAvAQAAX3JlbHMvLnJlbHNQSwECLQAU&#10;AAYACAAAACEAmltjnZMCAAB1BQAADgAAAAAAAAAAAAAAAAAuAgAAZHJzL2Uyb0RvYy54bWxQSwEC&#10;LQAUAAYACAAAACEAmybbUdoAAAADAQAADwAAAAAAAAAAAAAAAADtBAAAZHJzL2Rvd25yZXYueG1s&#10;UEsFBgAAAAAEAAQA8wAAAPQ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-</w:t>
            </w:r>
          </w:p>
          <w:p w14:paraId="2FD24DF2" w14:textId="77777777" w:rsidR="00D33D43" w:rsidRPr="00A4056A" w:rsidRDefault="00D33D43" w:rsidP="002A0E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32050931" w14:textId="77777777" w:rsidR="00D33D43" w:rsidRDefault="00D33D43" w:rsidP="002A0E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4E9CBD3" wp14:editId="483D5C35">
                      <wp:extent cx="144780" cy="208915"/>
                      <wp:effectExtent l="0" t="0" r="26670" b="19685"/>
                      <wp:docPr id="1794292089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F5F9971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9pkQIAAHYFAAAOAAAAZHJzL2Uyb0RvYy54bWysVM1qGzEQvhf6DkL3Zn9wGtt4HUyCSyEk&#10;IUnJWdZK3gWtRpVkr93H6av0xTrS/tikoYdSH+SZnZlv/mdxfWgU2QvratAFzS5SSoTmUNZ6W9Bv&#10;L+tPU0qcZ7pkCrQo6FE4er38+GHRmrnIoQJVCksQRLt5awpaeW/mSeJ4JRrmLsAIjUIJtmEeWbtN&#10;SstaRG9Ukqfp56QFWxoLXDiHX287IV1GfCkF9w9SOuGJKijG5uNr47sJb7JcsPnWMlPVvA+D/UMU&#10;Das1Oh2hbplnZGfrP6CamltwIP0FhyYBKWsuYg6YTZa+yea5YkbEXLA4zoxlcv8Plt/vHy2pS+zd&#10;1WySz/J0OqNEswZ79ST8r596u1NA8mmoVGvcHA2ezaPtOYdkSPsgbRP+MSFyiNU9jtUVB084fswm&#10;k6sp9oCjKLjJLgNmcjI21vkvAhoSiIJabF6sKdvfOd+pDirBlwNVl+taqciEgRE3ypI9w1ZvtlkP&#10;fqaVhPi7iCPlj0oEW6WfhMQaYIx5dBin7wTGOBfaZ52oYqXofFym+Bu8DO5jQhEwIEuMbsTuAQbN&#10;DmTA7tLr9YOpiMM7Gqd/C6wzHi2iZ9B+NG5qDfY9AIVZ9Z47fQz/rDSB3EB5xAmx0K2OM3xdY3vu&#10;mPOPzOKuYEdx//0DPlJBW1DoKUoqsD/e+x70cYRRSkmLu1dQ933HrKBEfdU43DMclbCskZlcXuXI&#10;2HPJ5lyid80NYM8zvDSGRzLoezWQ0kLzimdiFbyiiGmOvgvKvR2YG9/dBDw0XKxWUQ0X1DB/p58N&#10;D+ChqmH8Xg6vzJp+Rj0O9z0Me8rmb0a10w2WGlY7D7KOc3yqa19vXO44OP0hCtfjnI9ap3O5/A0A&#10;AP//AwBQSwMEFAAGAAgAAAAhAJsm21HaAAAAAwEAAA8AAABkcnMvZG93bnJldi54bWxMj8FOwzAQ&#10;RO9I/IO1SFwQdUgFoiFOVUE5IE4NPfToxIsTEa8j222Tv2fhApeRVrOaeVOuJzeIE4bYe1Jwt8hA&#10;ILXe9GQV7D9ebx9BxKTJ6METKpgxwrq6vCh1YfyZdniqkxUcQrHQCrqUxkLK2HbodFz4EYm9Tx+c&#10;TnwGK03QZw53g8yz7EE63RM3dHrE5w7br/roFGzvmxDnm5dA+ftcv20PdrnfWKWur6bNE4iEU/p7&#10;hh98RoeKmRp/JBPFoICHpF9lL895RaNgma9AVqX8z159AwAA//8DAFBLAQItABQABgAIAAAAIQC2&#10;gziS/gAAAOEBAAATAAAAAAAAAAAAAAAAAAAAAABbQ29udGVudF9UeXBlc10ueG1sUEsBAi0AFAAG&#10;AAgAAAAhADj9If/WAAAAlAEAAAsAAAAAAAAAAAAAAAAALwEAAF9yZWxzLy5yZWxzUEsBAi0AFAAG&#10;AAgAAAAhAKMpn2mRAgAAdgUAAA4AAAAAAAAAAAAAAAAALgIAAGRycy9lMm9Eb2MueG1sUEsBAi0A&#10;FAAGAAgAAAAhAJsm21HaAAAAAwEAAA8AAAAAAAAAAAAAAAAA6wQAAGRycy9kb3ducmV2LnhtbFBL&#10;BQYAAAAABAAEAPMAAADyBQAAAAA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+</w:t>
            </w:r>
          </w:p>
          <w:p w14:paraId="063E7332" w14:textId="77777777" w:rsidR="00D33D43" w:rsidRDefault="00D33D43" w:rsidP="002A0E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24D60933" w14:textId="77777777" w:rsidR="00D33D43" w:rsidRDefault="00D33D43" w:rsidP="002A0E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5072F26" wp14:editId="2FA8B31A">
                      <wp:extent cx="144780" cy="208915"/>
                      <wp:effectExtent l="0" t="0" r="26670" b="19685"/>
                      <wp:docPr id="2008138900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61D8C94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dBkgIAAHYFAAAOAAAAZHJzL2Uyb0RvYy54bWysVM1OGzEQvlfqO1i+l91NoYSIDYpAVJUQ&#10;REDF2fHaWUtej2s72aSP01fpizH2/iSiqIeqOTgzOzPf/M/l1a7RZCucV2BKWpzklAjDoVJmXdLv&#10;z7efppT4wEzFNBhR0r3w9Gr+8cNla2diAjXoSjiCIMbPWlvSOgQ7yzLPa9EwfwJWGBRKcA0LyLp1&#10;VjnWInqjs0mef8lacJV1wIX3+PWmE9J5wpdS8PAgpReB6JJibCG9Lr2r+GbzSzZbO2Zrxfsw2D9E&#10;0TBl0OkIdcMCIxun/oBqFHfgQYYTDk0GUiouUg6YTZG/yeapZlakXLA43o5l8v8Plt9vl46oqqRY&#10;zWnxeXqRY5kMa7BXjyL8/mXWGw1kMo2Vaq2focGTXbqe80jGtHfSNfEfEyK7VN39WF2xC4Tjx+L0&#10;9HyK4BxFk3x6UZxFzOxgbJ0PXwU0JBIlddi8VFO2vfOhUx1Uoi8PWlW3SuvExIER19qRLcNWr9ZF&#10;D36klcX4u4gTFfZaRFttHoXEGmCMk+QwTd8BjHEuTCg6Uc0q0fk4y/E3eBncp4QSYESWGN2I3QMM&#10;mh3IgN2l1+tHU5GGdzTO/xZYZzxaJM9gwmjcKAPuPQCNWfWeO30M/6g0kVxBtccJcdCtjrf8VmF7&#10;7pgPS+ZwV7CjuP/hAR+poS0p9BQlNbif732P+jjCKKWkxd0rqf+xYU5Qor8ZHO4LHJW4rIk5PTuf&#10;IOOOJatjidk014A9L/DSWJ7IqB/0QEoHzQueiUX0iiJmOPouKQ9uYK5DdxPw0HCxWCQ1XFDLwp15&#10;sjyCx6rG8XvevTBn+xkNONz3MOwpm70Z1U43WhpYbAJIleb4UNe+3rjcaXD6QxSvxzGftA7ncv4K&#10;AAD//wMAUEsDBBQABgAIAAAAIQCbJttR2gAAAAMBAAAPAAAAZHJzL2Rvd25yZXYueG1sTI/BTsMw&#10;EETvSPyDtUhcEHVIBaIhTlVBOSBODT306MSLExGvI9ttk79n4QKXkVazmnlTric3iBOG2HtScLfI&#10;QCC13vRkFew/Xm8fQcSkyejBEyqYMcK6urwodWH8mXZ4qpMVHEKx0Aq6lMZCyth26HRc+BGJvU8f&#10;nE58BitN0GcOd4PMs+xBOt0TN3R6xOcO26/66BRs75sQ55uXQPn7XL9tD3a531ilrq+mzROIhFP6&#10;e4YffEaHipkafyQTxaCAh6RfZS/PeUWjYJmvQFal/M9efQMAAP//AwBQSwECLQAUAAYACAAAACEA&#10;toM4kv4AAADhAQAAEwAAAAAAAAAAAAAAAAAAAAAAW0NvbnRlbnRfVHlwZXNdLnhtbFBLAQItABQA&#10;BgAIAAAAIQA4/SH/1gAAAJQBAAALAAAAAAAAAAAAAAAAAC8BAABfcmVscy8ucmVsc1BLAQItABQA&#10;BgAIAAAAIQAJL7dBkgIAAHYFAAAOAAAAAAAAAAAAAAAAAC4CAABkcnMvZTJvRG9jLnhtbFBLAQIt&#10;ABQABgAIAAAAIQCbJttR2gAAAAMBAAAPAAAAAAAAAAAAAAAAAOwEAABkcnMvZG93bnJldi54bWxQ&#10;SwUGAAAAAAQABADzAAAA8w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296" w:type="dxa"/>
          </w:tcPr>
          <w:p w14:paraId="422BC0AB" w14:textId="77777777" w:rsidR="00D33D43" w:rsidRDefault="00D33D43" w:rsidP="002A0ED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5EBAE4E" wp14:editId="6D8AD993">
                      <wp:extent cx="144780" cy="217170"/>
                      <wp:effectExtent l="0" t="0" r="26670" b="11430"/>
                      <wp:docPr id="1859986518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802C366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i9lQIAAHYFAAAOAAAAZHJzL2Uyb0RvYy54bWysVNtqGzEQfS/0H4Tem/WaOL6QdTAJKYWQ&#10;hFzIs6yVvAuSRpVkr93P6a/0xzrSXmzS0IdSP8gzOzNn7nN5tdeK7ITzNZiC5mcjSoThUNZmU9DX&#10;l9svM0p8YKZkCowo6EF4erX8/OmysQsxhgpUKRxBEOMXjS1oFYJdZJnnldDMn4EVBoUSnGYBWbfJ&#10;SscaRNcqG49GF1kDrrQOuPAev960QrpM+FIKHh6k9CIQVVCMLaTXpXcd32x5yRYbx2xV8y4M9g9R&#10;aFYbdDpA3bDAyNbVf0DpmjvwIMMZB52BlDUXKQfMJh+9y+a5YlakXLA43g5l8v8Plt/vHh2pS+zd&#10;bDKfzy4mOXbMMI29ehLh10+z2Sog43msVGP9Ag2e7aPrOI9kTHsvnY7/mBDZp+oehuqKfSAcP+bn&#10;59MZ9oCjaJxP82mqfnY0ts6HrwI0iURBHTYv1ZTt7nxAh6jaq0RfHlRd3tZKJSYOjLhWjuwYtnq9&#10;yWPAaHGilcX424gTFQ5KRFtlnoTEGmCM4+QwTd8RjHEuTMhbUcVK0fqYjPDXe+ndJ58JMCJLjG7A&#10;7gB6zRakx26D7fSjqUjDOxiP/hZYazxYJM9gwmCsawPuIwCFWXWeW30M/6Q0kVxDecAJcdCujrf8&#10;tsb23DEfHpnDXcGO4v6HB3ykgqag0FGUVOB+fPQ96uMIo5SSBnevoP77ljlBifpmcLjnOCpxWRNz&#10;PpmOkXGnkvWpxGz1NWDPc7w0licy6gfVk9KBfsMzsYpeUcQMR98F5cH1zHVobwIeGi5Wq6SGC2pZ&#10;uDPPlkfwWNU4fi/7N+ZsN6MBh/se+j1li3ej2upGSwOrbQBZpzk+1rWrNy53GpzuEMXrcconreO5&#10;XP4GAAD//wMAUEsDBBQABgAIAAAAIQBiIA9/2gAAAAMBAAAPAAAAZHJzL2Rvd25yZXYueG1sTI/B&#10;TsMwEETvSPyDtUhcEHVIAVUhTlVBOSBODT306MSLExGvI9ttk79n4QKXkVazmnlTric3iBOG2HtS&#10;cLfIQCC13vRkFew/Xm9XIGLSZPTgCRXMGGFdXV6UujD+TDs81ckKDqFYaAVdSmMhZWw7dDou/IjE&#10;3qcPTic+g5Um6DOHu0HmWfYone6JGzo94nOH7Vd9dAq2D02I881LoPx9rt+2B7vcb6xS11fT5glE&#10;win9PcMPPqNDxUyNP5KJYlDAQ9KvspfnvKJRsLzPQVal/M9efQMAAP//AwBQSwECLQAUAAYACAAA&#10;ACEAtoM4kv4AAADhAQAAEwAAAAAAAAAAAAAAAAAAAAAAW0NvbnRlbnRfVHlwZXNdLnhtbFBLAQIt&#10;ABQABgAIAAAAIQA4/SH/1gAAAJQBAAALAAAAAAAAAAAAAAAAAC8BAABfcmVscy8ucmVsc1BLAQIt&#10;ABQABgAIAAAAIQAPcWi9lQIAAHYFAAAOAAAAAAAAAAAAAAAAAC4CAABkcnMvZTJvRG9jLnhtbFBL&#10;AQItABQABgAIAAAAIQBiIA9/2gAAAAMBAAAPAAAAAAAAAAAAAAAAAO8EAABkcnMvZG93bnJldi54&#10;bWxQSwUGAAAAAAQABADzAAAA9g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 +</w:t>
            </w:r>
          </w:p>
          <w:p w14:paraId="238B437A" w14:textId="77777777" w:rsidR="00D33D43" w:rsidRDefault="00D33D43" w:rsidP="002A0E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8739E" w14:textId="77777777" w:rsidR="00D33D43" w:rsidRDefault="00D33D43" w:rsidP="002A0E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CB5728" w14:textId="4D1A8363" w:rsidR="00D33D43" w:rsidRPr="00A4056A" w:rsidRDefault="00D33D43" w:rsidP="00D33D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Carteira Nacional de Habilitação (CNH) (</w:t>
      </w:r>
      <w:r w:rsidRPr="2ADE8A78">
        <w:rPr>
          <w:rFonts w:ascii="Times New Roman" w:hAnsi="Times New Roman" w:cs="Times New Roman"/>
          <w:sz w:val="24"/>
          <w:szCs w:val="24"/>
          <w:u w:val="single"/>
        </w:rPr>
        <w:t>obrigatório apenas</w:t>
      </w:r>
      <w:r w:rsidRPr="2ADE8A78">
        <w:rPr>
          <w:rFonts w:ascii="Times New Roman" w:hAnsi="Times New Roman" w:cs="Times New Roman"/>
          <w:sz w:val="24"/>
          <w:szCs w:val="24"/>
        </w:rPr>
        <w:t xml:space="preserve"> para candidatos à Nível II) </w:t>
      </w:r>
    </w:p>
    <w:p w14:paraId="3CDB7266" w14:textId="77777777" w:rsidR="00D33D43" w:rsidRPr="00A4056A" w:rsidRDefault="00D33D43" w:rsidP="00D33D43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Número de Registro:__________________________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 xml:space="preserve">Categoria:_______________________ Validade:____/____/_____ </w:t>
      </w:r>
    </w:p>
    <w:p w14:paraId="49C076DD" w14:textId="77777777" w:rsidR="00D33D43" w:rsidRPr="00A4056A" w:rsidRDefault="00D33D43" w:rsidP="00D33D43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3D922468" w14:textId="6A7B4855" w:rsidR="00D33D43" w:rsidRDefault="00D33D43">
      <w:pPr>
        <w:rPr>
          <w:rFonts w:ascii="Times New Roman" w:hAnsi="Times New Roman" w:cs="Times New Roman"/>
          <w:bCs/>
          <w:sz w:val="24"/>
          <w:szCs w:val="24"/>
          <w:highlight w:val="yellow"/>
        </w:rPr>
      </w:pPr>
      <w:bookmarkStart w:id="3" w:name="_Hlk31207968"/>
      <w:r>
        <w:rPr>
          <w:rFonts w:ascii="Times New Roman" w:hAnsi="Times New Roman" w:cs="Times New Roman"/>
          <w:bCs/>
          <w:sz w:val="24"/>
          <w:szCs w:val="24"/>
          <w:highlight w:val="yellow"/>
        </w:rPr>
        <w:br w:type="page"/>
      </w:r>
    </w:p>
    <w:p w14:paraId="2A8B7D67" w14:textId="77777777" w:rsidR="00D33D43" w:rsidRPr="00342978" w:rsidRDefault="00D33D43" w:rsidP="00D33D43">
      <w:pPr>
        <w:numPr>
          <w:ilvl w:val="0"/>
          <w:numId w:val="1"/>
        </w:numPr>
        <w:spacing w:after="104" w:line="360" w:lineRule="auto"/>
        <w:ind w:hanging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97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EXPERIÊNCIAS DE TRABALHO </w:t>
      </w:r>
    </w:p>
    <w:p w14:paraId="4456A72B" w14:textId="77777777" w:rsidR="00D33D43" w:rsidRPr="00A4056A" w:rsidRDefault="00D33D43" w:rsidP="00D33D43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Caso seja de seu interesse:</w:t>
      </w:r>
    </w:p>
    <w:p w14:paraId="4B57F2CA" w14:textId="77777777" w:rsidR="00D33D43" w:rsidRPr="00A4056A" w:rsidRDefault="00D33D43" w:rsidP="00D33D43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a. Informe quais trabalhos você realizou nos últimos anos, que mereçam ser destacados: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A04E1" w14:textId="77777777" w:rsidR="00D33D43" w:rsidRPr="00A4056A" w:rsidRDefault="00D33D43" w:rsidP="00D33D43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</w:p>
    <w:p w14:paraId="0369E8E2" w14:textId="77777777" w:rsidR="00D33D43" w:rsidRPr="00A4056A" w:rsidRDefault="00D33D43" w:rsidP="00D33D43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b. Informe quais os equipamentos e ferramentas agrícolas e florestais que você possui habilidade em manusear</w:t>
      </w:r>
      <w:r w:rsidRPr="405417FF"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17E1F9" w14:textId="77777777" w:rsidR="00D33D43" w:rsidRDefault="00D33D43" w:rsidP="00D33D43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5C44C5F4" w14:textId="77777777" w:rsidR="00D33D43" w:rsidRPr="008E6D79" w:rsidRDefault="00D33D43" w:rsidP="00D33D43">
      <w:pPr>
        <w:spacing w:after="1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Declaração:</w:t>
      </w:r>
    </w:p>
    <w:p w14:paraId="556AF9D5" w14:textId="77777777" w:rsidR="00D33D43" w:rsidRPr="008E6D79" w:rsidRDefault="00D33D43" w:rsidP="00D33D43">
      <w:pPr>
        <w:spacing w:after="1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Eu declaro, sob as penas previstas no art. 299 do Código Penal Brasileiro: </w:t>
      </w:r>
    </w:p>
    <w:p w14:paraId="03FF3234" w14:textId="77777777" w:rsidR="00D33D43" w:rsidRPr="008E6D79" w:rsidRDefault="00D33D43" w:rsidP="00D33D43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que não possuo parente, até o terceiro grau*, nomeado para cargo comissionado ou função de confiança no âmbito do </w:t>
      </w:r>
      <w:proofErr w:type="spellStart"/>
      <w:r w:rsidRPr="008E6D79">
        <w:rPr>
          <w:rFonts w:ascii="Times New Roman" w:hAnsi="Times New Roman" w:cs="Times New Roman"/>
          <w:b/>
          <w:bCs/>
          <w:sz w:val="24"/>
          <w:szCs w:val="24"/>
        </w:rPr>
        <w:t>ICMBio</w:t>
      </w:r>
      <w:proofErr w:type="spellEnd"/>
      <w:r w:rsidRPr="008E6D79">
        <w:rPr>
          <w:rFonts w:ascii="Times New Roman" w:hAnsi="Times New Roman" w:cs="Times New Roman"/>
          <w:b/>
          <w:bCs/>
          <w:sz w:val="24"/>
          <w:szCs w:val="24"/>
        </w:rPr>
        <w:t>, bem como servidor efetivo que tenha participado do processo de seleção para contratação temporária previsto no art. 12 da Lei nº 7.957/1989;</w:t>
      </w:r>
    </w:p>
    <w:p w14:paraId="7035B5DA" w14:textId="77777777" w:rsidR="00D33D43" w:rsidRPr="008E6D79" w:rsidRDefault="00D33D43" w:rsidP="00D33D43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estar ciente da vedação de nepotismo no âmbito da Administração Pública Federal, conforme Decreto n. 7.203 de 4 de junho de 2010 e que em consequência, não infrinjo nenhum dos seus dispositivos;</w:t>
      </w:r>
    </w:p>
    <w:p w14:paraId="578E588A" w14:textId="77777777" w:rsidR="00D33D43" w:rsidRPr="008E6D79" w:rsidRDefault="00D33D43" w:rsidP="00D33D43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lastRenderedPageBreak/>
        <w:t>não ser servidor da Administração direta ou indireta da União, dos Estados, do Distrito Federal e dos Municípios, nem empregado ou servidor de suas subsidiárias e controladas, ressalvadas as hipóteses do inciso XVI do art. 37 da CRFB/88 e do §1º do art. 6º da Lei nº 8.745/93”;</w:t>
      </w:r>
    </w:p>
    <w:p w14:paraId="0AE79927" w14:textId="77777777" w:rsidR="00D33D43" w:rsidRPr="008E6D79" w:rsidRDefault="00D33D43" w:rsidP="00D33D43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estar em dia com as obrigações militares (sexo masculino) e eleitorais;</w:t>
      </w:r>
    </w:p>
    <w:p w14:paraId="71EB19AC" w14:textId="77777777" w:rsidR="00D33D43" w:rsidRPr="008E6D79" w:rsidRDefault="00D33D43" w:rsidP="00D33D43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não ter firmado contrato temporário com o </w:t>
      </w:r>
      <w:proofErr w:type="spellStart"/>
      <w:r w:rsidRPr="008E6D79">
        <w:rPr>
          <w:rFonts w:ascii="Times New Roman" w:hAnsi="Times New Roman" w:cs="Times New Roman"/>
          <w:b/>
          <w:bCs/>
          <w:sz w:val="24"/>
          <w:szCs w:val="24"/>
        </w:rPr>
        <w:t>ICMBio</w:t>
      </w:r>
      <w:proofErr w:type="spellEnd"/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 e IBAMA nos últimos 24 meses;</w:t>
      </w:r>
    </w:p>
    <w:p w14:paraId="6344D7A4" w14:textId="77777777" w:rsidR="00D33D43" w:rsidRPr="008E6D79" w:rsidRDefault="00D33D43" w:rsidP="00D33D43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ter lido e estar de acordo com os termos do Edital de Processo Seletivo Simplificado para a contratação de </w:t>
      </w:r>
      <w:r w:rsidRPr="008E6D79" w:rsidDel="009126F9">
        <w:rPr>
          <w:rFonts w:ascii="Times New Roman" w:hAnsi="Times New Roman" w:cs="Times New Roman"/>
          <w:b/>
          <w:bCs/>
          <w:sz w:val="24"/>
          <w:szCs w:val="24"/>
        </w:rPr>
        <w:t>Brigadistas e Chefes de Esquadrão</w:t>
      </w: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 para o qual estou me candidatando;</w:t>
      </w:r>
    </w:p>
    <w:p w14:paraId="631187AB" w14:textId="77777777" w:rsidR="00D33D43" w:rsidRPr="008E6D79" w:rsidRDefault="00D33D43" w:rsidP="00D33D43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que todas as informações prestadas nesta inscrição são verdadeiras.</w:t>
      </w:r>
    </w:p>
    <w:p w14:paraId="328E83D6" w14:textId="77777777" w:rsidR="00D33D43" w:rsidRPr="00A4056A" w:rsidRDefault="00D33D43" w:rsidP="00D33D43">
      <w:pPr>
        <w:pStyle w:val="PargrafodaLista"/>
        <w:spacing w:after="150" w:line="360" w:lineRule="auto"/>
        <w:ind w:left="739"/>
        <w:rPr>
          <w:rFonts w:ascii="Times New Roman" w:hAnsi="Times New Roman" w:cs="Times New Roman"/>
          <w:sz w:val="24"/>
          <w:szCs w:val="24"/>
        </w:rPr>
      </w:pPr>
    </w:p>
    <w:p w14:paraId="206484FB" w14:textId="77777777" w:rsidR="00D33D43" w:rsidRPr="00A4056A" w:rsidRDefault="00D33D43" w:rsidP="00D33D43">
      <w:pPr>
        <w:spacing w:after="150" w:line="36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*Código Civil:</w:t>
      </w:r>
    </w:p>
    <w:p w14:paraId="4B4E5BA9" w14:textId="77777777" w:rsidR="00D33D43" w:rsidRPr="00A4056A" w:rsidRDefault="00D33D43" w:rsidP="00D33D43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1.591. São parentes em linha reta as pessoas que estão umas para com as outras na relação de ascendentes e descendentes.</w:t>
      </w:r>
    </w:p>
    <w:p w14:paraId="181F515E" w14:textId="77777777" w:rsidR="00D33D43" w:rsidRPr="00A4056A" w:rsidRDefault="00D33D43" w:rsidP="00D33D43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1.592. São parentes em linha colateral ou transversal, até o quarto grau, as pessoas provenientes de um só tronco, sem descenderem uma da outra.</w:t>
      </w:r>
    </w:p>
    <w:p w14:paraId="04813701" w14:textId="77777777" w:rsidR="00D33D43" w:rsidRPr="00A4056A" w:rsidRDefault="00D33D43" w:rsidP="00D33D43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1.593. O parentesco é natural ou civil, conforme resulte de consanguinidade ou outra origem.</w:t>
      </w:r>
    </w:p>
    <w:p w14:paraId="6C27C926" w14:textId="77777777" w:rsidR="00D33D43" w:rsidRPr="00A4056A" w:rsidRDefault="00D33D43" w:rsidP="00D33D43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14:paraId="4D5CA1F4" w14:textId="77777777" w:rsidR="00D33D43" w:rsidRPr="00A4056A" w:rsidRDefault="00D33D43" w:rsidP="00D33D43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1.595. Cada cônjuge ou companheiro é aliado aos parentes do outro pelo vínculo da afinidade.</w:t>
      </w:r>
    </w:p>
    <w:p w14:paraId="75BDDDE3" w14:textId="77777777" w:rsidR="00D33D43" w:rsidRPr="00A4056A" w:rsidRDefault="00D33D43" w:rsidP="00D33D43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§ 1º O parentesco por afinidade limita-se aos ascendentes, aos descendentes e aos irmãos do cônjuge ou companheiro.</w:t>
      </w:r>
    </w:p>
    <w:p w14:paraId="0FF63BEA" w14:textId="77777777" w:rsidR="00D33D43" w:rsidRPr="00A4056A" w:rsidRDefault="00D33D43" w:rsidP="00D33D43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§ 2º Na linha reta, a afinidade não se extingue com a dissolução do casamento ou da união estável.</w:t>
      </w:r>
    </w:p>
    <w:bookmarkEnd w:id="3"/>
    <w:p w14:paraId="74652997" w14:textId="77777777" w:rsidR="00D33D43" w:rsidRPr="00A4056A" w:rsidRDefault="00D33D43" w:rsidP="00D33D4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4193"/>
      </w:tblGrid>
      <w:tr w:rsidR="00D33D43" w:rsidRPr="00A4056A" w14:paraId="1D01CF8F" w14:textId="77777777" w:rsidTr="002A0ED3">
        <w:tc>
          <w:tcPr>
            <w:tcW w:w="4895" w:type="dxa"/>
          </w:tcPr>
          <w:p w14:paraId="67F97ECA" w14:textId="77777777" w:rsidR="00D33D43" w:rsidRPr="00A4056A" w:rsidRDefault="00D33D43" w:rsidP="002A0ED3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81EBD0" w14:textId="77777777" w:rsidR="00D33D43" w:rsidRPr="00A4056A" w:rsidRDefault="00D33D43" w:rsidP="002A0E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Assinatura do candidato</w:t>
            </w:r>
          </w:p>
        </w:tc>
        <w:tc>
          <w:tcPr>
            <w:tcW w:w="4896" w:type="dxa"/>
          </w:tcPr>
          <w:p w14:paraId="38408200" w14:textId="77777777" w:rsidR="00D33D43" w:rsidRPr="00A4056A" w:rsidRDefault="00D33D43" w:rsidP="002A0ED3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C80202" w14:textId="77777777" w:rsidR="00D33D43" w:rsidRPr="00A4056A" w:rsidRDefault="00D33D43" w:rsidP="002A0E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Local e data</w:t>
            </w:r>
          </w:p>
        </w:tc>
      </w:tr>
    </w:tbl>
    <w:p w14:paraId="3BDC6261" w14:textId="77777777" w:rsidR="00886827" w:rsidRDefault="006D730A"/>
    <w:sectPr w:rsidR="00886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5F3"/>
    <w:multiLevelType w:val="hybridMultilevel"/>
    <w:tmpl w:val="D3A03074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1D266A66"/>
    <w:multiLevelType w:val="hybridMultilevel"/>
    <w:tmpl w:val="1F3ED5B2"/>
    <w:lvl w:ilvl="0" w:tplc="04160001">
      <w:start w:val="1"/>
      <w:numFmt w:val="bullet"/>
      <w:lvlText w:val=""/>
      <w:lvlJc w:val="left"/>
      <w:pPr>
        <w:ind w:left="1756" w:hanging="1752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59FD12BF"/>
    <w:multiLevelType w:val="hybridMultilevel"/>
    <w:tmpl w:val="DF844D60"/>
    <w:lvl w:ilvl="0" w:tplc="D3C85CB8">
      <w:start w:val="2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4D6E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758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EEFB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ABA1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EC4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44D9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C501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18C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43"/>
    <w:rsid w:val="001F4488"/>
    <w:rsid w:val="004272A3"/>
    <w:rsid w:val="006D730A"/>
    <w:rsid w:val="00857EE7"/>
    <w:rsid w:val="00D3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49F9"/>
  <w15:chartTrackingRefBased/>
  <w15:docId w15:val="{F7161B34-5334-4A4A-B542-F20246A8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D43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3D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33D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33D43"/>
    <w:pPr>
      <w:ind w:left="720"/>
      <w:contextualSpacing/>
    </w:pPr>
  </w:style>
  <w:style w:type="paragraph" w:styleId="SemEspaamento">
    <w:name w:val="No Spacing"/>
    <w:uiPriority w:val="1"/>
    <w:qFormat/>
    <w:rsid w:val="00D33D43"/>
    <w:pPr>
      <w:spacing w:after="0" w:line="240" w:lineRule="auto"/>
    </w:pPr>
  </w:style>
  <w:style w:type="table" w:styleId="Tabelacomgrade">
    <w:name w:val="Table Grid"/>
    <w:uiPriority w:val="39"/>
    <w:rsid w:val="00D33D4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3">
    <w:name w:val="Plain Table 3"/>
    <w:basedOn w:val="Tabelanormal"/>
    <w:uiPriority w:val="43"/>
    <w:rsid w:val="00D33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Luiz dos Santos Alves</dc:creator>
  <cp:keywords/>
  <dc:description/>
  <cp:lastModifiedBy>Ana Karolina Santos da Silva</cp:lastModifiedBy>
  <cp:revision>2</cp:revision>
  <dcterms:created xsi:type="dcterms:W3CDTF">2021-06-14T01:30:00Z</dcterms:created>
  <dcterms:modified xsi:type="dcterms:W3CDTF">2021-06-14T01:30:00Z</dcterms:modified>
</cp:coreProperties>
</file>