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619F6C7A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B42BB6">
        <w:rPr>
          <w:b/>
          <w:w w:val="105"/>
          <w:lang w:val="pt-BR"/>
        </w:rPr>
        <w:t>NGI ICMBIO ILHÉUS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08E804D" w:rsidR="00010191" w:rsidRDefault="005A0768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from="0,7" to="5799,7" strokeweight=".25272mm"/>
            <w10:anchorlock/>
          </v:group>
        </w:pic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760417F" w:rsidR="00010191" w:rsidRPr="00EA185D" w:rsidRDefault="005A0768" w:rsidP="000F6EE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</w:r>
      <w:r>
        <w:rPr>
          <w:b/>
          <w:lang w:val="pt-BR"/>
        </w:rPr>
        <w:pict w14:anchorId="511F1B21">
          <v:shape id="_x0000_s1041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297" coordsize="5914,0" path="m694,297r5913,e" filled="f" strokeweight=".16047mm">
            <v:path arrowok="t"/>
            <w10:wrap anchorx="page"/>
            <w10:anchorlock/>
          </v:shape>
        </w:pic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AB75" w14:textId="77777777" w:rsidR="005A0768" w:rsidRDefault="005A0768" w:rsidP="006C673E">
      <w:r>
        <w:separator/>
      </w:r>
    </w:p>
  </w:endnote>
  <w:endnote w:type="continuationSeparator" w:id="0">
    <w:p w14:paraId="0271B228" w14:textId="77777777" w:rsidR="005A0768" w:rsidRDefault="005A0768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1085" w14:textId="77777777" w:rsidR="005A0768" w:rsidRDefault="005A0768" w:rsidP="006C673E">
      <w:r>
        <w:separator/>
      </w:r>
    </w:p>
  </w:footnote>
  <w:footnote w:type="continuationSeparator" w:id="0">
    <w:p w14:paraId="3C5A8DE5" w14:textId="77777777" w:rsidR="005A0768" w:rsidRDefault="005A0768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1D736A"/>
    <w:rsid w:val="003B7AFB"/>
    <w:rsid w:val="00405842"/>
    <w:rsid w:val="004349A7"/>
    <w:rsid w:val="00482472"/>
    <w:rsid w:val="004C6D40"/>
    <w:rsid w:val="004F0536"/>
    <w:rsid w:val="00585ABB"/>
    <w:rsid w:val="005A0768"/>
    <w:rsid w:val="005F1953"/>
    <w:rsid w:val="006C673E"/>
    <w:rsid w:val="00847B0D"/>
    <w:rsid w:val="00853E98"/>
    <w:rsid w:val="008C3C6C"/>
    <w:rsid w:val="00B42BB6"/>
    <w:rsid w:val="00B7024A"/>
    <w:rsid w:val="00B872C0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Karolina Santos da Silva</cp:lastModifiedBy>
  <cp:revision>2</cp:revision>
  <dcterms:created xsi:type="dcterms:W3CDTF">2021-09-01T12:59:00Z</dcterms:created>
  <dcterms:modified xsi:type="dcterms:W3CDTF">2021-09-01T12:59:00Z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