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A8B4" w14:textId="77777777" w:rsidR="00956448" w:rsidRDefault="00A24B2B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257CA97A" wp14:editId="257CA97B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CA8B5" w14:textId="77777777" w:rsidR="00956448" w:rsidRPr="00391DA5" w:rsidRDefault="00A24B2B">
      <w:pPr>
        <w:pStyle w:val="Ttulo1"/>
        <w:spacing w:before="132"/>
        <w:ind w:left="1505" w:right="1505"/>
        <w:jc w:val="center"/>
        <w:rPr>
          <w:lang w:val="pt-BR"/>
        </w:rPr>
      </w:pPr>
      <w:r w:rsidRPr="00391DA5">
        <w:rPr>
          <w:w w:val="105"/>
          <w:lang w:val="pt-BR"/>
        </w:rPr>
        <w:t>MINISTÉRIO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AMBIENTE</w:t>
      </w:r>
    </w:p>
    <w:p w14:paraId="50D81340" w14:textId="77777777" w:rsidR="00A24B2B" w:rsidRPr="00EA185D" w:rsidRDefault="00A24B2B" w:rsidP="00A24B2B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391DA5">
        <w:rPr>
          <w:b/>
          <w:lang w:val="pt-BR"/>
        </w:rPr>
        <w:t>INSTITUTO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CHICO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MENDES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DE</w:t>
      </w:r>
      <w:r w:rsidRPr="00391DA5">
        <w:rPr>
          <w:b/>
          <w:spacing w:val="34"/>
          <w:lang w:val="pt-BR"/>
        </w:rPr>
        <w:t xml:space="preserve"> </w:t>
      </w:r>
      <w:r w:rsidRPr="00391DA5">
        <w:rPr>
          <w:b/>
          <w:lang w:val="pt-BR"/>
        </w:rPr>
        <w:t>CONSERVAÇÃO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DA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BIODIVERSIDADE</w:t>
      </w:r>
      <w:r w:rsidRPr="00391DA5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0C676DE6" w14:textId="77777777" w:rsidR="00A24B2B" w:rsidRDefault="00A24B2B" w:rsidP="00A24B2B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76EFB664" w14:textId="77777777" w:rsidR="00A24B2B" w:rsidRPr="00EA185D" w:rsidRDefault="00A24B2B" w:rsidP="00A24B2B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6535101D" w14:textId="77777777" w:rsidR="00A24B2B" w:rsidRPr="00E638B7" w:rsidRDefault="00A24B2B" w:rsidP="00A24B2B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257CA8B9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A" w14:textId="77777777" w:rsidR="00956448" w:rsidRPr="00391DA5" w:rsidRDefault="00A24B2B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391DA5">
        <w:rPr>
          <w:lang w:val="pt-BR"/>
        </w:rPr>
        <w:t>CONTRATO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INDIVIDUAL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TRABALHO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TEMPO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DETERMINADO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Nº</w:t>
      </w:r>
      <w:r w:rsidRPr="00391DA5">
        <w:rPr>
          <w:spacing w:val="1"/>
          <w:lang w:val="pt-BR"/>
        </w:rPr>
        <w:t xml:space="preserve"> </w:t>
      </w:r>
      <w:r w:rsidRPr="00391DA5">
        <w:rPr>
          <w:b w:val="0"/>
          <w:w w:val="103"/>
          <w:u w:val="single"/>
          <w:lang w:val="pt-BR"/>
        </w:rPr>
        <w:t xml:space="preserve"> </w:t>
      </w:r>
      <w:r w:rsidRPr="00391DA5">
        <w:rPr>
          <w:b w:val="0"/>
          <w:u w:val="single"/>
          <w:lang w:val="pt-BR"/>
        </w:rPr>
        <w:tab/>
      </w:r>
    </w:p>
    <w:p w14:paraId="257CA8BB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C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D" w14:textId="77777777" w:rsidR="00956448" w:rsidRPr="00391DA5" w:rsidRDefault="00956448">
      <w:pPr>
        <w:pStyle w:val="Corpodetexto"/>
        <w:rPr>
          <w:lang w:val="pt-BR"/>
        </w:rPr>
      </w:pPr>
    </w:p>
    <w:p w14:paraId="257CA8BE" w14:textId="77777777" w:rsidR="00956448" w:rsidRPr="00391DA5" w:rsidRDefault="00A24B2B">
      <w:pPr>
        <w:spacing w:line="242" w:lineRule="auto"/>
        <w:ind w:left="113" w:right="264"/>
        <w:rPr>
          <w:lang w:val="pt-BR"/>
        </w:rPr>
      </w:pPr>
      <w:r w:rsidRPr="00391DA5">
        <w:rPr>
          <w:w w:val="105"/>
          <w:lang w:val="pt-BR"/>
        </w:rPr>
        <w:t>Contrato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individual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determinado,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entre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si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celebram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3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INSTITUTO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CHICO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MENDES</w:t>
      </w:r>
      <w:r w:rsidRPr="00391DA5">
        <w:rPr>
          <w:b/>
          <w:i/>
          <w:spacing w:val="-5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</w:t>
      </w:r>
      <w:r w:rsidRPr="00391DA5">
        <w:rPr>
          <w:b/>
          <w:i/>
          <w:spacing w:val="-1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CONSERVAÇÃO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DA</w:t>
      </w:r>
      <w:r w:rsidRPr="00391DA5">
        <w:rPr>
          <w:b/>
          <w:i/>
          <w:spacing w:val="-1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BIODIVERSIDADE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–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ICMBIO</w:t>
      </w:r>
      <w:r w:rsidRPr="00391DA5">
        <w:rPr>
          <w:w w:val="105"/>
          <w:lang w:val="pt-BR"/>
        </w:rPr>
        <w:t>,</w:t>
      </w:r>
      <w:r w:rsidRPr="00391DA5">
        <w:rPr>
          <w:spacing w:val="3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Autarquia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Regime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Especial,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criada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11.516,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28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agosto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2007,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Complexo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Administrativo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Sudoeste,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EQSW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103/104,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Bloco</w:t>
      </w:r>
    </w:p>
    <w:p w14:paraId="257CA8BF" w14:textId="77777777" w:rsidR="00956448" w:rsidRPr="00391DA5" w:rsidRDefault="00A24B2B">
      <w:pPr>
        <w:pStyle w:val="Corpodetexto"/>
        <w:spacing w:before="1" w:line="242" w:lineRule="auto"/>
        <w:ind w:left="113"/>
        <w:rPr>
          <w:lang w:val="pt-BR"/>
        </w:rPr>
      </w:pPr>
      <w:r w:rsidRPr="00391DA5">
        <w:rPr>
          <w:lang w:val="pt-BR"/>
        </w:rPr>
        <w:t>C.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Lote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1,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Térreo,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CEP: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70.670.350,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Brasília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DF,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inscrito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no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CNPJ/MF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sob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nº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08.829.974.0001-94,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doravante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denominado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CONTRATANTE</w:t>
      </w:r>
      <w:r w:rsidRPr="00391DA5">
        <w:rPr>
          <w:w w:val="105"/>
          <w:lang w:val="pt-BR"/>
        </w:rPr>
        <w:t>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representado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pelo(a)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</w:p>
    <w:p w14:paraId="257CA8C0" w14:textId="7D1178BE" w:rsidR="00956448" w:rsidRPr="00391DA5" w:rsidRDefault="00A24B2B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Unidade,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4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brasileiro(a),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portador(a)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Carteira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Identidade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</w:p>
    <w:p w14:paraId="257CA8C1" w14:textId="77777777" w:rsidR="00956448" w:rsidRPr="00391DA5" w:rsidRDefault="00A24B2B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-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CPF/MF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residente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domiciliado(a)</w:t>
      </w:r>
      <w:r w:rsidRPr="00391DA5">
        <w:rPr>
          <w:spacing w:val="4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</w:p>
    <w:p w14:paraId="257CA8C2" w14:textId="77777777" w:rsidR="00956448" w:rsidRPr="00391DA5" w:rsidRDefault="00A24B2B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senhor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</w:p>
    <w:p w14:paraId="257CA8C3" w14:textId="77777777" w:rsidR="00956448" w:rsidRPr="00391DA5" w:rsidRDefault="00A24B2B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inscrito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4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CPF/MF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sob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</w:p>
    <w:p w14:paraId="257CA8C4" w14:textId="77777777" w:rsidR="00956448" w:rsidRPr="00391DA5" w:rsidRDefault="00A24B2B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portador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Carteira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Identidade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residente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domiciliado</w:t>
      </w:r>
    </w:p>
    <w:p w14:paraId="257CA8C5" w14:textId="77777777" w:rsidR="00956448" w:rsidRPr="00391DA5" w:rsidRDefault="00A24B2B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391DA5">
        <w:rPr>
          <w:w w:val="105"/>
          <w:lang w:val="pt-BR"/>
        </w:rPr>
        <w:t>(a)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doravante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denominado</w:t>
      </w:r>
    </w:p>
    <w:p w14:paraId="257CA8C6" w14:textId="77777777" w:rsidR="00956448" w:rsidRPr="00391DA5" w:rsidRDefault="00A24B2B">
      <w:pPr>
        <w:pStyle w:val="Corpodetexto"/>
        <w:spacing w:before="3" w:line="242" w:lineRule="auto"/>
        <w:ind w:left="113" w:right="636"/>
        <w:rPr>
          <w:lang w:val="pt-BR"/>
        </w:rPr>
      </w:pPr>
      <w:r w:rsidRPr="00391DA5">
        <w:rPr>
          <w:w w:val="105"/>
          <w:lang w:val="pt-BR"/>
        </w:rPr>
        <w:t>(a)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CONTRATADO(A)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base</w:t>
      </w:r>
      <w:r w:rsidRPr="00391DA5">
        <w:rPr>
          <w:spacing w:val="4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art.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12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7.957,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dezembro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1989,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alterada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11.516,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28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agosto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2007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demais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alterações.</w:t>
      </w:r>
    </w:p>
    <w:p w14:paraId="257CA8C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C8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C9" w14:textId="77777777" w:rsidR="00956448" w:rsidRPr="00391DA5" w:rsidRDefault="00A24B2B">
      <w:pPr>
        <w:spacing w:before="160" w:line="242" w:lineRule="auto"/>
        <w:ind w:left="113" w:right="488"/>
        <w:rPr>
          <w:b/>
          <w:i/>
          <w:lang w:val="pt-BR"/>
        </w:rPr>
      </w:pPr>
      <w:r w:rsidRPr="00391DA5">
        <w:rPr>
          <w:b/>
          <w:i/>
          <w:w w:val="105"/>
          <w:lang w:val="pt-BR"/>
        </w:rPr>
        <w:t>As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partes,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acima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identificadas,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tem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justo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acertado,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entre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si,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presente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Individual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Trabalho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por</w:t>
      </w:r>
      <w:r w:rsidRPr="00391DA5">
        <w:rPr>
          <w:b/>
          <w:i/>
          <w:spacing w:val="-5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Prazo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Determinado,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qual</w:t>
      </w:r>
      <w:r w:rsidRPr="00391DA5">
        <w:rPr>
          <w:b/>
          <w:i/>
          <w:spacing w:val="-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se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regerá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pelas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cláusulas</w:t>
      </w:r>
      <w:r w:rsidRPr="00391DA5">
        <w:rPr>
          <w:b/>
          <w:i/>
          <w:spacing w:val="-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condições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abaixo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descritas.</w:t>
      </w:r>
    </w:p>
    <w:p w14:paraId="257CA8CA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8CB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8CC" w14:textId="77777777" w:rsidR="00956448" w:rsidRPr="00391DA5" w:rsidRDefault="00A24B2B">
      <w:pPr>
        <w:pStyle w:val="Ttulo1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PRIMEIRA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OBJETO</w:t>
      </w:r>
    </w:p>
    <w:p w14:paraId="257CA8CD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CE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CF" w14:textId="77777777" w:rsidR="00956448" w:rsidRPr="00391DA5" w:rsidRDefault="00A24B2B">
      <w:pPr>
        <w:pStyle w:val="Corpodetexto"/>
        <w:spacing w:before="162" w:line="242" w:lineRule="auto"/>
        <w:ind w:left="113" w:right="737"/>
        <w:rPr>
          <w:lang w:val="pt-BR"/>
        </w:rPr>
      </w:pPr>
      <w:r w:rsidRPr="00391DA5">
        <w:rPr>
          <w:b/>
          <w:i/>
          <w:w w:val="105"/>
          <w:lang w:val="pt-BR"/>
        </w:rPr>
        <w:t xml:space="preserve">O CONTRATADO </w:t>
      </w:r>
      <w:r w:rsidRPr="00391DA5">
        <w:rPr>
          <w:w w:val="105"/>
          <w:lang w:val="pt-BR"/>
        </w:rPr>
        <w:t>se obriga a executar, com zelo, eficiência e responsabilidade as tarefas a ele atribuídas,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relativas,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exclusivamente,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Agente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Temporário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Ambiental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Nível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III,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contratadas,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especificadas, respeitando as normas legais e regulamentares instituídas e acatando prontamente as ordens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emanadas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seus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superiores.</w:t>
      </w:r>
    </w:p>
    <w:p w14:paraId="257CA8D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2" w14:textId="77777777" w:rsidR="00956448" w:rsidRPr="00391DA5" w:rsidRDefault="00A24B2B">
      <w:pPr>
        <w:pStyle w:val="Corpodetexto"/>
        <w:spacing w:before="160" w:line="242" w:lineRule="auto"/>
        <w:ind w:left="113" w:right="364"/>
        <w:rPr>
          <w:lang w:val="pt-BR"/>
        </w:rPr>
      </w:pPr>
      <w:r w:rsidRPr="00391DA5">
        <w:rPr>
          <w:b/>
          <w:i/>
          <w:w w:val="105"/>
          <w:lang w:val="pt-BR"/>
        </w:rPr>
        <w:t>Parágrafo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Primeiro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CONTRATADO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poderá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delegar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terceiros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ele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designadas,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previstas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exclusiva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responsabilidade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destas.</w:t>
      </w:r>
    </w:p>
    <w:p w14:paraId="257CA8D3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257CA8D4" w14:textId="77777777" w:rsidR="00956448" w:rsidRPr="00391DA5" w:rsidRDefault="00A24B2B">
      <w:pPr>
        <w:spacing w:before="75" w:line="242" w:lineRule="auto"/>
        <w:ind w:left="113" w:right="264"/>
        <w:rPr>
          <w:lang w:val="pt-BR"/>
        </w:rPr>
      </w:pPr>
      <w:r w:rsidRPr="00391DA5">
        <w:rPr>
          <w:b/>
          <w:i/>
          <w:lang w:val="pt-BR"/>
        </w:rPr>
        <w:lastRenderedPageBreak/>
        <w:t>Parágrafo</w:t>
      </w:r>
      <w:r w:rsidRPr="00391DA5">
        <w:rPr>
          <w:b/>
          <w:i/>
          <w:spacing w:val="20"/>
          <w:lang w:val="pt-BR"/>
        </w:rPr>
        <w:t xml:space="preserve"> </w:t>
      </w:r>
      <w:r w:rsidRPr="00391DA5">
        <w:rPr>
          <w:b/>
          <w:i/>
          <w:lang w:val="pt-BR"/>
        </w:rPr>
        <w:t>Segundo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CONTRATANTE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não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poderá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delegar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CONTRATADO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atribuições,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funções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encargos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diferentes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previstas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8D5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6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7" w14:textId="77777777" w:rsidR="00956448" w:rsidRPr="00391DA5" w:rsidRDefault="00A24B2B">
      <w:pPr>
        <w:pStyle w:val="Ttulo1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SEGUNDA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</w:t>
      </w:r>
    </w:p>
    <w:p w14:paraId="257CA8D8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9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A" w14:textId="77777777" w:rsidR="00956448" w:rsidRPr="00391DA5" w:rsidRDefault="00A24B2B">
      <w:pPr>
        <w:spacing w:before="162"/>
        <w:ind w:left="113"/>
        <w:rPr>
          <w:b/>
          <w:lang w:val="pt-BR"/>
        </w:rPr>
      </w:pPr>
      <w:r w:rsidRPr="00391DA5">
        <w:rPr>
          <w:b/>
          <w:w w:val="105"/>
          <w:lang w:val="pt-BR"/>
        </w:rPr>
        <w:t>São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atribuições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do(a)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Agente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Temporário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Ambiental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-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Nível</w:t>
      </w:r>
      <w:r w:rsidRPr="00391DA5">
        <w:rPr>
          <w:b/>
          <w:i/>
          <w:spacing w:val="-10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III</w:t>
      </w:r>
      <w:r w:rsidRPr="00391DA5">
        <w:rPr>
          <w:b/>
          <w:w w:val="105"/>
          <w:lang w:val="pt-BR"/>
        </w:rPr>
        <w:t>:</w:t>
      </w:r>
    </w:p>
    <w:p w14:paraId="257CA8DB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C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D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Coordenar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estiverem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sob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seu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comando;</w:t>
      </w:r>
    </w:p>
    <w:p w14:paraId="257CA8DE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DF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Responder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operacionalmente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Gerente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designado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comandar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Operação;</w:t>
      </w:r>
    </w:p>
    <w:p w14:paraId="257CA8E0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8E1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391DA5">
        <w:rPr>
          <w:lang w:val="pt-BR"/>
        </w:rPr>
        <w:t>-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Coordenar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executar,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quando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necessário,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deslocamento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pé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motorizado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dos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CONTRATADOS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local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incêndio;</w:t>
      </w:r>
    </w:p>
    <w:p w14:paraId="257CA8E2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E3" w14:textId="77777777" w:rsidR="00956448" w:rsidRPr="00391DA5" w:rsidRDefault="00A24B2B">
      <w:pPr>
        <w:pStyle w:val="Corpodetexto"/>
        <w:ind w:left="113"/>
        <w:rPr>
          <w:lang w:val="pt-BR"/>
        </w:rPr>
      </w:pPr>
      <w:r w:rsidRPr="00391DA5">
        <w:rPr>
          <w:w w:val="105"/>
          <w:lang w:val="pt-BR"/>
        </w:rPr>
        <w:t>VI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operacional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gestão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nível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auxiliar;</w:t>
      </w:r>
    </w:p>
    <w:p w14:paraId="257CA8E4" w14:textId="77777777" w:rsidR="00956448" w:rsidRPr="00391DA5" w:rsidRDefault="00956448">
      <w:pPr>
        <w:pStyle w:val="Corpodetexto"/>
        <w:spacing w:before="1"/>
        <w:rPr>
          <w:sz w:val="20"/>
          <w:lang w:val="pt-BR"/>
        </w:rPr>
      </w:pPr>
    </w:p>
    <w:p w14:paraId="257CA8E5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relacionadas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manejo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integrado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florestais;</w:t>
      </w:r>
    </w:p>
    <w:p w14:paraId="257CA8E6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7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Utilizar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adequadamente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equipamentos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proteção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individual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EPI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todas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normas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segurança;</w:t>
      </w:r>
    </w:p>
    <w:p w14:paraId="257CA8E8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8E9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jornada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normas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estabelecidas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ICMBio,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atender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convocações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emergenciais;</w:t>
      </w:r>
    </w:p>
    <w:p w14:paraId="257CA8EA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EB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Respeitar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hierarquia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ICMBio;</w:t>
      </w:r>
    </w:p>
    <w:p w14:paraId="257CA8EC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D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limpeza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instalações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utilizadas;</w:t>
      </w:r>
    </w:p>
    <w:p w14:paraId="257CA8EE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F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equipamentos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ferramentas,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mantendo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perfeitas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condições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armazenamento;</w:t>
      </w:r>
    </w:p>
    <w:p w14:paraId="257CA8F0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1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ações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conscientização,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orientação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educação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ambiental;</w:t>
      </w:r>
    </w:p>
    <w:p w14:paraId="257CA8F2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3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coleta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sementes,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produção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mudas,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recuperação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degradadas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alternativas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fogo;</w:t>
      </w:r>
    </w:p>
    <w:p w14:paraId="257CA8F4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5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abertura,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construção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aceiros,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estradas,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caminhos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facilitem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ações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deslocamento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brigada,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contenção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extinção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florestais;</w:t>
      </w:r>
    </w:p>
    <w:p w14:paraId="257CA8F6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7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queimas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controladas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prescritas;</w:t>
      </w:r>
    </w:p>
    <w:p w14:paraId="257CA8F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9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monitoramento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bens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pessoas,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comunicando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detecção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ocorrências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chefia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imediata;</w:t>
      </w:r>
    </w:p>
    <w:p w14:paraId="257CA8FA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B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cumprindo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técnicas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procedimentos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segurança;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XVIII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Atender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convocações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ICMBio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fora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lotação;</w:t>
      </w:r>
    </w:p>
    <w:p w14:paraId="257CA8FC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socioambientais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científicas;</w:t>
      </w:r>
    </w:p>
    <w:p w14:paraId="257CA8FD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E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finalísticas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ICMBio;</w:t>
      </w:r>
    </w:p>
    <w:p w14:paraId="257CA8FF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0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4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projetos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preservação,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sustentável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proteção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auxiliar;</w:t>
      </w:r>
    </w:p>
    <w:p w14:paraId="257CA901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2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fontes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poluidoras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imprevistas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possam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afetar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vida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humana,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qualidade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água,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fauna;</w:t>
      </w:r>
    </w:p>
    <w:p w14:paraId="257CA903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04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391DA5">
        <w:rPr>
          <w:w w:val="105"/>
          <w:lang w:val="pt-BR"/>
        </w:rPr>
        <w:lastRenderedPageBreak/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Zelar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patrimônio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público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bens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Unidades;</w:t>
      </w:r>
    </w:p>
    <w:p w14:paraId="257CA905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6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exercícios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físicos,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horários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estiver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realizando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relacionadas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acima,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buscando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condicionamento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físico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compatível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atribuições;</w:t>
      </w:r>
    </w:p>
    <w:p w14:paraId="257CA907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908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Conduzir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todos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tipos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veículos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oficiais,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tais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como: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motorizados,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embarcações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tipos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 transporte e implementos agrícolas que a Unidade Organizacional possua para o desempenho de sua missão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institucional,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devidamente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habilitado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formalmente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autorizado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chefia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imediata;</w:t>
      </w:r>
    </w:p>
    <w:p w14:paraId="257CA909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C" w14:textId="77777777" w:rsidR="00956448" w:rsidRPr="00391DA5" w:rsidRDefault="00956448">
      <w:pPr>
        <w:pStyle w:val="Corpodetexto"/>
        <w:spacing w:before="10"/>
        <w:rPr>
          <w:sz w:val="31"/>
          <w:lang w:val="pt-BR"/>
        </w:rPr>
      </w:pPr>
    </w:p>
    <w:p w14:paraId="257CA90D" w14:textId="77777777" w:rsidR="00956448" w:rsidRPr="00391DA5" w:rsidRDefault="00A24B2B">
      <w:pPr>
        <w:pStyle w:val="Ttulo2"/>
        <w:spacing w:before="0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TERCEIRA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JORNADA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</w:t>
      </w:r>
    </w:p>
    <w:p w14:paraId="257CA90E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0F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0" w14:textId="77777777" w:rsidR="00956448" w:rsidRPr="00391DA5" w:rsidRDefault="00A24B2B">
      <w:pPr>
        <w:pStyle w:val="Corpodetexto"/>
        <w:spacing w:before="162" w:line="242" w:lineRule="auto"/>
        <w:ind w:left="113"/>
        <w:rPr>
          <w:lang w:val="pt-BR"/>
        </w:rPr>
      </w:pPr>
      <w:r w:rsidRPr="00391DA5">
        <w:rPr>
          <w:w w:val="105"/>
          <w:lang w:val="pt-BR"/>
        </w:rPr>
        <w:t xml:space="preserve">A jornada de trabalho do </w:t>
      </w:r>
      <w:r w:rsidRPr="00391DA5">
        <w:rPr>
          <w:b/>
          <w:i/>
          <w:w w:val="105"/>
          <w:lang w:val="pt-BR"/>
        </w:rPr>
        <w:t xml:space="preserve">CONTRATADO </w:t>
      </w:r>
      <w:r w:rsidRPr="00391DA5">
        <w:rPr>
          <w:w w:val="105"/>
          <w:lang w:val="pt-BR"/>
        </w:rPr>
        <w:t>será de 08 (oito) horas diárias, ou 40 (quarenta) horas semanais, em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lang w:val="pt-BR"/>
        </w:rPr>
        <w:t>horários,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turnos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escalas,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serem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definidos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pela</w:t>
      </w:r>
      <w:r w:rsidRPr="00391DA5">
        <w:rPr>
          <w:spacing w:val="23"/>
          <w:lang w:val="pt-BR"/>
        </w:rPr>
        <w:t xml:space="preserve"> </w:t>
      </w:r>
      <w:r w:rsidRPr="00391DA5">
        <w:rPr>
          <w:b/>
          <w:i/>
          <w:lang w:val="pt-BR"/>
        </w:rPr>
        <w:t>CONTRATANTE</w:t>
      </w:r>
      <w:r w:rsidRPr="00391DA5">
        <w:rPr>
          <w:lang w:val="pt-BR"/>
        </w:rPr>
        <w:t>,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considerando-se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sempre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necessidade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desta.</w:t>
      </w:r>
    </w:p>
    <w:p w14:paraId="257CA91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2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3" w14:textId="77777777" w:rsidR="00956448" w:rsidRPr="00391DA5" w:rsidRDefault="00A24B2B">
      <w:pPr>
        <w:pStyle w:val="Ttulo2"/>
        <w:ind w:left="170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QUARTA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REMUNERAÇÃO</w:t>
      </w:r>
    </w:p>
    <w:p w14:paraId="257CA914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5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6" w14:textId="77777777" w:rsidR="00956448" w:rsidRPr="00391DA5" w:rsidRDefault="00A24B2B">
      <w:pPr>
        <w:pStyle w:val="Corpodetexto"/>
        <w:spacing w:before="161" w:line="242" w:lineRule="auto"/>
        <w:ind w:left="113" w:right="330"/>
        <w:rPr>
          <w:lang w:val="pt-BR"/>
        </w:rPr>
      </w:pPr>
      <w:r w:rsidRPr="00391DA5">
        <w:rPr>
          <w:b/>
          <w:w w:val="105"/>
          <w:lang w:val="pt-BR"/>
        </w:rPr>
        <w:t xml:space="preserve">O CONTRATANTE </w:t>
      </w:r>
      <w:r w:rsidRPr="00391DA5">
        <w:rPr>
          <w:w w:val="105"/>
          <w:lang w:val="pt-BR"/>
        </w:rPr>
        <w:t xml:space="preserve">pagará, mensalmente até o quinto dia útil, ao </w:t>
      </w:r>
      <w:r w:rsidRPr="00391DA5">
        <w:rPr>
          <w:b/>
          <w:w w:val="105"/>
          <w:lang w:val="pt-BR"/>
        </w:rPr>
        <w:t>CONTRATADO</w:t>
      </w:r>
      <w:r w:rsidRPr="00391DA5">
        <w:rPr>
          <w:w w:val="105"/>
          <w:lang w:val="pt-BR"/>
        </w:rPr>
        <w:t>, dois salários mínimos 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 vigente à época da contratação, deduzidos os descontos previstos em lei, e acrescido dos benefícios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concedidos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servidores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públicos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federais,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termos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legislação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vigente: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(i)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alimentação;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(ii)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pré-escolar;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(iii)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transporte.</w:t>
      </w:r>
    </w:p>
    <w:p w14:paraId="257CA91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8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9" w14:textId="77777777" w:rsidR="00956448" w:rsidRPr="00391DA5" w:rsidRDefault="00A24B2B">
      <w:pPr>
        <w:pStyle w:val="Corpodetexto"/>
        <w:spacing w:before="160" w:line="242" w:lineRule="auto"/>
        <w:ind w:left="113" w:right="614"/>
        <w:rPr>
          <w:lang w:val="pt-BR"/>
        </w:rPr>
      </w:pPr>
      <w:r w:rsidRPr="00391DA5">
        <w:rPr>
          <w:b/>
          <w:i/>
          <w:w w:val="105"/>
          <w:lang w:val="pt-BR"/>
        </w:rPr>
        <w:t xml:space="preserve">Parágrafo Único </w:t>
      </w:r>
      <w:r w:rsidRPr="00391DA5">
        <w:rPr>
          <w:w w:val="105"/>
          <w:lang w:val="pt-BR"/>
        </w:rPr>
        <w:t xml:space="preserve">– </w:t>
      </w:r>
      <w:r w:rsidRPr="00391DA5">
        <w:rPr>
          <w:b/>
          <w:i/>
          <w:w w:val="105"/>
          <w:lang w:val="pt-BR"/>
        </w:rPr>
        <w:t xml:space="preserve">O CONTRATANTE </w:t>
      </w:r>
      <w:r w:rsidRPr="00391DA5">
        <w:rPr>
          <w:w w:val="105"/>
          <w:lang w:val="pt-BR"/>
        </w:rPr>
        <w:t xml:space="preserve">descontará da retribuição mensal do </w:t>
      </w:r>
      <w:r w:rsidRPr="00391DA5">
        <w:rPr>
          <w:b/>
          <w:i/>
          <w:w w:val="105"/>
          <w:lang w:val="pt-BR"/>
        </w:rPr>
        <w:t>CONTRATADO</w:t>
      </w:r>
      <w:r w:rsidRPr="00391DA5">
        <w:rPr>
          <w:w w:val="105"/>
          <w:lang w:val="pt-BR"/>
        </w:rPr>
        <w:t>, o valor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correspondente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faltas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justificadas,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até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limite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(dez)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danos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ventura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venha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causar,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virtude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dolo,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negligência,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imprudência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imperícia,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durante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vigência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91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C" w14:textId="77777777" w:rsidR="00956448" w:rsidRPr="00391DA5" w:rsidRDefault="00A24B2B">
      <w:pPr>
        <w:pStyle w:val="Ttulo2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QUINTA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DURAÇÃO</w:t>
      </w:r>
    </w:p>
    <w:p w14:paraId="257CA91D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E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F" w14:textId="77777777" w:rsidR="00956448" w:rsidRPr="00391DA5" w:rsidRDefault="00A24B2B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 por até 1 (um) ano,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257CA92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2" w14:textId="77777777" w:rsidR="00956448" w:rsidRPr="00391DA5" w:rsidRDefault="00A24B2B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391DA5">
        <w:rPr>
          <w:b/>
          <w:w w:val="105"/>
          <w:lang w:val="pt-BR"/>
        </w:rPr>
        <w:t>Parágrafo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Único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–</w:t>
      </w:r>
      <w:r w:rsidRPr="00391DA5">
        <w:rPr>
          <w:b/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Será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atribuído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30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(trinta)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primeiros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experiência,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partes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rescindi-lo,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caiba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quaisquer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direitos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indenizações.</w:t>
      </w:r>
    </w:p>
    <w:p w14:paraId="257CA923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4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5" w14:textId="77777777" w:rsidR="00956448" w:rsidRPr="00391DA5" w:rsidRDefault="00A24B2B">
      <w:pPr>
        <w:pStyle w:val="Ttulo2"/>
        <w:spacing w:before="159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SEXTA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RESCISÃO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EXTINÇÃO</w:t>
      </w:r>
    </w:p>
    <w:p w14:paraId="257CA926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27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28" w14:textId="77777777" w:rsidR="00956448" w:rsidRPr="00391DA5" w:rsidRDefault="00A24B2B">
      <w:pPr>
        <w:pStyle w:val="Corpodetexto"/>
        <w:spacing w:before="162" w:line="242" w:lineRule="auto"/>
        <w:ind w:left="113"/>
        <w:rPr>
          <w:lang w:val="pt-BR"/>
        </w:rPr>
      </w:pP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presente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poderá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ser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rescindido,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comum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acordo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entre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partes,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por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iniciativa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CONTRATANTE.</w:t>
      </w:r>
    </w:p>
    <w:p w14:paraId="257CA929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2A" w14:textId="77777777" w:rsidR="00956448" w:rsidRPr="00391DA5" w:rsidRDefault="00A24B2B">
      <w:pPr>
        <w:pStyle w:val="Corpodetexto"/>
        <w:spacing w:before="75" w:line="242" w:lineRule="auto"/>
        <w:ind w:left="113" w:right="146"/>
        <w:rPr>
          <w:lang w:val="pt-BR"/>
        </w:rPr>
      </w:pPr>
      <w:r w:rsidRPr="00391DA5">
        <w:rPr>
          <w:lang w:val="pt-BR"/>
        </w:rPr>
        <w:lastRenderedPageBreak/>
        <w:t>Parágrafo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Primeiro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rescisão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ocorrer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CONTRATANTE,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sem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motivo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justificado,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este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pagará</w:t>
      </w:r>
      <w:r w:rsidRPr="00391DA5">
        <w:rPr>
          <w:spacing w:val="-52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indenização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correspondente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à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metade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que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lhe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caberia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caso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houvesse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laborado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até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termo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final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92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C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D" w14:textId="77777777" w:rsidR="00956448" w:rsidRPr="00391DA5" w:rsidRDefault="00A24B2B">
      <w:pPr>
        <w:pStyle w:val="Corpodetexto"/>
        <w:spacing w:before="160" w:line="242" w:lineRule="auto"/>
        <w:ind w:left="113"/>
        <w:rPr>
          <w:lang w:val="pt-BR"/>
        </w:rPr>
      </w:pPr>
      <w:r w:rsidRPr="00391DA5">
        <w:rPr>
          <w:b/>
          <w:lang w:val="pt-BR"/>
        </w:rPr>
        <w:t>Parágrafo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b/>
          <w:lang w:val="pt-BR"/>
        </w:rPr>
        <w:t>Segundo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Se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rescisão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ocorrer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este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deverá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comunicar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sua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decisão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ao seu superior, por escrito, com antecedência mínima de 30 (trinta) dias, não lhe sendo devida, pelo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CONTRATANTE,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nenhuma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indenização.</w:t>
      </w:r>
    </w:p>
    <w:p w14:paraId="257CA92E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F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0" w14:textId="77777777" w:rsidR="00956448" w:rsidRPr="00391DA5" w:rsidRDefault="00A24B2B">
      <w:pPr>
        <w:pStyle w:val="Corpodetexto"/>
        <w:spacing w:before="159" w:line="242" w:lineRule="auto"/>
        <w:ind w:left="113"/>
        <w:rPr>
          <w:lang w:val="pt-BR"/>
        </w:rPr>
      </w:pPr>
      <w:r w:rsidRPr="00391DA5">
        <w:rPr>
          <w:b/>
          <w:lang w:val="pt-BR"/>
        </w:rPr>
        <w:t>Parágrafo</w:t>
      </w:r>
      <w:r w:rsidRPr="00391DA5">
        <w:rPr>
          <w:b/>
          <w:spacing w:val="16"/>
          <w:lang w:val="pt-BR"/>
        </w:rPr>
        <w:t xml:space="preserve"> </w:t>
      </w:r>
      <w:r w:rsidRPr="00391DA5">
        <w:rPr>
          <w:b/>
          <w:lang w:val="pt-BR"/>
        </w:rPr>
        <w:t>Terceiro</w:t>
      </w:r>
      <w:r w:rsidRPr="00391DA5">
        <w:rPr>
          <w:b/>
          <w:spacing w:val="16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será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extinto,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CONTRATANTE,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sem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direito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indenização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pelo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CONTRATADO, ensejando a este, apenas o pagamento dos valores correspondentes aos serviços por ele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executados,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correspondente,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quando:</w:t>
      </w:r>
    </w:p>
    <w:p w14:paraId="257CA93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2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3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término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eventual;</w:t>
      </w:r>
    </w:p>
    <w:p w14:paraId="257CA934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35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61"/>
        </w:tabs>
        <w:spacing w:before="1" w:line="242" w:lineRule="auto"/>
        <w:ind w:left="113" w:right="203" w:firstLine="0"/>
        <w:rPr>
          <w:lang w:val="pt-BR"/>
        </w:rPr>
      </w:pPr>
      <w:r w:rsidRPr="00391DA5">
        <w:rPr>
          <w:w w:val="105"/>
          <w:lang w:val="pt-BR"/>
        </w:rPr>
        <w:t>Infração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disciplinar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grave,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cometida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termos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art.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132,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incisos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IX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XIII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8.112/90;</w:t>
      </w:r>
    </w:p>
    <w:p w14:paraId="257CA936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937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391DA5">
        <w:rPr>
          <w:w w:val="105"/>
          <w:lang w:val="pt-BR"/>
        </w:rPr>
        <w:t>Registro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recorrente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faltas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injustificadas,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superior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(dez)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vigência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contrato;</w:t>
      </w:r>
    </w:p>
    <w:p w14:paraId="257CA93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39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61"/>
        </w:tabs>
        <w:spacing w:before="1" w:line="242" w:lineRule="auto"/>
        <w:ind w:left="113" w:right="963" w:firstLine="0"/>
        <w:rPr>
          <w:lang w:val="pt-BR"/>
        </w:rPr>
      </w:pPr>
      <w:r w:rsidRPr="00391DA5">
        <w:rPr>
          <w:w w:val="105"/>
          <w:lang w:val="pt-BR"/>
        </w:rPr>
        <w:t>Identificação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doenças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pré-existentes,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declaradas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anteriormente,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possam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comprometer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desempenho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coloque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risco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saúde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CONTRATADO.</w:t>
      </w:r>
    </w:p>
    <w:p w14:paraId="257CA93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C" w14:textId="77777777" w:rsidR="00956448" w:rsidRDefault="00A24B2B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257CA93D" w14:textId="77777777" w:rsidR="00956448" w:rsidRDefault="00956448">
      <w:pPr>
        <w:pStyle w:val="Corpodetexto"/>
        <w:rPr>
          <w:b/>
          <w:i/>
          <w:sz w:val="24"/>
        </w:rPr>
      </w:pPr>
    </w:p>
    <w:p w14:paraId="257CA93E" w14:textId="77777777" w:rsidR="00956448" w:rsidRDefault="00956448">
      <w:pPr>
        <w:pStyle w:val="Corpodetexto"/>
        <w:rPr>
          <w:b/>
          <w:i/>
          <w:sz w:val="24"/>
        </w:rPr>
      </w:pPr>
    </w:p>
    <w:p w14:paraId="257CA93F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391DA5">
        <w:rPr>
          <w:b/>
          <w:w w:val="105"/>
          <w:lang w:val="pt-BR"/>
        </w:rPr>
        <w:t>-</w:t>
      </w:r>
      <w:r w:rsidRPr="00391DA5">
        <w:rPr>
          <w:b/>
          <w:spacing w:val="-1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O</w:t>
      </w:r>
      <w:r w:rsidRPr="00391DA5">
        <w:rPr>
          <w:b/>
          <w:spacing w:val="-1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poderá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deslocado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objeto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localidade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ou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outro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Estado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Território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Brasileiro,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provisório,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critério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CONTRATANTE</w:t>
      </w:r>
      <w:r w:rsidRPr="00391DA5">
        <w:rPr>
          <w:w w:val="105"/>
          <w:lang w:val="pt-BR"/>
        </w:rPr>
        <w:t>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lang w:val="pt-BR"/>
        </w:rPr>
        <w:t>alteração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remuneração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estabelecida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na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CLÁUSULA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QUARTA,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deste,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sendo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despesas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decorrentes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deslocamento,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alojamento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responsabilidade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CONTRATANTE.</w:t>
      </w:r>
    </w:p>
    <w:p w14:paraId="257CA940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1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2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391DA5">
        <w:rPr>
          <w:b/>
          <w:lang w:val="pt-BR"/>
        </w:rPr>
        <w:t>-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b/>
          <w:lang w:val="pt-BR"/>
        </w:rPr>
        <w:t>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b/>
          <w:lang w:val="pt-BR"/>
        </w:rPr>
        <w:t>CONTRATADO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lang w:val="pt-BR"/>
        </w:rPr>
        <w:t>compromete-se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cumprir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normas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regulamento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8"/>
          <w:lang w:val="pt-BR"/>
        </w:rPr>
        <w:t xml:space="preserve"> </w:t>
      </w:r>
      <w:r w:rsidRPr="00391DA5">
        <w:rPr>
          <w:b/>
          <w:lang w:val="pt-BR"/>
        </w:rPr>
        <w:t>CONTRATANTE,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lang w:val="pt-BR"/>
        </w:rPr>
        <w:t>sendo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assíduo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pontual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exercendo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espírito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equipe</w:t>
      </w:r>
      <w:r w:rsidRPr="00391DA5">
        <w:rPr>
          <w:b/>
          <w:w w:val="105"/>
          <w:lang w:val="pt-BR"/>
        </w:rPr>
        <w:t>.</w:t>
      </w:r>
    </w:p>
    <w:p w14:paraId="257CA943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4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5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391DA5">
        <w:rPr>
          <w:b/>
          <w:w w:val="105"/>
          <w:lang w:val="pt-BR"/>
        </w:rPr>
        <w:t>-</w:t>
      </w:r>
      <w:r w:rsidRPr="00391DA5">
        <w:rPr>
          <w:b/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aplica-se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disposto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arts.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53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54;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57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59;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63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80;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97;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104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109;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110,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incisos,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lang w:val="pt-BR"/>
        </w:rPr>
        <w:t>fine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II,parágrafo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único,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115;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116,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incisos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V,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alíneas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c,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XII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parágrafo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único;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117,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incisos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IX a XVIII; 118 a 126; 127, incisos I, II e III, a 132, incisos I a VII, e IX a XIII; 136 a 142, incisos I, primeira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parte,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III,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e§§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1º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4º;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236;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238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242,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8.112,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dezembro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1990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.</w:t>
      </w:r>
    </w:p>
    <w:p w14:paraId="257CA946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8" w14:textId="77777777" w:rsidR="00956448" w:rsidRPr="00391DA5" w:rsidRDefault="00A24B2B">
      <w:pPr>
        <w:pStyle w:val="Ttulo2"/>
        <w:rPr>
          <w:lang w:val="pt-BR"/>
        </w:rPr>
      </w:pPr>
      <w:r w:rsidRPr="00391DA5">
        <w:rPr>
          <w:lang w:val="pt-BR"/>
        </w:rPr>
        <w:t>CLÁUSULA</w:t>
      </w:r>
      <w:r w:rsidRPr="00391DA5">
        <w:rPr>
          <w:spacing w:val="7"/>
          <w:lang w:val="pt-BR"/>
        </w:rPr>
        <w:t xml:space="preserve"> </w:t>
      </w:r>
      <w:r w:rsidRPr="00391DA5">
        <w:rPr>
          <w:lang w:val="pt-BR"/>
        </w:rPr>
        <w:t>OITAVA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FORO</w:t>
      </w:r>
    </w:p>
    <w:p w14:paraId="257CA949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4A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4B" w14:textId="77777777" w:rsidR="00956448" w:rsidRPr="00391DA5" w:rsidRDefault="00A24B2B">
      <w:pPr>
        <w:pStyle w:val="Corpodetexto"/>
        <w:spacing w:before="162" w:line="242" w:lineRule="auto"/>
        <w:ind w:left="113" w:right="255"/>
        <w:rPr>
          <w:lang w:val="pt-BR"/>
        </w:rPr>
      </w:pPr>
      <w:r w:rsidRPr="00391DA5">
        <w:rPr>
          <w:w w:val="105"/>
          <w:lang w:val="pt-BR"/>
        </w:rPr>
        <w:t>Para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dirimir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possíveis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litígios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oriundos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fica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eleito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Justiça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Judiciária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Distrito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</w:t>
      </w:r>
    </w:p>
    <w:p w14:paraId="257CA94C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4D" w14:textId="77777777" w:rsidR="00956448" w:rsidRPr="00391DA5" w:rsidRDefault="00A24B2B">
      <w:pPr>
        <w:pStyle w:val="Corpodetexto"/>
        <w:spacing w:before="75" w:line="242" w:lineRule="auto"/>
        <w:ind w:left="113" w:right="246"/>
        <w:rPr>
          <w:lang w:val="pt-BR"/>
        </w:rPr>
      </w:pPr>
      <w:r w:rsidRPr="00391DA5">
        <w:rPr>
          <w:lang w:val="pt-BR"/>
        </w:rPr>
        <w:lastRenderedPageBreak/>
        <w:t>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estarem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acordo,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firmam,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CONTRATANTE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presente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instrumento,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em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02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(duas)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vias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de igual teor, para que produza entre si os legítimos efeitos de direito, na presença de duas testemunhas, que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também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subscrevem.</w:t>
      </w:r>
    </w:p>
    <w:p w14:paraId="257CA94E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F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5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51" w14:textId="77777777" w:rsidR="00956448" w:rsidRPr="00391DA5" w:rsidRDefault="00956448">
      <w:pPr>
        <w:pStyle w:val="Corpodetexto"/>
        <w:spacing w:before="10"/>
        <w:rPr>
          <w:sz w:val="31"/>
          <w:lang w:val="pt-BR"/>
        </w:rPr>
      </w:pPr>
    </w:p>
    <w:p w14:paraId="257CA952" w14:textId="77777777" w:rsidR="00956448" w:rsidRPr="00391DA5" w:rsidRDefault="00A24B2B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Brasília-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DF,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de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de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</w:p>
    <w:p w14:paraId="257CA953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4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5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6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7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9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A" w14:textId="070A73B0" w:rsidR="00956448" w:rsidRPr="00391DA5" w:rsidRDefault="00157F74" w:rsidP="002F261F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257CA97C" wp14:editId="7C69EF3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993CA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257CA95B" w14:textId="77777777" w:rsidR="00956448" w:rsidRPr="00391DA5" w:rsidRDefault="00956448" w:rsidP="002F261F">
      <w:pPr>
        <w:pStyle w:val="Corpodetexto"/>
        <w:spacing w:before="9"/>
        <w:jc w:val="center"/>
        <w:rPr>
          <w:sz w:val="8"/>
          <w:lang w:val="pt-BR"/>
        </w:rPr>
      </w:pPr>
    </w:p>
    <w:p w14:paraId="257CA95C" w14:textId="77777777" w:rsidR="00956448" w:rsidRPr="00391DA5" w:rsidRDefault="00A24B2B" w:rsidP="002F261F">
      <w:pPr>
        <w:pStyle w:val="Ttulo1"/>
        <w:spacing w:before="98"/>
        <w:jc w:val="center"/>
        <w:rPr>
          <w:lang w:val="pt-BR"/>
        </w:rPr>
      </w:pPr>
      <w:r w:rsidRPr="00391DA5">
        <w:rPr>
          <w:w w:val="105"/>
          <w:lang w:val="pt-BR"/>
        </w:rPr>
        <w:t>Contratante</w:t>
      </w:r>
    </w:p>
    <w:p w14:paraId="257CA95D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5E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5F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0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1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77531DF9" w14:textId="6031E2F6" w:rsidR="00DE33E0" w:rsidRPr="00391DA5" w:rsidRDefault="00157F74" w:rsidP="002F261F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7D245EBB" wp14:editId="268F3D5D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0A3E5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257CA963" w14:textId="77777777" w:rsidR="00956448" w:rsidRPr="00391DA5" w:rsidRDefault="00956448" w:rsidP="002F261F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257CA964" w14:textId="77777777" w:rsidR="00956448" w:rsidRPr="00391DA5" w:rsidRDefault="00A24B2B" w:rsidP="002F261F">
      <w:pPr>
        <w:spacing w:before="97"/>
        <w:ind w:left="113"/>
        <w:jc w:val="center"/>
        <w:rPr>
          <w:b/>
          <w:lang w:val="pt-BR"/>
        </w:rPr>
      </w:pPr>
      <w:r w:rsidRPr="00391DA5">
        <w:rPr>
          <w:b/>
          <w:w w:val="105"/>
          <w:lang w:val="pt-BR"/>
        </w:rPr>
        <w:t>Contratado</w:t>
      </w:r>
    </w:p>
    <w:p w14:paraId="257CA965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6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7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8" w14:textId="77777777" w:rsidR="00956448" w:rsidRPr="00391DA5" w:rsidRDefault="00956448">
      <w:pPr>
        <w:pStyle w:val="Corpodetexto"/>
        <w:spacing w:before="1"/>
        <w:rPr>
          <w:b/>
          <w:sz w:val="32"/>
          <w:lang w:val="pt-BR"/>
        </w:rPr>
      </w:pPr>
    </w:p>
    <w:p w14:paraId="257CA969" w14:textId="77777777" w:rsidR="00956448" w:rsidRPr="00391DA5" w:rsidRDefault="00A24B2B">
      <w:pPr>
        <w:pStyle w:val="Ttulo1"/>
        <w:spacing w:before="0"/>
        <w:rPr>
          <w:lang w:val="pt-BR"/>
        </w:rPr>
      </w:pPr>
      <w:r w:rsidRPr="00391DA5">
        <w:rPr>
          <w:w w:val="105"/>
          <w:lang w:val="pt-BR"/>
        </w:rPr>
        <w:t>Testemunhas:</w:t>
      </w:r>
    </w:p>
    <w:p w14:paraId="257CA96A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B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C" w14:textId="77777777" w:rsidR="00956448" w:rsidRPr="00391DA5" w:rsidRDefault="00956448">
      <w:pPr>
        <w:pStyle w:val="Corpodetexto"/>
        <w:rPr>
          <w:b/>
          <w:lang w:val="pt-BR"/>
        </w:rPr>
      </w:pPr>
    </w:p>
    <w:p w14:paraId="257CA96D" w14:textId="77777777" w:rsidR="00956448" w:rsidRPr="00391DA5" w:rsidRDefault="00A24B2B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1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ab/>
        <w:t>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</w:p>
    <w:p w14:paraId="257CA96E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77" w14:textId="5403542B" w:rsidR="00956448" w:rsidRDefault="00956448">
      <w:pPr>
        <w:pStyle w:val="Corpodetexto"/>
        <w:spacing w:before="7"/>
        <w:rPr>
          <w:sz w:val="14"/>
        </w:rPr>
      </w:pPr>
    </w:p>
    <w:sectPr w:rsidR="0095644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2F3"/>
    <w:multiLevelType w:val="hybridMultilevel"/>
    <w:tmpl w:val="8B7A4D54"/>
    <w:lvl w:ilvl="0" w:tplc="0464ADC2">
      <w:start w:val="19"/>
      <w:numFmt w:val="upperRoman"/>
      <w:lvlText w:val="%1"/>
      <w:lvlJc w:val="left"/>
      <w:pPr>
        <w:ind w:left="574" w:hanging="46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A728CEE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1FBCB01A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42344938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527267F0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EB9EA172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32D6A790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DBC223A8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6F7ED088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1" w15:restartNumberingAfterBreak="0">
    <w:nsid w:val="38350A77"/>
    <w:multiLevelType w:val="hybridMultilevel"/>
    <w:tmpl w:val="55CE133C"/>
    <w:lvl w:ilvl="0" w:tplc="2E7CAC78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5FCAEC0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B2CCEBDE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65A04C06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1772E8F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6686BA82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3BA96FE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3832283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144C0A1A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2" w15:restartNumberingAfterBreak="0">
    <w:nsid w:val="3A5F1B26"/>
    <w:multiLevelType w:val="hybridMultilevel"/>
    <w:tmpl w:val="7FFE95A8"/>
    <w:lvl w:ilvl="0" w:tplc="E0CCAB88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F9E0C032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DF0EC9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D76BD78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3DE27A12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74B60F9C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1F8CC13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0CD4A0A0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9AB6A1C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3" w15:restartNumberingAfterBreak="0">
    <w:nsid w:val="512B2C72"/>
    <w:multiLevelType w:val="hybridMultilevel"/>
    <w:tmpl w:val="7DC20B82"/>
    <w:lvl w:ilvl="0" w:tplc="C358806C">
      <w:start w:val="10"/>
      <w:numFmt w:val="upperRoman"/>
      <w:lvlText w:val="%1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0CCA90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EFDEA61C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F5A2CEEC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B4327FD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1D29608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2496195C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340C0B40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D76835AE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5D554EBC"/>
    <w:multiLevelType w:val="hybridMultilevel"/>
    <w:tmpl w:val="9850A39A"/>
    <w:lvl w:ilvl="0" w:tplc="FD0AFD58">
      <w:start w:val="1"/>
      <w:numFmt w:val="upperRoman"/>
      <w:lvlText w:val="%1"/>
      <w:lvlJc w:val="left"/>
      <w:pPr>
        <w:ind w:left="113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DC0EA5B0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DFB4AD44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7BA61BBA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EA0816E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FD3A633E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A164F74E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D709F40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D6E24CB8">
      <w:numFmt w:val="bullet"/>
      <w:lvlText w:val="•"/>
      <w:lvlJc w:val="left"/>
      <w:pPr>
        <w:ind w:left="8631" w:hanging="133"/>
      </w:pPr>
      <w:rPr>
        <w:rFonts w:hint="default"/>
      </w:rPr>
    </w:lvl>
  </w:abstractNum>
  <w:abstractNum w:abstractNumId="5" w15:restartNumberingAfterBreak="0">
    <w:nsid w:val="6DB174E1"/>
    <w:multiLevelType w:val="hybridMultilevel"/>
    <w:tmpl w:val="5352C2A6"/>
    <w:lvl w:ilvl="0" w:tplc="D1BCD06A">
      <w:start w:val="5"/>
      <w:numFmt w:val="upperRoman"/>
      <w:lvlText w:val="%1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07EE45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8124BDCC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CDD61BBE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BAEC759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A4865702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641C0460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4B44F294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A6187220">
      <w:numFmt w:val="bullet"/>
      <w:lvlText w:val="•"/>
      <w:lvlJc w:val="left"/>
      <w:pPr>
        <w:ind w:left="8675" w:hanging="22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48"/>
    <w:rsid w:val="00157F74"/>
    <w:rsid w:val="002F261F"/>
    <w:rsid w:val="00391DA5"/>
    <w:rsid w:val="0094320A"/>
    <w:rsid w:val="00956448"/>
    <w:rsid w:val="00A24B2B"/>
    <w:rsid w:val="00D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7CA8B1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55ED-FFDF-44C1-B044-BCFF3093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2021-07-15T13:50:00Z</dcterms:created>
  <dcterms:modified xsi:type="dcterms:W3CDTF">2021-07-15T13:50:00Z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