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9120" w14:textId="77777777" w:rsidR="00D915E6" w:rsidRDefault="00D915E6" w:rsidP="00D91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E935FF" wp14:editId="30C983E7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56F7" w14:textId="77777777" w:rsidR="00D915E6" w:rsidRPr="000B793D" w:rsidRDefault="00D915E6" w:rsidP="00D915E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4FA9E924" w14:textId="77777777" w:rsidR="00D915E6" w:rsidRPr="000B793D" w:rsidRDefault="00D915E6" w:rsidP="00D915E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4461F8C0" w14:textId="77777777" w:rsidR="00D915E6" w:rsidRDefault="00D915E6" w:rsidP="00D915E6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7D90B317" w14:textId="77777777" w:rsidR="00D915E6" w:rsidRDefault="00D915E6" w:rsidP="00D915E6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333754A" w14:textId="7F0EA9A3" w:rsidR="00D915E6" w:rsidRPr="00444575" w:rsidRDefault="00D915E6" w:rsidP="00D915E6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 w:rsidRPr="00D915E6">
        <w:rPr>
          <w:rFonts w:ascii="Times New Roman" w:hAnsi="Times New Roman" w:cs="Times New Roman"/>
          <w:b/>
          <w:bCs/>
          <w:sz w:val="24"/>
          <w:szCs w:val="24"/>
        </w:rPr>
        <w:t xml:space="preserve">ESTAÇÃO ECOLÓGICA DE PIRAPITINGA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- EDITAL Nº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58275C24" w14:textId="77777777" w:rsidR="00D915E6" w:rsidRDefault="00D915E6" w:rsidP="00D915E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906BD1F" w14:textId="08D5F82D" w:rsidR="00D915E6" w:rsidRDefault="00D915E6" w:rsidP="00D915E6">
      <w:pPr>
        <w:ind w:left="14"/>
        <w:rPr>
          <w:rFonts w:ascii="Times New Roman" w:hAnsi="Times New Roman" w:cs="Times New Roman"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6379"/>
        <w:gridCol w:w="1695"/>
      </w:tblGrid>
      <w:tr w:rsidR="00216AA9" w14:paraId="223D5E56" w14:textId="6C14728C" w:rsidTr="00AF213C">
        <w:tc>
          <w:tcPr>
            <w:tcW w:w="1966" w:type="dxa"/>
          </w:tcPr>
          <w:p w14:paraId="49676C90" w14:textId="0F2039F1" w:rsidR="00216AA9" w:rsidRDefault="00216AA9" w:rsidP="00AF21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Nível</w:t>
            </w:r>
          </w:p>
        </w:tc>
        <w:tc>
          <w:tcPr>
            <w:tcW w:w="6379" w:type="dxa"/>
          </w:tcPr>
          <w:p w14:paraId="1FBC9F70" w14:textId="68102F35" w:rsidR="00216AA9" w:rsidRDefault="00216AA9" w:rsidP="00AF21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 Temática</w:t>
            </w:r>
          </w:p>
        </w:tc>
        <w:tc>
          <w:tcPr>
            <w:tcW w:w="1695" w:type="dxa"/>
          </w:tcPr>
          <w:p w14:paraId="677B4750" w14:textId="5F5FE0DE" w:rsidR="00216AA9" w:rsidRPr="4DB5A59C" w:rsidRDefault="00216AA9" w:rsidP="00AF21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Duração</w:t>
            </w:r>
          </w:p>
        </w:tc>
      </w:tr>
      <w:tr w:rsidR="00216AA9" w14:paraId="31316670" w14:textId="7F6BBBF9" w:rsidTr="00AF213C">
        <w:tc>
          <w:tcPr>
            <w:tcW w:w="1966" w:type="dxa"/>
          </w:tcPr>
          <w:p w14:paraId="4F692A44" w14:textId="7298C0D9" w:rsidR="00216AA9" w:rsidRPr="4DB5A59C" w:rsidRDefault="00216AA9" w:rsidP="00AF21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5F91BBD" wp14:editId="70AA0B15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12380E6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H0GgBq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Nível 1</w:t>
            </w:r>
          </w:p>
        </w:tc>
        <w:tc>
          <w:tcPr>
            <w:tcW w:w="6379" w:type="dxa"/>
          </w:tcPr>
          <w:p w14:paraId="10874A13" w14:textId="5832A6CA" w:rsidR="00216AA9" w:rsidRPr="4DB5A59C" w:rsidRDefault="00216AA9" w:rsidP="00AF21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2BF1C11" wp14:editId="78A4753D">
                      <wp:extent cx="144780" cy="144780"/>
                      <wp:effectExtent l="0" t="0" r="26670" b="26670"/>
                      <wp:docPr id="202375082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CC0230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A0yAKq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63173F95" w14:textId="64F1C144" w:rsidR="00216AA9" w:rsidRDefault="00216AA9" w:rsidP="00AF213C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9902C7D" wp14:editId="1B0788A3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297463F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DVXYzC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00216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meses</w:t>
            </w:r>
          </w:p>
        </w:tc>
      </w:tr>
    </w:tbl>
    <w:p w14:paraId="4C7B1284" w14:textId="246CDE4D" w:rsidR="00D915E6" w:rsidRPr="00AF213C" w:rsidRDefault="00D915E6" w:rsidP="00D915E6">
      <w:pPr>
        <w:ind w:left="1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F213C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Atenção:</w:t>
      </w:r>
      <w:r w:rsidRPr="00AF213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Conforme previsto no item 1.2 do Edital, a inscrição deve ser feita para apenas uma das vagas existentes. </w:t>
      </w:r>
    </w:p>
    <w:p w14:paraId="5E2D3B5E" w14:textId="04B0BDE6" w:rsidR="00AF213C" w:rsidRDefault="00D915E6" w:rsidP="00AF213C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  <w:r w:rsidRPr="405417FF">
        <w:rPr>
          <w:rFonts w:ascii="Times New Roman" w:hAnsi="Times New Roman" w:cs="Times New Roman"/>
          <w:sz w:val="24"/>
          <w:szCs w:val="24"/>
        </w:rPr>
        <w:t xml:space="preserve">Localidade: </w:t>
      </w:r>
      <w:r w:rsidR="00AF213C">
        <w:rPr>
          <w:rFonts w:ascii="Times New Roman" w:hAnsi="Times New Roman" w:cs="Times New Roman"/>
          <w:sz w:val="24"/>
          <w:szCs w:val="24"/>
        </w:rPr>
        <w:t>Estação Ecológica de Pirapitinga</w:t>
      </w:r>
    </w:p>
    <w:p w14:paraId="22A655A3" w14:textId="2E787500" w:rsidR="00D915E6" w:rsidRPr="00A4056A" w:rsidRDefault="00D915E6" w:rsidP="00D915E6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>
        <w:tab/>
      </w: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302594" w14:textId="77777777" w:rsidR="00D915E6" w:rsidRDefault="00D915E6" w:rsidP="00D915E6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margin" w:tblpXSpec="right" w:tblpY="1"/>
        <w:tblW w:w="31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0"/>
        <w:gridCol w:w="1256"/>
        <w:gridCol w:w="1276"/>
      </w:tblGrid>
      <w:tr w:rsidR="00AF213C" w14:paraId="5B3F0773" w14:textId="77777777" w:rsidTr="00AF213C">
        <w:tc>
          <w:tcPr>
            <w:tcW w:w="567" w:type="dxa"/>
            <w:vAlign w:val="center"/>
          </w:tcPr>
          <w:p w14:paraId="7AE184CC" w14:textId="77777777" w:rsidR="00AF213C" w:rsidRDefault="00AF213C" w:rsidP="00AF21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20" w:type="dxa"/>
            <w:vAlign w:val="center"/>
          </w:tcPr>
          <w:p w14:paraId="38B07B5F" w14:textId="77777777" w:rsidR="00AF213C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579CFB0" w14:textId="77777777" w:rsidR="00AF213C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C0DA258" wp14:editId="5219BC1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28575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76B967A" id="Retângulo 23" o:spid="_x0000_s1026" style="position:absolute;margin-left:16.9pt;margin-top:2.25pt;width:15.2pt;height:15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" fillcolor="white [3212]" strokecolor="#1f3763 [1604]" strokeweight="1pt">
                      <w10:wrap type="tight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14:paraId="0D218D86" w14:textId="77777777" w:rsidR="00AF213C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051D26A" wp14:editId="1E02035A">
                      <wp:simplePos x="0" y="0"/>
                      <wp:positionH relativeFrom="margin">
                        <wp:posOffset>211455</wp:posOffset>
                      </wp:positionH>
                      <wp:positionV relativeFrom="page">
                        <wp:posOffset>41910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F7D963B" id="Retângulo 16" o:spid="_x0000_s1026" style="position:absolute;margin-left:16.65pt;margin-top:3.3pt;width:14.6pt;height:1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6AF1F667" w14:textId="5E26E2DA" w:rsidR="00D915E6" w:rsidRDefault="00D915E6" w:rsidP="00D915E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</w:t>
      </w:r>
      <w:r w:rsidR="00AF213C"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5F86CE4B" w14:textId="76C6F925" w:rsidR="00D915E6" w:rsidRPr="00A4056A" w:rsidRDefault="00D915E6" w:rsidP="00D915E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Cidade/ Município de Nascimento:_________</w:t>
      </w:r>
      <w:r w:rsidR="00AF213C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 UF:____ </w:t>
      </w:r>
    </w:p>
    <w:p w14:paraId="51A4FD45" w14:textId="77777777" w:rsidR="00D915E6" w:rsidRPr="00A4056A" w:rsidRDefault="00D915E6" w:rsidP="00D915E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0124B8D5" w14:textId="30C93C1C" w:rsidR="00D915E6" w:rsidRPr="00A4056A" w:rsidRDefault="00AF213C" w:rsidP="00D915E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778"/>
        <w:gridCol w:w="2693"/>
        <w:gridCol w:w="1559"/>
      </w:tblGrid>
      <w:tr w:rsidR="00AF213C" w:rsidRPr="00A4056A" w14:paraId="5995FDAF" w14:textId="61CEDC23" w:rsidTr="00AF213C">
        <w:tc>
          <w:tcPr>
            <w:tcW w:w="2590" w:type="dxa"/>
          </w:tcPr>
          <w:p w14:paraId="78D36F5C" w14:textId="77777777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235E5B8" wp14:editId="38BA7346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876F531" id="Retângulo 14" o:spid="_x0000_s1026" style="position:absolute;margin-left:-.75pt;margin-top:6.6pt;width:11.4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2778" w:type="dxa"/>
          </w:tcPr>
          <w:p w14:paraId="62640E2A" w14:textId="77777777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3E51D71" wp14:editId="67A77029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C4B8057" id="Retângulo 13" o:spid="_x0000_s1026" style="position:absolute;margin-left:-1pt;margin-top:6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2693" w:type="dxa"/>
          </w:tcPr>
          <w:p w14:paraId="33803C4C" w14:textId="77777777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D86B541" wp14:editId="53E448B7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7DCDD5" id="Retângulo 12" o:spid="_x0000_s1026" style="position:absolute;margin-left:4.05pt;margin-top:6.25pt;width:11.4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7E006F3" w14:textId="65FCF24A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65B241B" wp14:editId="3184EFFC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192405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510D7AA" id="Retângulo 1" o:spid="_x0000_s1026" style="position:absolute;margin-left:0;margin-top:15.15pt;width:11.4pt;height:11.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AF213C" w:rsidRPr="00A4056A" w14:paraId="40DB35A7" w14:textId="4877891F" w:rsidTr="00AF213C">
        <w:tc>
          <w:tcPr>
            <w:tcW w:w="2590" w:type="dxa"/>
          </w:tcPr>
          <w:p w14:paraId="6A3206C0" w14:textId="77777777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7C686F8" wp14:editId="1634C6EA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8ACF3F7" id="Retângulo 21" o:spid="_x0000_s1026" style="position:absolute;margin-left:-1.15pt;margin-top:5.3pt;width:11.4pt;height:11.4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2778" w:type="dxa"/>
          </w:tcPr>
          <w:p w14:paraId="1C39EE56" w14:textId="77777777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1BFCB5D" wp14:editId="35E965C9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4F566DB" id="Retângulo 7" o:spid="_x0000_s1026" style="position:absolute;margin-left:-1.15pt;margin-top:5.15pt;width:11.4pt;height:11.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hUleN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2693" w:type="dxa"/>
          </w:tcPr>
          <w:p w14:paraId="75791302" w14:textId="77777777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5F28FEF" wp14:editId="5588B258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88F7780" id="Retângulo 20" o:spid="_x0000_s1026" style="position:absolute;margin-left:3.85pt;margin-top:5.35pt;width:11.4pt;height:11.4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2CD432DE" w14:textId="5B8692ED" w:rsidR="00AF213C" w:rsidRPr="00A4056A" w:rsidRDefault="00AF213C" w:rsidP="00AF21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54BF6D7B" wp14:editId="4ED7EA4A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CD0AF8" id="Retângulo 4" o:spid="_x0000_s1026" style="position:absolute;margin-left:-.75pt;margin-top:5.15pt;width:11.4pt;height:11.4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YliAIAAGw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</w:tbl>
    <w:p w14:paraId="2AA381EE" w14:textId="77777777" w:rsidR="00D915E6" w:rsidRPr="00A4056A" w:rsidRDefault="00D915E6" w:rsidP="00D915E6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DBC43DA" w14:textId="57B4A16C" w:rsidR="00D915E6" w:rsidRPr="00A4056A" w:rsidRDefault="00AF213C" w:rsidP="00AF213C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15E6" w:rsidRPr="2ADE8A7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15E6" w:rsidRPr="2ADE8A78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1A83EB79" w14:textId="77777777" w:rsidR="00D915E6" w:rsidRPr="00A4056A" w:rsidRDefault="00D915E6" w:rsidP="00AF213C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___________________________ </w:t>
      </w:r>
    </w:p>
    <w:p w14:paraId="51ED3C4D" w14:textId="1D2E920B" w:rsidR="00D915E6" w:rsidRPr="00A4056A" w:rsidRDefault="00D915E6" w:rsidP="00AF213C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</w:t>
      </w:r>
      <w:r w:rsidR="00AF213C"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CEP _____________________________Telefone(s): _________________________ </w:t>
      </w:r>
    </w:p>
    <w:p w14:paraId="152F2A6B" w14:textId="77777777" w:rsidR="00D915E6" w:rsidRPr="00A4056A" w:rsidRDefault="00D915E6" w:rsidP="00AF213C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4D7B198C" w14:textId="49C9A156" w:rsidR="00D915E6" w:rsidRDefault="00D915E6" w:rsidP="00AF213C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</w:t>
      </w:r>
      <w:r w:rsidR="00AF213C">
        <w:rPr>
          <w:rFonts w:ascii="Times New Roman" w:hAnsi="Times New Roman" w:cs="Times New Roman"/>
          <w:bCs/>
          <w:sz w:val="24"/>
          <w:szCs w:val="24"/>
        </w:rPr>
        <w:t>_____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</w:t>
      </w:r>
      <w:proofErr w:type="gramStart"/>
      <w:r w:rsidRPr="00A4056A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="00AF2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Órgão</w:t>
      </w:r>
      <w:proofErr w:type="gramEnd"/>
      <w:r w:rsidRPr="00A4056A">
        <w:rPr>
          <w:rFonts w:ascii="Times New Roman" w:hAnsi="Times New Roman" w:cs="Times New Roman"/>
          <w:bCs/>
          <w:sz w:val="24"/>
          <w:szCs w:val="24"/>
        </w:rPr>
        <w:t xml:space="preserve"> Expedidor _____________ </w:t>
      </w:r>
    </w:p>
    <w:tbl>
      <w:tblPr>
        <w:tblStyle w:val="TabelaSimples3"/>
        <w:tblpPr w:leftFromText="141" w:rightFromText="141" w:vertAnchor="text" w:horzAnchor="page" w:tblpX="4388" w:tblpY="-42"/>
        <w:tblW w:w="61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6"/>
        <w:gridCol w:w="850"/>
        <w:gridCol w:w="709"/>
        <w:gridCol w:w="708"/>
        <w:gridCol w:w="709"/>
        <w:gridCol w:w="851"/>
        <w:gridCol w:w="708"/>
        <w:gridCol w:w="795"/>
      </w:tblGrid>
      <w:tr w:rsidR="00AF213C" w:rsidRPr="00A4056A" w14:paraId="5E36B73C" w14:textId="77777777" w:rsidTr="00AF213C">
        <w:trPr>
          <w:trHeight w:val="630"/>
        </w:trPr>
        <w:tc>
          <w:tcPr>
            <w:tcW w:w="846" w:type="dxa"/>
          </w:tcPr>
          <w:p w14:paraId="7D067199" w14:textId="77777777" w:rsidR="00AF213C" w:rsidRPr="00A4056A" w:rsidRDefault="00AF213C" w:rsidP="00AF213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42065F7" wp14:editId="19F4A786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792E690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Dm58b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850" w:type="dxa"/>
          </w:tcPr>
          <w:p w14:paraId="7B40FF20" w14:textId="77777777" w:rsidR="00AF213C" w:rsidRPr="00A4056A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9CB7DA5" wp14:editId="6EA00518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2D8D5D7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BFqSl5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AB + </w:t>
            </w:r>
          </w:p>
        </w:tc>
        <w:tc>
          <w:tcPr>
            <w:tcW w:w="709" w:type="dxa"/>
          </w:tcPr>
          <w:p w14:paraId="07887B45" w14:textId="77777777" w:rsidR="00AF213C" w:rsidRPr="00A4056A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BF067FA" wp14:editId="20D197D9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E32F59D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BoBuEk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708" w:type="dxa"/>
          </w:tcPr>
          <w:p w14:paraId="19EDB74C" w14:textId="77777777" w:rsidR="00AF213C" w:rsidRPr="00A4056A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3BB11E3" wp14:editId="5AA9F1D4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4753FCF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709" w:type="dxa"/>
          </w:tcPr>
          <w:p w14:paraId="4F9D9F0C" w14:textId="77777777" w:rsidR="00AF213C" w:rsidRPr="00A4056A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4AF2CFB" wp14:editId="0F5D604B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AF90C71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mltjnZMCAAB1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851" w:type="dxa"/>
          </w:tcPr>
          <w:p w14:paraId="6CEB714A" w14:textId="77777777" w:rsidR="00AF213C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C43DF30" wp14:editId="22D5E1EC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93C4EBE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708" w:type="dxa"/>
          </w:tcPr>
          <w:p w14:paraId="1F660D3C" w14:textId="77777777" w:rsidR="00AF213C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248D808" wp14:editId="3F944E59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040890B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AJL7dB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795" w:type="dxa"/>
          </w:tcPr>
          <w:p w14:paraId="29167943" w14:textId="77777777" w:rsidR="00AF213C" w:rsidRDefault="00AF213C" w:rsidP="00AF2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78E82F4" wp14:editId="71429438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6B285C0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APcWi9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</w:tr>
    </w:tbl>
    <w:p w14:paraId="068FDF10" w14:textId="77777777" w:rsidR="00D915E6" w:rsidRDefault="00D915E6" w:rsidP="00D915E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p w14:paraId="0E045B34" w14:textId="56691332" w:rsidR="00D915E6" w:rsidRPr="00A4056A" w:rsidRDefault="00D915E6" w:rsidP="00D915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Carteira Nacional de Habilitação (CNH) </w:t>
      </w:r>
    </w:p>
    <w:p w14:paraId="582B8772" w14:textId="77777777" w:rsidR="00D915E6" w:rsidRPr="00A4056A" w:rsidRDefault="00D915E6" w:rsidP="00D915E6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18F80B0A" w14:textId="77777777" w:rsidR="00D915E6" w:rsidRPr="00A4056A" w:rsidRDefault="00D915E6" w:rsidP="00D915E6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7D65AE6A" w14:textId="5AE590A9" w:rsidR="00D915E6" w:rsidRPr="00AF213C" w:rsidRDefault="00D915E6" w:rsidP="00D915E6">
      <w:pPr>
        <w:spacing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F21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Habilitação para Condução de Embarcação de Estado no Serviço Público </w:t>
      </w:r>
    </w:p>
    <w:p w14:paraId="40E1145D" w14:textId="77777777" w:rsidR="00D915E6" w:rsidRPr="00AF213C" w:rsidRDefault="00D915E6" w:rsidP="00D915E6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F213C">
        <w:rPr>
          <w:rFonts w:ascii="Times New Roman" w:hAnsi="Times New Roman" w:cs="Times New Roman"/>
          <w:bCs/>
          <w:sz w:val="24"/>
          <w:szCs w:val="24"/>
        </w:rPr>
        <w:t>Número de Registro:_____________________</w:t>
      </w:r>
    </w:p>
    <w:p w14:paraId="15D7175E" w14:textId="6A51D64B" w:rsidR="00D915E6" w:rsidRPr="00A4056A" w:rsidRDefault="00D915E6" w:rsidP="00D915E6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F213C">
        <w:rPr>
          <w:rFonts w:ascii="Times New Roman" w:hAnsi="Times New Roman" w:cs="Times New Roman"/>
          <w:bCs/>
          <w:sz w:val="24"/>
          <w:szCs w:val="24"/>
        </w:rPr>
        <w:t>Categoria :</w:t>
      </w:r>
      <w:proofErr w:type="gramEnd"/>
      <w:r w:rsidRPr="00AF213C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0239BD">
        <w:rPr>
          <w:rFonts w:ascii="Times New Roman" w:hAnsi="Times New Roman" w:cs="Times New Roman"/>
          <w:bCs/>
          <w:sz w:val="24"/>
          <w:szCs w:val="24"/>
        </w:rPr>
        <w:t>_____</w:t>
      </w:r>
      <w:r w:rsidRPr="00AF213C">
        <w:rPr>
          <w:rFonts w:ascii="Times New Roman" w:hAnsi="Times New Roman" w:cs="Times New Roman"/>
          <w:bCs/>
          <w:sz w:val="24"/>
          <w:szCs w:val="24"/>
        </w:rPr>
        <w:t>_</w:t>
      </w:r>
      <w:r w:rsidR="00023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13C">
        <w:rPr>
          <w:rFonts w:ascii="Times New Roman" w:hAnsi="Times New Roman" w:cs="Times New Roman"/>
          <w:bCs/>
          <w:sz w:val="24"/>
          <w:szCs w:val="24"/>
        </w:rPr>
        <w:t>Validade:____/____/_____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081F9E" w14:textId="6C5B270B" w:rsidR="00302CAA" w:rsidRPr="00AF213C" w:rsidRDefault="00302CAA" w:rsidP="00302CAA">
      <w:pPr>
        <w:spacing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bookmarkStart w:id="1" w:name="_Hlk31207968"/>
      <w:r w:rsidRPr="00AF213C">
        <w:rPr>
          <w:rFonts w:ascii="Times New Roman" w:hAnsi="Times New Roman" w:cs="Times New Roman"/>
          <w:bCs/>
          <w:sz w:val="24"/>
          <w:szCs w:val="24"/>
        </w:rPr>
        <w:t xml:space="preserve">Habilitação para Embarcação </w:t>
      </w:r>
      <w:r>
        <w:rPr>
          <w:rFonts w:ascii="Times New Roman" w:hAnsi="Times New Roman" w:cs="Times New Roman"/>
          <w:bCs/>
          <w:sz w:val="24"/>
          <w:szCs w:val="24"/>
        </w:rPr>
        <w:t>Arrais-Amador</w:t>
      </w:r>
      <w:r w:rsidRPr="00AF21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B1E01E" w14:textId="77777777" w:rsidR="00302CAA" w:rsidRPr="00AF213C" w:rsidRDefault="00302CAA" w:rsidP="00302CAA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F213C">
        <w:rPr>
          <w:rFonts w:ascii="Times New Roman" w:hAnsi="Times New Roman" w:cs="Times New Roman"/>
          <w:bCs/>
          <w:sz w:val="24"/>
          <w:szCs w:val="24"/>
        </w:rPr>
        <w:t>Número de Registro:_____________________</w:t>
      </w:r>
    </w:p>
    <w:p w14:paraId="31EFB225" w14:textId="77777777" w:rsidR="00302CAA" w:rsidRPr="00A4056A" w:rsidRDefault="00302CAA" w:rsidP="00302CAA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F213C">
        <w:rPr>
          <w:rFonts w:ascii="Times New Roman" w:hAnsi="Times New Roman" w:cs="Times New Roman"/>
          <w:bCs/>
          <w:sz w:val="24"/>
          <w:szCs w:val="24"/>
        </w:rPr>
        <w:t>Categoria :</w:t>
      </w:r>
      <w:proofErr w:type="gramEnd"/>
      <w:r w:rsidRPr="00AF213C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AF213C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13C">
        <w:rPr>
          <w:rFonts w:ascii="Times New Roman" w:hAnsi="Times New Roman" w:cs="Times New Roman"/>
          <w:bCs/>
          <w:sz w:val="24"/>
          <w:szCs w:val="24"/>
        </w:rPr>
        <w:t>Validade:____/____/_____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40A32" w14:textId="77777777" w:rsidR="00302CAA" w:rsidRPr="00A4056A" w:rsidRDefault="00302CAA" w:rsidP="00D915E6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0ADF254A" w14:textId="77777777" w:rsidR="00D915E6" w:rsidRPr="00342978" w:rsidRDefault="00D915E6" w:rsidP="00D915E6">
      <w:pPr>
        <w:numPr>
          <w:ilvl w:val="0"/>
          <w:numId w:val="1"/>
        </w:numPr>
        <w:spacing w:after="104" w:line="360" w:lineRule="auto"/>
        <w:ind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78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2DA63A29" w14:textId="77777777" w:rsidR="00D915E6" w:rsidRPr="00A4056A" w:rsidRDefault="00D915E6" w:rsidP="00D915E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5D120C29" w14:textId="17797C6F" w:rsidR="00D915E6" w:rsidRPr="00A4056A" w:rsidRDefault="00D915E6" w:rsidP="00302CAA">
      <w:pPr>
        <w:spacing w:after="0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E8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4056A">
        <w:rPr>
          <w:rFonts w:ascii="Times New Roman" w:hAnsi="Times New Roman" w:cs="Times New Roman"/>
          <w:sz w:val="24"/>
          <w:szCs w:val="24"/>
        </w:rPr>
        <w:t>_____________</w:t>
      </w:r>
    </w:p>
    <w:p w14:paraId="186975DC" w14:textId="2A155678" w:rsidR="00D915E6" w:rsidRDefault="00302CAA" w:rsidP="00302CAA">
      <w:pPr>
        <w:spacing w:after="0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1E22380E" w14:textId="77777777" w:rsidR="00302CAA" w:rsidRPr="00A4056A" w:rsidRDefault="00302CAA" w:rsidP="00302CAA">
      <w:pPr>
        <w:spacing w:after="0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1CD3F17" w14:textId="77777777" w:rsidR="00302CAA" w:rsidRDefault="00302CAA" w:rsidP="00302C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0DB4128" w14:textId="2AA76B78" w:rsidR="00D915E6" w:rsidRDefault="00D915E6" w:rsidP="00302CAA">
      <w:pPr>
        <w:spacing w:after="0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</w:t>
      </w:r>
      <w:r w:rsidRPr="405417F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29675" w14:textId="5A44644A" w:rsidR="00F70E81" w:rsidRPr="00A4056A" w:rsidRDefault="00F70E81" w:rsidP="00302CAA">
      <w:pPr>
        <w:spacing w:after="0"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65F52E8" w14:textId="6307612C" w:rsidR="00D915E6" w:rsidRDefault="00302CAA" w:rsidP="00302C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205A85C" w14:textId="77777777" w:rsidR="00302CAA" w:rsidRPr="00A4056A" w:rsidRDefault="00302CAA" w:rsidP="00302CAA">
      <w:pPr>
        <w:spacing w:after="0"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E1887E5" w14:textId="77777777" w:rsidR="00302CAA" w:rsidRDefault="00302CAA" w:rsidP="00302C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D27B2F2" w14:textId="77777777" w:rsidR="00302CAA" w:rsidRDefault="00302CAA" w:rsidP="00302C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FC4AAC" w14:textId="77777777" w:rsidR="00D915E6" w:rsidRPr="000239BD" w:rsidRDefault="00D915E6" w:rsidP="00D915E6">
      <w:pPr>
        <w:spacing w:after="150" w:line="360" w:lineRule="auto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lastRenderedPageBreak/>
        <w:t>Declaração:</w:t>
      </w:r>
    </w:p>
    <w:p w14:paraId="26C991C3" w14:textId="77777777" w:rsidR="00D915E6" w:rsidRPr="000239BD" w:rsidRDefault="00D915E6" w:rsidP="00D915E6">
      <w:pPr>
        <w:spacing w:after="150" w:line="360" w:lineRule="auto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 xml:space="preserve">Eu declaro, sob as penas previstas no art. 299 do Código Penal Brasileiro: </w:t>
      </w:r>
    </w:p>
    <w:p w14:paraId="1DE9A12F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 xml:space="preserve">que não possuo parente, até o terceiro grau*, nomeado para cargo comissionado ou função de confiança no âmbito do </w:t>
      </w:r>
      <w:proofErr w:type="spellStart"/>
      <w:r w:rsidRPr="000239BD">
        <w:rPr>
          <w:rFonts w:ascii="Times New Roman" w:hAnsi="Times New Roman" w:cs="Times New Roman"/>
        </w:rPr>
        <w:t>ICMBio</w:t>
      </w:r>
      <w:proofErr w:type="spellEnd"/>
      <w:r w:rsidRPr="000239BD">
        <w:rPr>
          <w:rFonts w:ascii="Times New Roman" w:hAnsi="Times New Roman" w:cs="Times New Roman"/>
        </w:rPr>
        <w:t>, bem como servidor efetivo que tenha participado do processo de seleção para contratação temporária previsto no art. 12 da Lei nº 7.957/1989;</w:t>
      </w:r>
    </w:p>
    <w:p w14:paraId="26D95C85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7BBF28FD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6F946778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>estar em dia com as obrigações militares (sexo masculino) e eleitorais;</w:t>
      </w:r>
    </w:p>
    <w:p w14:paraId="2B5266A6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 xml:space="preserve">não ter firmado contrato temporário com o </w:t>
      </w:r>
      <w:proofErr w:type="spellStart"/>
      <w:r w:rsidRPr="000239BD">
        <w:rPr>
          <w:rFonts w:ascii="Times New Roman" w:hAnsi="Times New Roman" w:cs="Times New Roman"/>
        </w:rPr>
        <w:t>ICMBio</w:t>
      </w:r>
      <w:proofErr w:type="spellEnd"/>
      <w:r w:rsidRPr="000239BD">
        <w:rPr>
          <w:rFonts w:ascii="Times New Roman" w:hAnsi="Times New Roman" w:cs="Times New Roman"/>
        </w:rPr>
        <w:t xml:space="preserve"> e IBAMA nos últimos 24 meses;</w:t>
      </w:r>
    </w:p>
    <w:p w14:paraId="1338B21E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 xml:space="preserve">ter lido e estar de acordo com os termos do Edital de Processo Seletivo Simplificado para a contratação de </w:t>
      </w:r>
      <w:r w:rsidRPr="000239BD" w:rsidDel="009126F9">
        <w:rPr>
          <w:rFonts w:ascii="Times New Roman" w:hAnsi="Times New Roman" w:cs="Times New Roman"/>
        </w:rPr>
        <w:t>Brigadistas e Chefes de Esquadrão</w:t>
      </w:r>
      <w:r w:rsidRPr="000239BD">
        <w:rPr>
          <w:rFonts w:ascii="Times New Roman" w:hAnsi="Times New Roman" w:cs="Times New Roman"/>
        </w:rPr>
        <w:t xml:space="preserve"> para o qual estou me candidatando;</w:t>
      </w:r>
    </w:p>
    <w:p w14:paraId="0115EB24" w14:textId="77777777" w:rsidR="00D915E6" w:rsidRPr="000239BD" w:rsidRDefault="00D915E6" w:rsidP="00D915E6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</w:rPr>
      </w:pPr>
      <w:r w:rsidRPr="000239BD">
        <w:rPr>
          <w:rFonts w:ascii="Times New Roman" w:hAnsi="Times New Roman" w:cs="Times New Roman"/>
        </w:rPr>
        <w:t>que todas as informações prestadas nesta inscrição são verdadeiras.</w:t>
      </w:r>
    </w:p>
    <w:p w14:paraId="40EA6712" w14:textId="77777777" w:rsidR="00D915E6" w:rsidRPr="00A4056A" w:rsidRDefault="00D915E6" w:rsidP="00D915E6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7B80F0B5" w14:textId="77777777" w:rsidR="00D915E6" w:rsidRPr="00A4056A" w:rsidRDefault="00D915E6" w:rsidP="00D915E6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1C9F4CE3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26556121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347BFF76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14042EDB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7F864AFE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5DF7DE65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091BA6BB" w14:textId="77777777" w:rsidR="00D915E6" w:rsidRPr="00A4056A" w:rsidRDefault="00D915E6" w:rsidP="00D915E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bookmarkEnd w:id="1"/>
    <w:p w14:paraId="04D805D7" w14:textId="77777777" w:rsidR="00D915E6" w:rsidRPr="00A4056A" w:rsidRDefault="00D915E6" w:rsidP="00D915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6"/>
      </w:tblGrid>
      <w:tr w:rsidR="00D915E6" w:rsidRPr="00A4056A" w14:paraId="40C67054" w14:textId="77777777" w:rsidTr="00336A97">
        <w:tc>
          <w:tcPr>
            <w:tcW w:w="4895" w:type="dxa"/>
          </w:tcPr>
          <w:p w14:paraId="6E64BB88" w14:textId="77777777" w:rsidR="00D915E6" w:rsidRPr="00A4056A" w:rsidRDefault="00D915E6" w:rsidP="00336A97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B339D" w14:textId="77777777" w:rsidR="00D915E6" w:rsidRPr="00A4056A" w:rsidRDefault="00D915E6" w:rsidP="0033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7677D464" w14:textId="77777777" w:rsidR="00D915E6" w:rsidRPr="00A4056A" w:rsidRDefault="00D915E6" w:rsidP="00336A97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BEFAB" w14:textId="77777777" w:rsidR="00D915E6" w:rsidRPr="00A4056A" w:rsidRDefault="00D915E6" w:rsidP="00336A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3E5976D1" w14:textId="407A9BAB" w:rsidR="004A3EE1" w:rsidRDefault="004A3EE1"/>
    <w:sectPr w:rsidR="004A3EE1" w:rsidSect="00D915E6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E6"/>
    <w:rsid w:val="000239BD"/>
    <w:rsid w:val="00216AA9"/>
    <w:rsid w:val="002C09D6"/>
    <w:rsid w:val="00302CAA"/>
    <w:rsid w:val="004A3EE1"/>
    <w:rsid w:val="00AF213C"/>
    <w:rsid w:val="00D915E6"/>
    <w:rsid w:val="00F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C5B6"/>
  <w15:chartTrackingRefBased/>
  <w15:docId w15:val="{858ADFBB-C5C6-4776-A2A7-B255FAC2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5E6"/>
    <w:pPr>
      <w:ind w:left="720"/>
      <w:contextualSpacing/>
    </w:pPr>
  </w:style>
  <w:style w:type="paragraph" w:styleId="SemEspaamento">
    <w:name w:val="No Spacing"/>
    <w:uiPriority w:val="1"/>
    <w:qFormat/>
    <w:rsid w:val="00D915E6"/>
    <w:pPr>
      <w:spacing w:after="0" w:line="240" w:lineRule="auto"/>
    </w:pPr>
  </w:style>
  <w:style w:type="table" w:styleId="Tabelacomgrade">
    <w:name w:val="Table Grid"/>
    <w:uiPriority w:val="39"/>
    <w:rsid w:val="00D915E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3">
    <w:name w:val="Plain Table 3"/>
    <w:basedOn w:val="Tabelanormal"/>
    <w:uiPriority w:val="43"/>
    <w:rsid w:val="00D91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Ana Karolina Santos da Silva</cp:lastModifiedBy>
  <cp:revision>2</cp:revision>
  <dcterms:created xsi:type="dcterms:W3CDTF">2021-05-02T21:45:00Z</dcterms:created>
  <dcterms:modified xsi:type="dcterms:W3CDTF">2021-05-02T21:45:00Z</dcterms:modified>
</cp:coreProperties>
</file>