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4724" w14:textId="77777777" w:rsidR="00B93904" w:rsidRDefault="00B93904" w:rsidP="00B93904">
      <w:pPr>
        <w:jc w:val="center"/>
        <w:rPr>
          <w:rFonts w:ascii="Times New Roman" w:eastAsia="Times New Roman" w:hAnsi="Times New Roman" w:cs="Times New Roman"/>
          <w:b/>
          <w:sz w:val="24"/>
          <w:szCs w:val="24"/>
        </w:rPr>
      </w:pPr>
      <w:r>
        <w:rPr>
          <w:noProof/>
        </w:rPr>
        <w:drawing>
          <wp:inline distT="0" distB="0" distL="0" distR="0" wp14:anchorId="6D509601" wp14:editId="4797865F">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4EBD0F9C" w14:textId="77777777" w:rsidR="00B93904" w:rsidRPr="000B793D" w:rsidRDefault="00B93904" w:rsidP="00B93904">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460CC437" w14:textId="77777777" w:rsidR="00B93904" w:rsidRPr="000B793D" w:rsidRDefault="00B93904" w:rsidP="00B93904">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2D04513" w14:textId="77777777" w:rsidR="00B93904" w:rsidRDefault="00B93904" w:rsidP="00B93904">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AF6D49A" w14:textId="77777777" w:rsidR="00B93904" w:rsidRDefault="00B93904" w:rsidP="00B93904">
      <w:pPr>
        <w:pStyle w:val="SemEspaamento"/>
        <w:jc w:val="center"/>
        <w:rPr>
          <w:rFonts w:ascii="Times New Roman" w:eastAsia="Arial" w:hAnsi="Times New Roman" w:cs="Times New Roman"/>
          <w:sz w:val="24"/>
          <w:szCs w:val="24"/>
        </w:rPr>
      </w:pPr>
    </w:p>
    <w:p w14:paraId="2A46E499" w14:textId="708D7851" w:rsidR="00B93904" w:rsidRPr="00444575" w:rsidRDefault="00B93904" w:rsidP="00B93904">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w:t>
      </w:r>
      <w:r w:rsidR="0069710F" w:rsidRPr="0069710F">
        <w:rPr>
          <w:rFonts w:ascii="Times New Roman" w:hAnsi="Times New Roman" w:cs="Times New Roman"/>
          <w:b/>
          <w:bCs/>
          <w:sz w:val="24"/>
          <w:szCs w:val="24"/>
        </w:rPr>
        <w:t>RESEX ITUXI E MÉDIO PURUS</w:t>
      </w:r>
      <w:r w:rsidRPr="0069710F">
        <w:rPr>
          <w:rFonts w:ascii="Times New Roman" w:hAnsi="Times New Roman" w:cs="Times New Roman"/>
          <w:b/>
          <w:bCs/>
          <w:sz w:val="24"/>
          <w:szCs w:val="24"/>
        </w:rPr>
        <w:t xml:space="preserve"> - EDITAL Nº </w:t>
      </w:r>
      <w:r w:rsidR="0069710F" w:rsidRPr="0069710F">
        <w:rPr>
          <w:rFonts w:ascii="Times New Roman" w:hAnsi="Times New Roman" w:cs="Times New Roman"/>
          <w:b/>
          <w:bCs/>
          <w:sz w:val="24"/>
          <w:szCs w:val="24"/>
        </w:rPr>
        <w:t>01</w:t>
      </w:r>
      <w:r w:rsidRPr="2ADE8A78">
        <w:rPr>
          <w:rFonts w:ascii="Times New Roman" w:hAnsi="Times New Roman" w:cs="Times New Roman"/>
          <w:b/>
          <w:bCs/>
          <w:sz w:val="24"/>
          <w:szCs w:val="24"/>
          <w:highlight w:val="yellow"/>
        </w:rPr>
        <w:t xml:space="preserve"> </w:t>
      </w:r>
      <w:r w:rsidRPr="2ADE8A78">
        <w:rPr>
          <w:rFonts w:ascii="Times New Roman" w:hAnsi="Times New Roman" w:cs="Times New Roman"/>
          <w:b/>
          <w:bCs/>
          <w:sz w:val="24"/>
          <w:szCs w:val="24"/>
        </w:rPr>
        <w:t>/2021</w:t>
      </w:r>
    </w:p>
    <w:p w14:paraId="7CBC9473" w14:textId="77777777" w:rsidR="00B93904" w:rsidRDefault="00B93904" w:rsidP="00B93904">
      <w:pPr>
        <w:pStyle w:val="SemEspaamento"/>
        <w:jc w:val="center"/>
        <w:rPr>
          <w:rFonts w:ascii="Times New Roman" w:hAnsi="Times New Roman" w:cs="Times New Roman"/>
          <w:sz w:val="24"/>
          <w:szCs w:val="24"/>
        </w:rPr>
      </w:pPr>
    </w:p>
    <w:p w14:paraId="6997FBEE" w14:textId="36D1D8D1" w:rsidR="00B93904" w:rsidRPr="00A4056A" w:rsidRDefault="00B93904" w:rsidP="00B93904">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r>
        <w:rPr>
          <w:rFonts w:ascii="Times New Roman" w:eastAsia="Times New Roman" w:hAnsi="Times New Roman" w:cs="Times New Roman"/>
          <w:sz w:val="24"/>
          <w:szCs w:val="24"/>
        </w:rPr>
        <w:t>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p>
    <w:p w14:paraId="4F13B253" w14:textId="69921DAA" w:rsidR="00B93904" w:rsidRPr="00B93904" w:rsidRDefault="00B93904" w:rsidP="00B93904">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Pr>
          <w:rFonts w:ascii="Times New Roman" w:eastAsia="Times New Roman" w:hAnsi="Times New Roman" w:cs="Times New Roman"/>
          <w:b/>
          <w:bCs/>
          <w:sz w:val="24"/>
          <w:szCs w:val="24"/>
        </w:rPr>
        <w:t xml:space="preserve"> I</w:t>
      </w:r>
    </w:p>
    <w:p w14:paraId="41ACE84E" w14:textId="576782DD" w:rsidR="00B93904" w:rsidRDefault="00B93904" w:rsidP="00B93904">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r w:rsidRPr="4DB5A59C">
        <w:rPr>
          <w:rFonts w:ascii="Times New Roman" w:eastAsia="Times New Roman" w:hAnsi="Times New Roman" w:cs="Times New Roman"/>
          <w:sz w:val="24"/>
          <w:szCs w:val="24"/>
        </w:rPr>
        <w:t>.</w:t>
      </w:r>
    </w:p>
    <w:p w14:paraId="05B33B10" w14:textId="39142AA2" w:rsidR="00B93904" w:rsidRPr="00A4056A" w:rsidRDefault="00B93904" w:rsidP="00B93904">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r>
        <w:rPr>
          <w:rFonts w:ascii="Times New Roman" w:eastAsia="Times New Roman" w:hAnsi="Times New Roman" w:cs="Times New Roman"/>
          <w:b/>
          <w:bCs/>
          <w:sz w:val="24"/>
          <w:szCs w:val="24"/>
        </w:rPr>
        <w:t>: 24 meses</w:t>
      </w:r>
    </w:p>
    <w:p w14:paraId="061F03D7" w14:textId="77777777" w:rsidR="00B93904" w:rsidRDefault="00B93904" w:rsidP="00B93904">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Localidade: </w:t>
      </w:r>
      <w:r>
        <w:rPr>
          <w:rFonts w:ascii="Times New Roman" w:hAnsi="Times New Roman" w:cs="Times New Roman"/>
          <w:sz w:val="24"/>
          <w:szCs w:val="24"/>
        </w:rPr>
        <w:t>Lábrea/AM</w:t>
      </w:r>
      <w:r>
        <w:tab/>
      </w:r>
      <w:r w:rsidRPr="405417FF">
        <w:rPr>
          <w:rFonts w:ascii="Times New Roman" w:hAnsi="Times New Roman" w:cs="Times New Roman"/>
          <w:sz w:val="24"/>
          <w:szCs w:val="24"/>
        </w:rPr>
        <w:t xml:space="preserve"> </w:t>
      </w:r>
    </w:p>
    <w:p w14:paraId="33B0CE26" w14:textId="708DAC7C" w:rsidR="00B93904" w:rsidRPr="00A4056A" w:rsidRDefault="00B93904" w:rsidP="00B93904">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20E15210" w14:textId="01072595" w:rsidR="00B93904" w:rsidRDefault="00B93904" w:rsidP="00B93904">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4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61"/>
        <w:gridCol w:w="719"/>
        <w:gridCol w:w="472"/>
      </w:tblGrid>
      <w:tr w:rsidR="00B93904" w14:paraId="300E941C" w14:textId="77777777" w:rsidTr="00B93904">
        <w:tc>
          <w:tcPr>
            <w:tcW w:w="2828" w:type="dxa"/>
            <w:vAlign w:val="center"/>
          </w:tcPr>
          <w:p w14:paraId="7F15E382" w14:textId="341C69E4" w:rsidR="00B93904" w:rsidRDefault="00B93904" w:rsidP="005227E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Sexo:___________________</w:t>
            </w:r>
          </w:p>
        </w:tc>
        <w:tc>
          <w:tcPr>
            <w:tcW w:w="361" w:type="dxa"/>
            <w:vAlign w:val="center"/>
          </w:tcPr>
          <w:p w14:paraId="05C5FF2C" w14:textId="0F566902" w:rsidR="00B93904" w:rsidRDefault="00B93904" w:rsidP="005227E2">
            <w:pPr>
              <w:spacing w:line="360" w:lineRule="auto"/>
              <w:rPr>
                <w:rFonts w:ascii="Times New Roman" w:hAnsi="Times New Roman" w:cs="Times New Roman"/>
                <w:sz w:val="24"/>
                <w:szCs w:val="24"/>
              </w:rPr>
            </w:pPr>
          </w:p>
        </w:tc>
        <w:tc>
          <w:tcPr>
            <w:tcW w:w="719" w:type="dxa"/>
            <w:vAlign w:val="center"/>
          </w:tcPr>
          <w:p w14:paraId="17DAE1BA" w14:textId="65948F9D" w:rsidR="00B93904" w:rsidRDefault="00B93904" w:rsidP="005227E2">
            <w:pPr>
              <w:spacing w:line="360" w:lineRule="auto"/>
              <w:rPr>
                <w:rFonts w:ascii="Times New Roman" w:hAnsi="Times New Roman" w:cs="Times New Roman"/>
                <w:sz w:val="24"/>
                <w:szCs w:val="24"/>
              </w:rPr>
            </w:pPr>
          </w:p>
        </w:tc>
        <w:tc>
          <w:tcPr>
            <w:tcW w:w="472" w:type="dxa"/>
            <w:vAlign w:val="center"/>
          </w:tcPr>
          <w:p w14:paraId="43124C86" w14:textId="0A396CEB" w:rsidR="00B93904" w:rsidRDefault="00B93904" w:rsidP="005227E2">
            <w:pPr>
              <w:spacing w:line="360" w:lineRule="auto"/>
              <w:rPr>
                <w:rFonts w:ascii="Times New Roman" w:hAnsi="Times New Roman" w:cs="Times New Roman"/>
                <w:sz w:val="24"/>
                <w:szCs w:val="24"/>
              </w:rPr>
            </w:pPr>
          </w:p>
        </w:tc>
      </w:tr>
    </w:tbl>
    <w:p w14:paraId="3A54D16F" w14:textId="1315969F" w:rsidR="00B93904" w:rsidRPr="00A4056A" w:rsidRDefault="00B93904" w:rsidP="00B9390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w:t>
      </w:r>
    </w:p>
    <w:p w14:paraId="62F3724D" w14:textId="5086E730" w:rsidR="00B93904" w:rsidRPr="00A4056A" w:rsidRDefault="00B93904" w:rsidP="00B9390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Cidade/ Município d</w:t>
      </w:r>
      <w:r>
        <w:rPr>
          <w:rFonts w:ascii="Times New Roman" w:hAnsi="Times New Roman" w:cs="Times New Roman"/>
          <w:bCs/>
          <w:sz w:val="24"/>
          <w:szCs w:val="24"/>
        </w:rPr>
        <w:t xml:space="preserve">e </w:t>
      </w:r>
      <w:r w:rsidRPr="00A4056A">
        <w:rPr>
          <w:rFonts w:ascii="Times New Roman" w:hAnsi="Times New Roman" w:cs="Times New Roman"/>
          <w:bCs/>
          <w:sz w:val="24"/>
          <w:szCs w:val="24"/>
        </w:rPr>
        <w:t>Nascimento:_________________</w:t>
      </w:r>
      <w:r w:rsidR="00C16AC1">
        <w:rPr>
          <w:rFonts w:ascii="Times New Roman" w:hAnsi="Times New Roman" w:cs="Times New Roman"/>
          <w:bCs/>
          <w:sz w:val="24"/>
          <w:szCs w:val="24"/>
        </w:rPr>
        <w:t>___________</w:t>
      </w:r>
      <w:r w:rsidRPr="00A4056A">
        <w:rPr>
          <w:rFonts w:ascii="Times New Roman" w:hAnsi="Times New Roman" w:cs="Times New Roman"/>
          <w:bCs/>
          <w:sz w:val="24"/>
          <w:szCs w:val="24"/>
        </w:rPr>
        <w:t>UF:_</w:t>
      </w:r>
      <w:r w:rsidR="00C16AC1">
        <w:rPr>
          <w:rFonts w:ascii="Times New Roman" w:hAnsi="Times New Roman" w:cs="Times New Roman"/>
          <w:bCs/>
          <w:sz w:val="24"/>
          <w:szCs w:val="24"/>
        </w:rPr>
        <w:t>__________</w:t>
      </w:r>
    </w:p>
    <w:p w14:paraId="3074F227" w14:textId="77777777" w:rsidR="00B93904" w:rsidRPr="00A4056A" w:rsidRDefault="00B93904" w:rsidP="00B9390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2B43B302" w14:textId="77777777" w:rsidR="00B93904" w:rsidRPr="00A4056A" w:rsidRDefault="00B93904" w:rsidP="00B9390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B93904" w:rsidRPr="00A4056A" w14:paraId="4BBADB2C" w14:textId="77777777" w:rsidTr="005227E2">
        <w:tc>
          <w:tcPr>
            <w:tcW w:w="3242" w:type="dxa"/>
          </w:tcPr>
          <w:p w14:paraId="5F370B79" w14:textId="77777777" w:rsidR="00B93904" w:rsidRPr="00A4056A" w:rsidRDefault="00B93904" w:rsidP="005227E2">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38F20551" wp14:editId="37C2C4F9">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A808"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5DC00030" w14:textId="77777777" w:rsidR="00B93904" w:rsidRPr="00A4056A" w:rsidRDefault="00B93904" w:rsidP="005227E2">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460B6869" wp14:editId="3EB169D3">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942E4"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29D42C79" w14:textId="77777777" w:rsidR="00B93904" w:rsidRPr="00A4056A" w:rsidRDefault="00B93904" w:rsidP="005227E2">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373589C9" wp14:editId="1BF3BE76">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39BE8"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B93904" w:rsidRPr="00A4056A" w14:paraId="492A514A" w14:textId="77777777" w:rsidTr="005227E2">
        <w:tc>
          <w:tcPr>
            <w:tcW w:w="3242" w:type="dxa"/>
          </w:tcPr>
          <w:p w14:paraId="5A77102F" w14:textId="77777777" w:rsidR="00B93904" w:rsidRPr="00A4056A" w:rsidRDefault="00B93904" w:rsidP="005227E2">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70DE718E" wp14:editId="20B759BC">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D44BC"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24B4B5D0" w14:textId="77777777" w:rsidR="00B93904" w:rsidRPr="00A4056A" w:rsidRDefault="00B93904" w:rsidP="005227E2">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34FA5298" wp14:editId="023F6E22">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2D1FE"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43AFC521" w14:textId="77777777" w:rsidR="00B93904" w:rsidRPr="00A4056A" w:rsidRDefault="00B93904" w:rsidP="005227E2">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5670CAD1" wp14:editId="4021A42C">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1E53"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B93904" w:rsidRPr="00A4056A" w14:paraId="4F04B4D2" w14:textId="77777777" w:rsidTr="005227E2">
        <w:tc>
          <w:tcPr>
            <w:tcW w:w="3242" w:type="dxa"/>
          </w:tcPr>
          <w:p w14:paraId="777D569A" w14:textId="77777777" w:rsidR="00B93904" w:rsidRPr="00A4056A" w:rsidRDefault="00B93904" w:rsidP="005227E2">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65A3FA35" wp14:editId="5EC2B55E">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F3FE"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00AAE655" w14:textId="77777777" w:rsidR="00C16AC1" w:rsidRDefault="00B93904" w:rsidP="005227E2">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p>
          <w:p w14:paraId="1E70402B" w14:textId="2837D31E" w:rsidR="00B93904" w:rsidRPr="00A4056A" w:rsidRDefault="00B93904" w:rsidP="005227E2">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6EB4C97D" wp14:editId="28A2A14B">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C5A88"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535A6C97" w14:textId="77777777" w:rsidR="00B93904" w:rsidRPr="00A4056A" w:rsidRDefault="00B93904" w:rsidP="005227E2">
            <w:pPr>
              <w:spacing w:line="360" w:lineRule="auto"/>
              <w:rPr>
                <w:rFonts w:ascii="Times New Roman" w:hAnsi="Times New Roman" w:cs="Times New Roman"/>
                <w:bCs/>
                <w:sz w:val="24"/>
                <w:szCs w:val="24"/>
              </w:rPr>
            </w:pPr>
          </w:p>
        </w:tc>
      </w:tr>
    </w:tbl>
    <w:p w14:paraId="04E23716" w14:textId="77777777" w:rsidR="00C16AC1" w:rsidRDefault="00C16AC1" w:rsidP="00B93904">
      <w:pPr>
        <w:spacing w:line="360" w:lineRule="auto"/>
        <w:ind w:left="14"/>
        <w:rPr>
          <w:rFonts w:ascii="Times New Roman" w:hAnsi="Times New Roman" w:cs="Times New Roman"/>
          <w:sz w:val="24"/>
          <w:szCs w:val="24"/>
        </w:rPr>
      </w:pPr>
    </w:p>
    <w:p w14:paraId="5F57115D" w14:textId="3752F733" w:rsidR="00B93904" w:rsidRPr="00A4056A" w:rsidRDefault="00B93904" w:rsidP="00B93904">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____________________________________________________________</w:t>
      </w:r>
    </w:p>
    <w:p w14:paraId="2A420803" w14:textId="27DAACFD" w:rsidR="00B93904" w:rsidRPr="00A4056A" w:rsidRDefault="00B93904" w:rsidP="00B9390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w:t>
      </w:r>
      <w:r w:rsidRPr="00A4056A">
        <w:rPr>
          <w:rFonts w:ascii="Times New Roman" w:hAnsi="Times New Roman" w:cs="Times New Roman"/>
          <w:bCs/>
          <w:sz w:val="24"/>
          <w:szCs w:val="24"/>
        </w:rPr>
        <w:tab/>
        <w:t xml:space="preserve"> Cidade/Município ______________________</w:t>
      </w:r>
    </w:p>
    <w:p w14:paraId="423A22CC" w14:textId="33045F0C" w:rsidR="00B93904" w:rsidRPr="00A4056A" w:rsidRDefault="00B93904" w:rsidP="00B9390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UF ____CEP _____________________Telefone(s): _________________________ </w:t>
      </w:r>
    </w:p>
    <w:p w14:paraId="339DB834" w14:textId="0DC2CA78" w:rsidR="00B93904" w:rsidRPr="00A4056A" w:rsidRDefault="00B93904" w:rsidP="00B93904">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w:t>
      </w:r>
      <w:r w:rsidRPr="00A4056A">
        <w:rPr>
          <w:rFonts w:ascii="Times New Roman" w:hAnsi="Times New Roman" w:cs="Times New Roman"/>
          <w:bCs/>
          <w:sz w:val="24"/>
          <w:szCs w:val="24"/>
          <w:vertAlign w:val="superscript"/>
        </w:rPr>
        <w:t xml:space="preserve"> </w:t>
      </w:r>
      <w:r w:rsidRPr="00A4056A">
        <w:rPr>
          <w:rFonts w:ascii="Times New Roman" w:hAnsi="Times New Roman" w:cs="Times New Roman"/>
          <w:bCs/>
          <w:sz w:val="24"/>
          <w:szCs w:val="24"/>
        </w:rPr>
        <w:t>_____________________RG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w:t>
      </w:r>
      <w:r>
        <w:rPr>
          <w:rFonts w:ascii="Times New Roman" w:hAnsi="Times New Roman" w:cs="Times New Roman"/>
          <w:bCs/>
          <w:sz w:val="24"/>
          <w:szCs w:val="24"/>
        </w:rPr>
        <w:t>______</w:t>
      </w:r>
      <w:r w:rsidRPr="00A4056A">
        <w:rPr>
          <w:rFonts w:ascii="Times New Roman" w:hAnsi="Times New Roman" w:cs="Times New Roman"/>
          <w:bCs/>
          <w:sz w:val="24"/>
          <w:szCs w:val="24"/>
        </w:rPr>
        <w:t>__ Órgão Expedidor ____</w:t>
      </w:r>
      <w:r>
        <w:rPr>
          <w:rFonts w:ascii="Times New Roman" w:hAnsi="Times New Roman" w:cs="Times New Roman"/>
          <w:bCs/>
          <w:sz w:val="24"/>
          <w:szCs w:val="24"/>
        </w:rPr>
        <w:t>_</w:t>
      </w:r>
    </w:p>
    <w:p w14:paraId="44B0632E" w14:textId="77777777" w:rsidR="00B93904" w:rsidRDefault="00B93904" w:rsidP="00B93904">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B93904" w:rsidRPr="00A4056A" w14:paraId="45E43CCD" w14:textId="77777777" w:rsidTr="005227E2">
        <w:trPr>
          <w:trHeight w:val="630"/>
        </w:trPr>
        <w:tc>
          <w:tcPr>
            <w:tcW w:w="1170" w:type="dxa"/>
          </w:tcPr>
          <w:p w14:paraId="3DD9AFB5" w14:textId="77777777" w:rsidR="00B93904" w:rsidRPr="00A4056A" w:rsidRDefault="00B93904" w:rsidP="005227E2">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02128ED8" wp14:editId="1CFEAAB8">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77ED74"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63367DFB" w14:textId="77777777" w:rsidR="00B93904" w:rsidRPr="00A4056A" w:rsidRDefault="00B93904" w:rsidP="005227E2">
            <w:pPr>
              <w:spacing w:line="360" w:lineRule="auto"/>
              <w:rPr>
                <w:rFonts w:ascii="Times New Roman" w:hAnsi="Times New Roman" w:cs="Times New Roman"/>
                <w:noProof/>
                <w:sz w:val="24"/>
                <w:szCs w:val="24"/>
              </w:rPr>
            </w:pPr>
          </w:p>
        </w:tc>
        <w:tc>
          <w:tcPr>
            <w:tcW w:w="1140" w:type="dxa"/>
          </w:tcPr>
          <w:p w14:paraId="3C8BEE1C" w14:textId="77777777" w:rsidR="00B93904" w:rsidRPr="00A4056A" w:rsidRDefault="00B93904" w:rsidP="005227E2">
            <w:pPr>
              <w:spacing w:line="360" w:lineRule="auto"/>
              <w:rPr>
                <w:rFonts w:ascii="Times New Roman" w:hAnsi="Times New Roman" w:cs="Times New Roman"/>
                <w:noProof/>
                <w:sz w:val="24"/>
                <w:szCs w:val="24"/>
              </w:rPr>
            </w:pPr>
            <w:r>
              <w:rPr>
                <w:noProof/>
              </w:rPr>
              <w:lastRenderedPageBreak/>
              <mc:AlternateContent>
                <mc:Choice Requires="wps">
                  <w:drawing>
                    <wp:inline distT="0" distB="0" distL="114300" distR="114300" wp14:anchorId="70E81BCD" wp14:editId="137F78D8">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E42C7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5F3A7F89" w14:textId="77777777" w:rsidR="00B93904" w:rsidRPr="00A4056A" w:rsidRDefault="00B93904" w:rsidP="005227E2">
            <w:pPr>
              <w:spacing w:line="360" w:lineRule="auto"/>
              <w:rPr>
                <w:rFonts w:ascii="Times New Roman" w:hAnsi="Times New Roman" w:cs="Times New Roman"/>
                <w:sz w:val="24"/>
                <w:szCs w:val="24"/>
              </w:rPr>
            </w:pPr>
            <w:r w:rsidRPr="2ADE8A78">
              <w:rPr>
                <w:rFonts w:ascii="Times New Roman" w:hAnsi="Times New Roman" w:cs="Times New Roman"/>
                <w:sz w:val="24"/>
                <w:szCs w:val="24"/>
              </w:rPr>
              <w:lastRenderedPageBreak/>
              <w:t xml:space="preserve"> </w:t>
            </w:r>
          </w:p>
        </w:tc>
        <w:tc>
          <w:tcPr>
            <w:tcW w:w="840" w:type="dxa"/>
          </w:tcPr>
          <w:p w14:paraId="623BA307" w14:textId="77777777" w:rsidR="00B93904" w:rsidRPr="00A4056A" w:rsidRDefault="00B93904" w:rsidP="005227E2">
            <w:pPr>
              <w:spacing w:line="360" w:lineRule="auto"/>
              <w:rPr>
                <w:rFonts w:ascii="Times New Roman" w:hAnsi="Times New Roman" w:cs="Times New Roman"/>
                <w:noProof/>
                <w:sz w:val="24"/>
                <w:szCs w:val="24"/>
              </w:rPr>
            </w:pPr>
            <w:r>
              <w:rPr>
                <w:noProof/>
              </w:rPr>
              <w:lastRenderedPageBreak/>
              <mc:AlternateContent>
                <mc:Choice Requires="wps">
                  <w:drawing>
                    <wp:inline distT="0" distB="0" distL="114300" distR="114300" wp14:anchorId="1C4BA334" wp14:editId="1CC0C63A">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7F74F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24EA31D7" w14:textId="77777777" w:rsidR="00B93904" w:rsidRPr="00A4056A" w:rsidRDefault="00B93904" w:rsidP="005227E2">
            <w:pPr>
              <w:spacing w:line="360" w:lineRule="auto"/>
              <w:rPr>
                <w:rFonts w:ascii="Times New Roman" w:hAnsi="Times New Roman" w:cs="Times New Roman"/>
                <w:sz w:val="24"/>
                <w:szCs w:val="24"/>
              </w:rPr>
            </w:pPr>
          </w:p>
        </w:tc>
        <w:tc>
          <w:tcPr>
            <w:tcW w:w="915" w:type="dxa"/>
          </w:tcPr>
          <w:p w14:paraId="4786C6F8" w14:textId="77777777" w:rsidR="00B93904" w:rsidRPr="00A4056A" w:rsidRDefault="00B93904" w:rsidP="005227E2">
            <w:pPr>
              <w:spacing w:line="360" w:lineRule="auto"/>
              <w:rPr>
                <w:rFonts w:ascii="Times New Roman" w:hAnsi="Times New Roman" w:cs="Times New Roman"/>
                <w:noProof/>
                <w:sz w:val="24"/>
                <w:szCs w:val="24"/>
              </w:rPr>
            </w:pPr>
            <w:r>
              <w:rPr>
                <w:noProof/>
              </w:rPr>
              <w:lastRenderedPageBreak/>
              <mc:AlternateContent>
                <mc:Choice Requires="wps">
                  <w:drawing>
                    <wp:inline distT="0" distB="0" distL="114300" distR="114300" wp14:anchorId="2A816BB9" wp14:editId="420E6B14">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22E824"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188BE4F9" w14:textId="77777777" w:rsidR="00B93904" w:rsidRPr="00A4056A" w:rsidRDefault="00B93904" w:rsidP="005227E2">
            <w:pPr>
              <w:spacing w:line="360" w:lineRule="auto"/>
              <w:rPr>
                <w:rFonts w:ascii="Times New Roman" w:hAnsi="Times New Roman" w:cs="Times New Roman"/>
                <w:sz w:val="24"/>
                <w:szCs w:val="24"/>
              </w:rPr>
            </w:pPr>
          </w:p>
          <w:p w14:paraId="49DBE5DF" w14:textId="77777777" w:rsidR="00B93904" w:rsidRPr="00A4056A" w:rsidRDefault="00B93904" w:rsidP="005227E2">
            <w:pPr>
              <w:spacing w:line="360" w:lineRule="auto"/>
              <w:rPr>
                <w:rFonts w:ascii="Times New Roman" w:hAnsi="Times New Roman" w:cs="Times New Roman"/>
                <w:sz w:val="24"/>
                <w:szCs w:val="24"/>
              </w:rPr>
            </w:pPr>
          </w:p>
        </w:tc>
        <w:tc>
          <w:tcPr>
            <w:tcW w:w="915" w:type="dxa"/>
          </w:tcPr>
          <w:p w14:paraId="140E6572" w14:textId="77777777" w:rsidR="00B93904" w:rsidRPr="00A4056A" w:rsidRDefault="00B93904" w:rsidP="005227E2">
            <w:pPr>
              <w:spacing w:line="360" w:lineRule="auto"/>
              <w:rPr>
                <w:rFonts w:ascii="Times New Roman" w:hAnsi="Times New Roman" w:cs="Times New Roman"/>
                <w:sz w:val="24"/>
                <w:szCs w:val="24"/>
              </w:rPr>
            </w:pPr>
            <w:r>
              <w:rPr>
                <w:noProof/>
              </w:rPr>
              <w:lastRenderedPageBreak/>
              <mc:AlternateContent>
                <mc:Choice Requires="wps">
                  <w:drawing>
                    <wp:inline distT="0" distB="0" distL="114300" distR="114300" wp14:anchorId="3E2EB40F" wp14:editId="20BE7C77">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1E810A"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07567A31" w14:textId="77777777" w:rsidR="00B93904" w:rsidRPr="00A4056A" w:rsidRDefault="00B93904" w:rsidP="005227E2">
            <w:pPr>
              <w:spacing w:line="360" w:lineRule="auto"/>
              <w:rPr>
                <w:rFonts w:ascii="Times New Roman" w:hAnsi="Times New Roman" w:cs="Times New Roman"/>
                <w:sz w:val="24"/>
                <w:szCs w:val="24"/>
              </w:rPr>
            </w:pPr>
          </w:p>
        </w:tc>
        <w:tc>
          <w:tcPr>
            <w:tcW w:w="945" w:type="dxa"/>
          </w:tcPr>
          <w:p w14:paraId="1B9A70FC" w14:textId="77777777" w:rsidR="00B93904" w:rsidRDefault="00B93904" w:rsidP="005227E2">
            <w:pPr>
              <w:spacing w:line="360" w:lineRule="auto"/>
              <w:rPr>
                <w:rFonts w:ascii="Times New Roman" w:hAnsi="Times New Roman" w:cs="Times New Roman"/>
                <w:sz w:val="24"/>
                <w:szCs w:val="24"/>
              </w:rPr>
            </w:pPr>
            <w:r>
              <w:rPr>
                <w:noProof/>
              </w:rPr>
              <w:lastRenderedPageBreak/>
              <mc:AlternateContent>
                <mc:Choice Requires="wps">
                  <w:drawing>
                    <wp:inline distT="0" distB="0" distL="114300" distR="114300" wp14:anchorId="46B9B2FA" wp14:editId="5D14012D">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3E5845"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0EED3C75" w14:textId="77777777" w:rsidR="00B93904" w:rsidRDefault="00B93904" w:rsidP="005227E2">
            <w:pPr>
              <w:spacing w:line="360" w:lineRule="auto"/>
              <w:rPr>
                <w:rFonts w:ascii="Times New Roman" w:hAnsi="Times New Roman" w:cs="Times New Roman"/>
                <w:sz w:val="24"/>
                <w:szCs w:val="24"/>
              </w:rPr>
            </w:pPr>
          </w:p>
        </w:tc>
        <w:tc>
          <w:tcPr>
            <w:tcW w:w="930" w:type="dxa"/>
          </w:tcPr>
          <w:p w14:paraId="3E34FDDD" w14:textId="77777777" w:rsidR="00B93904" w:rsidRDefault="00B93904" w:rsidP="005227E2">
            <w:pPr>
              <w:spacing w:line="360" w:lineRule="auto"/>
              <w:rPr>
                <w:rFonts w:ascii="Times New Roman" w:hAnsi="Times New Roman" w:cs="Times New Roman"/>
                <w:sz w:val="24"/>
                <w:szCs w:val="24"/>
              </w:rPr>
            </w:pPr>
            <w:r>
              <w:rPr>
                <w:noProof/>
              </w:rPr>
              <w:lastRenderedPageBreak/>
              <mc:AlternateContent>
                <mc:Choice Requires="wps">
                  <w:drawing>
                    <wp:inline distT="0" distB="0" distL="114300" distR="114300" wp14:anchorId="637E0BD0" wp14:editId="75981D0D">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176B84"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11FBEB51" w14:textId="77777777" w:rsidR="00B93904" w:rsidRDefault="00B93904" w:rsidP="005227E2">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79F6A8A" wp14:editId="69C722D9">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B850C"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087F48B6" w14:textId="77777777" w:rsidR="00B93904" w:rsidRDefault="00B93904" w:rsidP="005227E2">
            <w:pPr>
              <w:spacing w:line="360" w:lineRule="auto"/>
              <w:rPr>
                <w:rFonts w:ascii="Times New Roman" w:hAnsi="Times New Roman" w:cs="Times New Roman"/>
                <w:sz w:val="24"/>
                <w:szCs w:val="24"/>
              </w:rPr>
            </w:pPr>
          </w:p>
          <w:p w14:paraId="16153022" w14:textId="77777777" w:rsidR="00B93904" w:rsidRDefault="00B93904" w:rsidP="005227E2">
            <w:pPr>
              <w:spacing w:line="360" w:lineRule="auto"/>
              <w:rPr>
                <w:rFonts w:ascii="Times New Roman" w:hAnsi="Times New Roman" w:cs="Times New Roman"/>
                <w:sz w:val="24"/>
                <w:szCs w:val="24"/>
              </w:rPr>
            </w:pPr>
          </w:p>
        </w:tc>
      </w:tr>
    </w:tbl>
    <w:p w14:paraId="7134802F" w14:textId="77777777" w:rsidR="00B93904" w:rsidRPr="008E6D79" w:rsidRDefault="00B93904" w:rsidP="00B93904">
      <w:pPr>
        <w:spacing w:after="150" w:line="360" w:lineRule="auto"/>
        <w:rPr>
          <w:rFonts w:ascii="Times New Roman" w:hAnsi="Times New Roman" w:cs="Times New Roman"/>
          <w:b/>
          <w:bCs/>
          <w:sz w:val="24"/>
          <w:szCs w:val="24"/>
        </w:rPr>
      </w:pPr>
      <w:bookmarkStart w:id="0" w:name="_Hlk31207968"/>
      <w:r w:rsidRPr="008E6D79">
        <w:rPr>
          <w:rFonts w:ascii="Times New Roman" w:hAnsi="Times New Roman" w:cs="Times New Roman"/>
          <w:b/>
          <w:bCs/>
          <w:sz w:val="24"/>
          <w:szCs w:val="24"/>
        </w:rPr>
        <w:lastRenderedPageBreak/>
        <w:t>Declaração:</w:t>
      </w:r>
    </w:p>
    <w:p w14:paraId="0626757A" w14:textId="77777777" w:rsidR="00B93904" w:rsidRPr="008E6D79" w:rsidRDefault="00B93904" w:rsidP="00B93904">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0C757A1A" w14:textId="77777777" w:rsidR="00B93904" w:rsidRPr="008E6D79" w:rsidRDefault="00B93904" w:rsidP="00B93904">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1D9F471" w14:textId="77777777" w:rsidR="00B93904" w:rsidRPr="008E6D79" w:rsidRDefault="00B93904" w:rsidP="00B93904">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718340FB" w14:textId="77777777" w:rsidR="00B93904" w:rsidRPr="008E6D79" w:rsidRDefault="00B93904" w:rsidP="00B93904">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5360C449" w14:textId="77777777" w:rsidR="00B93904" w:rsidRPr="008E6D79" w:rsidRDefault="00B93904" w:rsidP="00B93904">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4256FBF6" w14:textId="77777777" w:rsidR="00B93904" w:rsidRPr="008E6D79" w:rsidRDefault="00B93904" w:rsidP="00B93904">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1E0CE53C" w14:textId="77777777" w:rsidR="00B93904" w:rsidRPr="008E6D79" w:rsidRDefault="00B93904" w:rsidP="00B93904">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6FC2F29B" w14:textId="77777777" w:rsidR="00B93904" w:rsidRPr="008E6D79" w:rsidRDefault="00B93904" w:rsidP="00B93904">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24E20CE9" w14:textId="77777777" w:rsidR="00B93904" w:rsidRPr="00A4056A" w:rsidRDefault="00B93904" w:rsidP="00B93904">
      <w:pPr>
        <w:pStyle w:val="PargrafodaLista"/>
        <w:spacing w:after="150" w:line="360" w:lineRule="auto"/>
        <w:ind w:left="739"/>
        <w:rPr>
          <w:rFonts w:ascii="Times New Roman" w:hAnsi="Times New Roman" w:cs="Times New Roman"/>
          <w:sz w:val="24"/>
          <w:szCs w:val="24"/>
        </w:rPr>
      </w:pPr>
    </w:p>
    <w:p w14:paraId="0F161001" w14:textId="77777777" w:rsidR="00B93904" w:rsidRPr="00A4056A" w:rsidRDefault="00B93904" w:rsidP="00B93904">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5C70A32B" w14:textId="77777777" w:rsidR="00B93904" w:rsidRPr="00A4056A" w:rsidRDefault="00B93904" w:rsidP="00B9390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68309A49" w14:textId="77777777" w:rsidR="00B93904" w:rsidRPr="00A4056A" w:rsidRDefault="00B93904" w:rsidP="00B9390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2B9BD16A" w14:textId="77777777" w:rsidR="00B93904" w:rsidRPr="00A4056A" w:rsidRDefault="00B93904" w:rsidP="00B9390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13BDA2C2" w14:textId="77777777" w:rsidR="00B93904" w:rsidRPr="00A4056A" w:rsidRDefault="00B93904" w:rsidP="00B9390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6D199862" w14:textId="77777777" w:rsidR="00B93904" w:rsidRPr="00A4056A" w:rsidRDefault="00B93904" w:rsidP="00B9390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09F7D261" w14:textId="77777777" w:rsidR="00B93904" w:rsidRPr="00A4056A" w:rsidRDefault="00B93904" w:rsidP="00B9390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lastRenderedPageBreak/>
        <w:t>§ 1º O parentesco por afinidade limita-se aos ascendentes, aos descendentes e aos irmãos do cônjuge ou companheiro.</w:t>
      </w:r>
    </w:p>
    <w:p w14:paraId="034E8093" w14:textId="77777777" w:rsidR="00B93904" w:rsidRPr="00A4056A" w:rsidRDefault="00B93904" w:rsidP="00B93904">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0"/>
    <w:p w14:paraId="75A736C1" w14:textId="77777777" w:rsidR="00B93904" w:rsidRPr="00A4056A" w:rsidRDefault="00B93904" w:rsidP="00B93904">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B93904" w:rsidRPr="00A4056A" w14:paraId="24E481B4" w14:textId="77777777" w:rsidTr="005227E2">
        <w:tc>
          <w:tcPr>
            <w:tcW w:w="4895" w:type="dxa"/>
          </w:tcPr>
          <w:p w14:paraId="2AEC8287" w14:textId="77777777" w:rsidR="00B93904" w:rsidRPr="00A4056A" w:rsidRDefault="00B93904" w:rsidP="005227E2">
            <w:pPr>
              <w:pBdr>
                <w:bottom w:val="single" w:sz="12" w:space="1" w:color="auto"/>
              </w:pBdr>
              <w:spacing w:line="360" w:lineRule="auto"/>
              <w:jc w:val="center"/>
              <w:rPr>
                <w:rFonts w:ascii="Times New Roman" w:hAnsi="Times New Roman" w:cs="Times New Roman"/>
                <w:b/>
                <w:bCs/>
                <w:sz w:val="24"/>
                <w:szCs w:val="24"/>
              </w:rPr>
            </w:pPr>
          </w:p>
          <w:p w14:paraId="4E583B8D" w14:textId="77777777" w:rsidR="00B93904" w:rsidRPr="00A4056A" w:rsidRDefault="00B93904" w:rsidP="005227E2">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29F16724" w14:textId="77777777" w:rsidR="00B93904" w:rsidRPr="00A4056A" w:rsidRDefault="00B93904" w:rsidP="005227E2">
            <w:pPr>
              <w:pBdr>
                <w:bottom w:val="single" w:sz="12" w:space="1" w:color="auto"/>
              </w:pBdr>
              <w:spacing w:line="360" w:lineRule="auto"/>
              <w:rPr>
                <w:rFonts w:ascii="Times New Roman" w:hAnsi="Times New Roman" w:cs="Times New Roman"/>
                <w:b/>
                <w:bCs/>
                <w:sz w:val="24"/>
                <w:szCs w:val="24"/>
              </w:rPr>
            </w:pPr>
          </w:p>
          <w:p w14:paraId="2D0E9E88" w14:textId="77777777" w:rsidR="00B93904" w:rsidRPr="00A4056A" w:rsidRDefault="00B93904" w:rsidP="005227E2">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1166ACEB" w14:textId="77777777" w:rsidR="00087601" w:rsidRDefault="00087601"/>
    <w:sectPr w:rsidR="00087601" w:rsidSect="00C16AC1">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04"/>
    <w:rsid w:val="00087601"/>
    <w:rsid w:val="00443BF7"/>
    <w:rsid w:val="0069710F"/>
    <w:rsid w:val="00B93904"/>
    <w:rsid w:val="00C1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7F84"/>
  <w15:chartTrackingRefBased/>
  <w15:docId w15:val="{50DCCF90-F42B-4DA2-8EE9-3DC817CE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04"/>
  </w:style>
  <w:style w:type="paragraph" w:styleId="Ttulo2">
    <w:name w:val="heading 2"/>
    <w:basedOn w:val="Normal"/>
    <w:next w:val="Normal"/>
    <w:link w:val="Ttulo2Char"/>
    <w:uiPriority w:val="9"/>
    <w:unhideWhenUsed/>
    <w:qFormat/>
    <w:rsid w:val="00B93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93904"/>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B93904"/>
    <w:pPr>
      <w:ind w:left="720"/>
      <w:contextualSpacing/>
    </w:pPr>
  </w:style>
  <w:style w:type="paragraph" w:styleId="SemEspaamento">
    <w:name w:val="No Spacing"/>
    <w:uiPriority w:val="1"/>
    <w:qFormat/>
    <w:rsid w:val="00B93904"/>
    <w:pPr>
      <w:spacing w:after="0" w:line="240" w:lineRule="auto"/>
    </w:pPr>
  </w:style>
  <w:style w:type="table" w:styleId="Tabelacomgrade">
    <w:name w:val="Table Grid"/>
    <w:uiPriority w:val="39"/>
    <w:rsid w:val="00B93904"/>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SimplesTabela3">
    <w:name w:val="Plain Table 3"/>
    <w:basedOn w:val="Tabelanormal"/>
    <w:uiPriority w:val="43"/>
    <w:rsid w:val="00B939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525</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ICMBIO</dc:creator>
  <cp:keywords/>
  <dc:description/>
  <cp:lastModifiedBy>USER</cp:lastModifiedBy>
  <cp:revision>2</cp:revision>
  <dcterms:created xsi:type="dcterms:W3CDTF">2021-05-03T14:53:00Z</dcterms:created>
  <dcterms:modified xsi:type="dcterms:W3CDTF">2021-05-03T15:12:00Z</dcterms:modified>
</cp:coreProperties>
</file>