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B9194" w14:textId="77777777" w:rsidR="005E65D0" w:rsidRDefault="001E725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74C83646" wp14:editId="3FD701B5">
            <wp:extent cx="703580" cy="664210"/>
            <wp:effectExtent l="0" t="0" r="0" b="0"/>
            <wp:docPr id="1846" name="Picture 1846" descr="Desenho de um relógio&#10;&#10;Descrição gerada automaticamente com confiança baix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" name="Picture 1846" descr="Desenho de um relógio&#10;&#10;Descrição gerada automaticamente com confiança baix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66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CBF3F" w14:textId="77777777" w:rsidR="005E65D0" w:rsidRDefault="001E7259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SERVIÇO PÚBLICO FEDERAL</w:t>
      </w:r>
    </w:p>
    <w:p w14:paraId="04819D9F" w14:textId="77777777" w:rsidR="005E65D0" w:rsidRDefault="001E7259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MINISTÉRIO DO MEIO AMBIENTE</w:t>
      </w:r>
    </w:p>
    <w:p w14:paraId="7B88860B" w14:textId="77777777" w:rsidR="005E65D0" w:rsidRDefault="001E7259">
      <w:pPr>
        <w:pStyle w:val="SemEspaamen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INSTITUTO CHICO MENDES DE CONSERVAÇÃO DA BIODIVERSIDADE</w:t>
      </w:r>
    </w:p>
    <w:p w14:paraId="3F8B576C" w14:textId="77777777" w:rsidR="005E65D0" w:rsidRDefault="005E65D0">
      <w:pPr>
        <w:pStyle w:val="SemEspaamen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5FA594C9" w14:textId="77777777" w:rsidR="005E65D0" w:rsidRDefault="001E7259">
      <w:pPr>
        <w:spacing w:after="0"/>
        <w:ind w:left="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FICHA DE INSCRIÇÃO – Unidade Especial Avançada - </w:t>
      </w:r>
      <w:r>
        <w:rPr>
          <w:rFonts w:ascii="Times New Roman" w:hAnsi="Times New Roman"/>
          <w:b/>
          <w:bCs/>
          <w:sz w:val="24"/>
          <w:szCs w:val="24"/>
        </w:rPr>
        <w:t>Edital 002/2021</w:t>
      </w:r>
    </w:p>
    <w:p w14:paraId="6E49D8F4" w14:textId="77777777" w:rsidR="005E65D0" w:rsidRDefault="005E65D0">
      <w:pPr>
        <w:pStyle w:val="SemEspaamento"/>
        <w:jc w:val="center"/>
        <w:rPr>
          <w:rFonts w:ascii="Times New Roman" w:hAnsi="Times New Roman" w:cs="Times New Roman"/>
          <w:sz w:val="12"/>
          <w:szCs w:val="12"/>
        </w:rPr>
      </w:pPr>
    </w:p>
    <w:p w14:paraId="22150519" w14:textId="77777777" w:rsidR="005E65D0" w:rsidRDefault="001E7259">
      <w:pPr>
        <w:ind w:left="1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INSCRIÇÃO PARA: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B715EAF" w14:textId="77777777" w:rsidR="005E65D0" w:rsidRDefault="001E7259">
      <w:pPr>
        <w:ind w:left="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Nível</w:t>
      </w:r>
    </w:p>
    <w:tbl>
      <w:tblPr>
        <w:tblStyle w:val="Tabelacomgrade"/>
        <w:tblW w:w="902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5"/>
        <w:gridCol w:w="3120"/>
        <w:gridCol w:w="2921"/>
      </w:tblGrid>
      <w:tr w:rsidR="005E65D0" w14:paraId="0DA12087" w14:textId="77777777">
        <w:trPr>
          <w:jc w:val="center"/>
        </w:trPr>
        <w:tc>
          <w:tcPr>
            <w:tcW w:w="2985" w:type="dxa"/>
          </w:tcPr>
          <w:p w14:paraId="674A27CE" w14:textId="77777777" w:rsidR="005E65D0" w:rsidRDefault="001E7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Theme="minorEastAsia"/>
                <w:noProof/>
                <w:lang w:eastAsia="pt-BR"/>
              </w:rPr>
              <mc:AlternateContent>
                <mc:Choice Requires="wps">
                  <w:drawing>
                    <wp:inline distT="0" distB="0" distL="114300" distR="114300" wp14:anchorId="36695459" wp14:editId="01D59AC6">
                      <wp:extent cx="144780" cy="144780"/>
                      <wp:effectExtent l="0" t="0" r="26670" b="26670"/>
                      <wp:docPr id="2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rect id="Retângulo 6" o:spid="_x0000_s1026" o:spt="1" style="height:11.4pt;width:11.4pt;v-text-anchor:middle;" fillcolor="#FFFFFF [3212]" filled="t" stroked="t" coordsize="21600,21600" o:gfxdata="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ThJOSdIAAAADAQAADwAAAAAAAAABACAAAAAiAAAAZHJzL2Rvd25y&#10;ZXYueG1sUEsBAhQAFAAAAAgAh07iQGXz+/R2AgAAGAUAAA4AAAAAAAAAAQAgAAAAIQEAAGRycy9l&#10;Mm9Eb2MueG1sUEsFBgAAAAAGAAYAWQEAAAkGAAAAAA==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Nível 3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Agente de apoio à gestão da Unidade de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Conservação.</w:t>
            </w:r>
          </w:p>
          <w:p w14:paraId="22E5E793" w14:textId="77777777" w:rsidR="005E65D0" w:rsidRDefault="005E6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120" w:type="dxa"/>
          </w:tcPr>
          <w:p w14:paraId="68F1AECB" w14:textId="77777777" w:rsidR="005E65D0" w:rsidRDefault="005E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921" w:type="dxa"/>
          </w:tcPr>
          <w:p w14:paraId="1ACB8B06" w14:textId="77777777" w:rsidR="005E65D0" w:rsidRDefault="005E6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5E65D0" w14:paraId="72C31D56" w14:textId="77777777">
        <w:trPr>
          <w:jc w:val="center"/>
        </w:trPr>
        <w:tc>
          <w:tcPr>
            <w:tcW w:w="2985" w:type="dxa"/>
          </w:tcPr>
          <w:p w14:paraId="7969891F" w14:textId="77777777" w:rsidR="005E65D0" w:rsidRDefault="005E6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120" w:type="dxa"/>
          </w:tcPr>
          <w:p w14:paraId="60BE5F4C" w14:textId="77777777" w:rsidR="005E65D0" w:rsidRDefault="005E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921" w:type="dxa"/>
          </w:tcPr>
          <w:p w14:paraId="025ADC53" w14:textId="77777777" w:rsidR="005E65D0" w:rsidRDefault="005E6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14:paraId="42496D7F" w14:textId="77777777" w:rsidR="005E65D0" w:rsidRDefault="005E65D0">
      <w:pPr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15FA7848" w14:textId="77777777" w:rsidR="005E65D0" w:rsidRDefault="001E725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Área Temática</w:t>
      </w:r>
    </w:p>
    <w:tbl>
      <w:tblPr>
        <w:tblStyle w:val="Tabelacomgrade"/>
        <w:tblW w:w="536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3"/>
      </w:tblGrid>
      <w:tr w:rsidR="005E65D0" w14:paraId="24E8C91A" w14:textId="77777777">
        <w:trPr>
          <w:trHeight w:val="475"/>
          <w:tblHeader/>
        </w:trPr>
        <w:tc>
          <w:tcPr>
            <w:tcW w:w="5000" w:type="pct"/>
            <w:vAlign w:val="center"/>
          </w:tcPr>
          <w:p w14:paraId="44E51F26" w14:textId="77777777" w:rsidR="005E65D0" w:rsidRDefault="001E7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Agente de apoio à gestão da Unidade de Conservação.</w:t>
            </w:r>
            <w:r>
              <w:rPr>
                <w:rFonts w:ascii="Times New Roman" w:eastAsiaTheme="minorEastAsia" w:hAnsi="Times New Roman" w:cs="Times New Roman"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7A9F597F" wp14:editId="4E39467D">
                      <wp:simplePos x="0" y="0"/>
                      <wp:positionH relativeFrom="margin">
                        <wp:posOffset>-9525</wp:posOffset>
                      </wp:positionH>
                      <wp:positionV relativeFrom="page">
                        <wp:posOffset>45085</wp:posOffset>
                      </wp:positionV>
                      <wp:extent cx="144780" cy="144780"/>
                      <wp:effectExtent l="0" t="0" r="26670" b="26670"/>
                      <wp:wrapSquare wrapText="bothSides"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tângulo 8" o:spid="_x0000_s1026" o:spt="1" style="position:absolute;left:0pt;margin-left:-0.75pt;margin-top:3.55pt;height:11.4pt;width:11.4pt;mso-position-horizontal-relative:margin;mso-position-vertical-relative:page;mso-wrap-distance-bottom:0pt;mso-wrap-distance-left:9pt;mso-wrap-distance-right:9pt;mso-wrap-distance-top:0pt;z-index:-251648000;v-text-anchor:middle;mso-width-relative:page;mso-height-relative:page;" fillcolor="#FFFFFF [3212]" filled="t" stroked="t" coordsize="21600,21600" o:gfxdata="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6RWUh1wAAAAYBAAAPAAAAAAAAAAEAIAAAACIAAABkcnMv&#10;ZG93bnJldi54bWxQSwECFAAUAAAACACHTuJA+F/LlXYCAAAYBQAADgAAAAAAAAABACAAAAAmAQAA&#10;ZHJzL2Uyb0RvYy54bWxQSwUGAAAAAAYABgBZAQAADgYAAAAA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  <w10:wrap type="square"/>
                    </v:rect>
                  </w:pict>
                </mc:Fallback>
              </mc:AlternateContent>
            </w:r>
          </w:p>
        </w:tc>
      </w:tr>
      <w:tr w:rsidR="005E65D0" w14:paraId="36EF0184" w14:textId="77777777">
        <w:trPr>
          <w:trHeight w:val="553"/>
        </w:trPr>
        <w:tc>
          <w:tcPr>
            <w:tcW w:w="5000" w:type="pct"/>
            <w:vAlign w:val="center"/>
          </w:tcPr>
          <w:p w14:paraId="1177AB30" w14:textId="77777777" w:rsidR="005E65D0" w:rsidRDefault="005E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0A19FDD2" w14:textId="77777777" w:rsidR="005E65D0" w:rsidRDefault="001E7259">
      <w:pPr>
        <w:ind w:left="1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Duração</w:t>
      </w:r>
    </w:p>
    <w:tbl>
      <w:tblPr>
        <w:tblStyle w:val="Tabelacomgrade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3"/>
        <w:gridCol w:w="5631"/>
      </w:tblGrid>
      <w:tr w:rsidR="005E65D0" w14:paraId="45C60FB5" w14:textId="77777777">
        <w:trPr>
          <w:jc w:val="center"/>
        </w:trPr>
        <w:tc>
          <w:tcPr>
            <w:tcW w:w="1689" w:type="pct"/>
          </w:tcPr>
          <w:p w14:paraId="222B251A" w14:textId="77777777" w:rsidR="005E65D0" w:rsidRDefault="001E7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Theme="minorEastAsia"/>
                <w:noProof/>
                <w:lang w:eastAsia="pt-BR"/>
              </w:rPr>
              <mc:AlternateContent>
                <mc:Choice Requires="wps">
                  <w:drawing>
                    <wp:inline distT="0" distB="0" distL="114300" distR="114300" wp14:anchorId="065202CE" wp14:editId="134240B3">
                      <wp:extent cx="144780" cy="144780"/>
                      <wp:effectExtent l="0" t="0" r="26670" b="26670"/>
                      <wp:docPr id="1606323979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rect id="Retângulo 6" o:spid="_x0000_s1026" o:spt="1" style="height:11.4pt;width:11.4pt;v-text-anchor:middle;" fillcolor="#FFFFFF [3212]" filled="t" stroked="t" coordsize="21600,21600" o:gfxdata="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ThJOSdIAAAADAQAADwAAAAAAAAABACAAAAAiAAAA&#10;ZHJzL2Rvd25yZXYueG1sUEsBAhQAFAAAAAgAh07iQJsHqSB/AgAAIQUAAA4AAAAAAAAAAQAgAAAA&#10;IQEAAGRycy9lMm9Eb2MueG1sUEsFBgAAAAAGAAYAWQEAABIGAAAAAA==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24 meses</w:t>
            </w:r>
          </w:p>
          <w:p w14:paraId="6C3B18AE" w14:textId="77777777" w:rsidR="005E65D0" w:rsidRDefault="005E6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311" w:type="pct"/>
          </w:tcPr>
          <w:p w14:paraId="322EBAEE" w14:textId="77777777" w:rsidR="005E65D0" w:rsidRDefault="001E7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14:paraId="5A556506" w14:textId="77777777" w:rsidR="005E65D0" w:rsidRDefault="001E7259">
      <w:pPr>
        <w:ind w:left="1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Atenção:</w:t>
      </w:r>
      <w:r>
        <w:rPr>
          <w:rFonts w:ascii="Times New Roman" w:hAnsi="Times New Roman" w:cs="Times New Roman"/>
          <w:bCs/>
          <w:sz w:val="24"/>
          <w:szCs w:val="24"/>
        </w:rPr>
        <w:t xml:space="preserve"> Conforme previsto no item 1.2 do Edital, a inscrição deve ser feita para apenas uma das vagas existentes. </w:t>
      </w:r>
    </w:p>
    <w:tbl>
      <w:tblPr>
        <w:tblStyle w:val="Tabelacomgrade"/>
        <w:tblpPr w:leftFromText="141" w:rightFromText="141" w:vertAnchor="text" w:horzAnchor="page" w:tblpX="8071" w:tblpY="253"/>
        <w:tblW w:w="31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1063"/>
        <w:gridCol w:w="1063"/>
      </w:tblGrid>
      <w:tr w:rsidR="005E65D0" w14:paraId="404E2686" w14:textId="77777777">
        <w:trPr>
          <w:trHeight w:val="1078"/>
        </w:trPr>
        <w:tc>
          <w:tcPr>
            <w:tcW w:w="1063" w:type="dxa"/>
            <w:vAlign w:val="center"/>
          </w:tcPr>
          <w:p w14:paraId="191181F5" w14:textId="77777777" w:rsidR="005E65D0" w:rsidRDefault="001E7259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t-BR"/>
              </w:rPr>
              <w:t>Sexo:</w:t>
            </w:r>
          </w:p>
        </w:tc>
        <w:tc>
          <w:tcPr>
            <w:tcW w:w="1063" w:type="dxa"/>
            <w:vAlign w:val="center"/>
          </w:tcPr>
          <w:p w14:paraId="4FB34143" w14:textId="77777777" w:rsidR="005E65D0" w:rsidRDefault="001E7259">
            <w:pPr>
              <w:spacing w:after="0" w:line="36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Theme="minorEastAsia" w:hAnsi="Times New Roman" w:cs="Times New Roman"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6FB8DEC7" wp14:editId="22476AA3">
                      <wp:simplePos x="0" y="0"/>
                      <wp:positionH relativeFrom="column">
                        <wp:posOffset>-149860</wp:posOffset>
                      </wp:positionH>
                      <wp:positionV relativeFrom="paragraph">
                        <wp:posOffset>-87630</wp:posOffset>
                      </wp:positionV>
                      <wp:extent cx="193040" cy="200660"/>
                      <wp:effectExtent l="0" t="0" r="16510" b="2794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3" name="Retâ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tângulo 23" o:spid="_x0000_s1026" o:spt="1" style="position:absolute;left:0pt;margin-left:-11.8pt;margin-top:-6.9pt;height:15.8pt;width:15.2pt;mso-wrap-distance-left:9pt;mso-wrap-distance-right:9pt;z-index:-251645952;v-text-anchor:middle;mso-width-relative:page;mso-height-relative:page;" fillcolor="#FFFFFF [3212]" filled="t" stroked="t" coordsize="21600,21600" wrapcoords="0 0 0 22737 22737 22737 22737 0 0 0" o:gfxdata="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PvXKM2AAAAAgBAAAPAAAAAAAAAAEAIAAAACIA&#10;AABkcnMvZG93bnJldi54bWxQSwECFAAUAAAACACHTuJAEH2J6HsCAAAaBQAADgAAAAAAAAABACAA&#10;AAAnAQAAZHJzL2Uyb0RvYy54bWxQSwUGAAAAAAYABgBZAQAAFAYAAAAA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  <w10:wrap type="tight"/>
                    </v:rect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063" w:type="dxa"/>
            <w:vAlign w:val="center"/>
          </w:tcPr>
          <w:p w14:paraId="2ADB7617" w14:textId="77777777" w:rsidR="005E65D0" w:rsidRDefault="001E7259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Theme="minorEastAsia" w:hAnsi="Times New Roman" w:cs="Times New Roman"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28D2A9E3" wp14:editId="34CC258F">
                      <wp:simplePos x="0" y="0"/>
                      <wp:positionH relativeFrom="margin">
                        <wp:posOffset>57785</wp:posOffset>
                      </wp:positionH>
                      <wp:positionV relativeFrom="page">
                        <wp:posOffset>27305</wp:posOffset>
                      </wp:positionV>
                      <wp:extent cx="185420" cy="184785"/>
                      <wp:effectExtent l="0" t="0" r="24130" b="24765"/>
                      <wp:wrapSquare wrapText="bothSides"/>
                      <wp:docPr id="16" name="Retâ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420" cy="184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tângulo 16" o:spid="_x0000_s1026" o:spt="1" style="position:absolute;left:0pt;margin-left:4.55pt;margin-top:2.15pt;height:14.55pt;width:14.6pt;mso-position-horizontal-relative:margin;mso-position-vertical-relative:page;mso-wrap-distance-bottom:0pt;mso-wrap-distance-left:9pt;mso-wrap-distance-right:9pt;mso-wrap-distance-top:0pt;z-index:-251646976;v-text-anchor:middle;mso-width-relative:page;mso-height-relative:page;" fillcolor="#FFFFFF [3212]" filled="t" stroked="t" coordsize="21600,21600" o:gfxdata="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1g6ZfNUAAAAFAQAADwAAAAAAAAABACAAAAAiAAAA&#10;ZHJzL2Rvd25yZXYueG1sUEsBAhQAFAAAAAgAh07iQC8QDK58AgAAGgUAAA4AAAAAAAAAAQAgAAAA&#10;JAEAAGRycy9lMm9Eb2MueG1sUEsFBgAAAAAGAAYAWQEAABIGAAAAAA==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pt-BR"/>
              </w:rPr>
              <w:t>F</w:t>
            </w:r>
          </w:p>
        </w:tc>
      </w:tr>
    </w:tbl>
    <w:p w14:paraId="1128B82D" w14:textId="77777777" w:rsidR="005E65D0" w:rsidRDefault="001E7259">
      <w:pPr>
        <w:spacing w:after="95"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Localidade: Unidade Especial Avançada, Itaituba-PA</w:t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22E537D" w14:textId="77777777" w:rsidR="005E65D0" w:rsidRDefault="005E65D0">
      <w:pPr>
        <w:spacing w:after="95"/>
        <w:ind w:left="14"/>
        <w:rPr>
          <w:rFonts w:ascii="Times New Roman" w:hAnsi="Times New Roman" w:cs="Times New Roman"/>
          <w:sz w:val="24"/>
          <w:szCs w:val="24"/>
        </w:rPr>
      </w:pPr>
    </w:p>
    <w:p w14:paraId="2645C4A5" w14:textId="77777777" w:rsidR="005E65D0" w:rsidRDefault="001E7259">
      <w:pPr>
        <w:pStyle w:val="PargrafodaLista"/>
        <w:numPr>
          <w:ilvl w:val="0"/>
          <w:numId w:val="1"/>
        </w:numPr>
        <w:spacing w:after="104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IDENTIFICAÇÃO DO CANDIDATO</w:t>
      </w:r>
    </w:p>
    <w:p w14:paraId="5D95A670" w14:textId="77777777" w:rsidR="005E65D0" w:rsidRDefault="001E7259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Nome: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</w:p>
    <w:p w14:paraId="511EEEE1" w14:textId="77777777" w:rsidR="005E65D0" w:rsidRDefault="001E7259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Cidade/ Município de Nascimento:_______________________________________ UF:____ </w:t>
      </w:r>
    </w:p>
    <w:p w14:paraId="2ABEFF90" w14:textId="77777777" w:rsidR="005E65D0" w:rsidRDefault="001E7259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Data de Nascimento: ___/____/____ </w:t>
      </w:r>
    </w:p>
    <w:p w14:paraId="7C5EF846" w14:textId="77777777" w:rsidR="005E65D0" w:rsidRDefault="001E7259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Escolaridade:</w:t>
      </w:r>
    </w:p>
    <w:tbl>
      <w:tblPr>
        <w:tblStyle w:val="Tabelacomgrade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4"/>
        <w:gridCol w:w="2849"/>
        <w:gridCol w:w="2827"/>
      </w:tblGrid>
      <w:tr w:rsidR="005E65D0" w14:paraId="0E2D85D1" w14:textId="77777777">
        <w:tc>
          <w:tcPr>
            <w:tcW w:w="3242" w:type="dxa"/>
          </w:tcPr>
          <w:p w14:paraId="626781C6" w14:textId="77777777" w:rsidR="005E65D0" w:rsidRDefault="001E7259">
            <w:pPr>
              <w:spacing w:after="0" w:line="36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t-BR"/>
              </w:rPr>
              <w:t xml:space="preserve">Analfabeto </w:t>
            </w:r>
            <w:r>
              <w:rPr>
                <w:rFonts w:ascii="Times New Roman" w:eastAsiaTheme="minorEastAsia" w:hAnsi="Times New Roman" w:cs="Times New Roman"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6C9AC5A" wp14:editId="51E5C486">
                      <wp:simplePos x="0" y="0"/>
                      <wp:positionH relativeFrom="margin">
                        <wp:posOffset>-9525</wp:posOffset>
                      </wp:positionH>
                      <wp:positionV relativeFrom="page">
                        <wp:posOffset>83820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4" name="Retâ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tângulo 14" o:spid="_x0000_s1026" o:spt="1" style="position:absolute;left:0pt;margin-left:-0.75pt;margin-top:6.6pt;height:11.4pt;width:11.4pt;mso-position-horizontal-relative:margin;mso-position-vertical-relative:page;mso-wrap-distance-left:9pt;mso-wrap-distance-right:9pt;z-index:-251656192;v-text-anchor:middle;mso-width-relative:page;mso-height-relative:page;" fillcolor="#FFFFFF [3212]" filled="t" stroked="t" coordsize="21600,21600" wrapcoords="0 0 0 22737 22737 22737 22737 0 0 0" o:gfxdata="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Y3ggQ1gAAAAcBAAAPAAAAAAAAAAEAIAAAACIAAABkcnMv&#10;ZG93bnJldi54bWxQSwECFAAUAAAACACHTuJA9b6TkXcCAAAaBQAADgAAAAAAAAABACAAAAAlAQAA&#10;ZHJzL2Uyb0RvYy54bWxQSwUGAAAAAAYABgBZAQAADgYAAAAA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3276" w:type="dxa"/>
          </w:tcPr>
          <w:p w14:paraId="37EA7BF2" w14:textId="77777777" w:rsidR="005E65D0" w:rsidRDefault="001E7259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Theme="minorEastAsia" w:hAnsi="Times New Roman" w:cs="Times New Roman"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6B11B9F" wp14:editId="037DA5E4">
                      <wp:simplePos x="0" y="0"/>
                      <wp:positionH relativeFrom="margin">
                        <wp:posOffset>-12700</wp:posOffset>
                      </wp:positionH>
                      <wp:positionV relativeFrom="page">
                        <wp:posOffset>82550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3" name="Retâ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tângulo 13" o:spid="_x0000_s1026" o:spt="1" style="position:absolute;left:0pt;margin-left:-1pt;margin-top:6.5pt;height:11.4pt;width:11.4pt;mso-position-horizontal-relative:margin;mso-position-vertical-relative:page;mso-wrap-distance-left:9pt;mso-wrap-distance-right:9pt;z-index:-251655168;v-text-anchor:middle;mso-width-relative:page;mso-height-relative:page;" fillcolor="#FFFFFF [3212]" filled="t" stroked="t" coordsize="21600,21600" wrapcoords="0 0 0 22737 22737 22737 22737 0 0 0" o:gfxdata="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iwrt82AAAAAcBAAAPAAAAAAAAAAEAIAAAACIAAABk&#10;cnMvZG93bnJldi54bWxQSwECFAAUAAAACACHTuJAUZGkiHgCAAAaBQAADgAAAAAAAAABACAAAAAn&#10;AQAAZHJzL2Uyb0RvYy54bWxQSwUGAAAAAAYABgBZAQAAEQYAAAAA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  <w10:wrap type="tight"/>
                    </v:rect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t-BR"/>
              </w:rPr>
              <w:t>Alfabetizado sem cursos regulares</w:t>
            </w:r>
          </w:p>
        </w:tc>
        <w:tc>
          <w:tcPr>
            <w:tcW w:w="3259" w:type="dxa"/>
          </w:tcPr>
          <w:p w14:paraId="39A1C5C9" w14:textId="77777777" w:rsidR="005E65D0" w:rsidRDefault="001E7259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t-BR"/>
              </w:rPr>
              <w:t xml:space="preserve">Ensino fundamental incompleto </w:t>
            </w:r>
            <w:r>
              <w:rPr>
                <w:rFonts w:ascii="Times New Roman" w:eastAsiaTheme="minorEastAsia" w:hAnsi="Times New Roman" w:cs="Times New Roman"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651CA83" wp14:editId="0AD2BD4A">
                      <wp:simplePos x="0" y="0"/>
                      <wp:positionH relativeFrom="margin">
                        <wp:posOffset>51435</wp:posOffset>
                      </wp:positionH>
                      <wp:positionV relativeFrom="page">
                        <wp:posOffset>79375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2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tângulo 12" o:spid="_x0000_s1026" o:spt="1" style="position:absolute;left:0pt;margin-left:4.05pt;margin-top:6.25pt;height:11.4pt;width:11.4pt;mso-position-horizontal-relative:margin;mso-position-vertical-relative:page;mso-wrap-distance-left:9pt;mso-wrap-distance-right:9pt;z-index:-251654144;v-text-anchor:middle;mso-width-relative:page;mso-height-relative:page;" fillcolor="#FFFFFF [3212]" filled="t" stroked="t" coordsize="21600,21600" wrapcoords="0 0 0 22737 22737 22737 22737 0 0 0" o:gfxdata="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tRvY41gAAAAYBAAAPAAAAAAAAAAEAIAAAACIAAABkcnMv&#10;ZG93bnJldi54bWxQSwECFAAUAAAACACHTuJA8CtFQncCAAAaBQAADgAAAAAAAAABACAAAAAlAQAA&#10;ZHJzL2Uyb0RvYy54bWxQSwUGAAAAAAYABgBZAQAADgYAAAAA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  <w10:wrap type="tight"/>
                    </v:rect>
                  </w:pict>
                </mc:Fallback>
              </mc:AlternateContent>
            </w:r>
          </w:p>
        </w:tc>
      </w:tr>
      <w:tr w:rsidR="005E65D0" w14:paraId="698BF187" w14:textId="77777777">
        <w:tc>
          <w:tcPr>
            <w:tcW w:w="3242" w:type="dxa"/>
          </w:tcPr>
          <w:p w14:paraId="03735595" w14:textId="77777777" w:rsidR="005E65D0" w:rsidRDefault="001E7259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t-BR"/>
              </w:rPr>
              <w:lastRenderedPageBreak/>
              <w:t>Ensino fundamental completo</w:t>
            </w:r>
            <w:r>
              <w:rPr>
                <w:rFonts w:ascii="Times New Roman" w:eastAsiaTheme="minorEastAsia" w:hAnsi="Times New Roman" w:cs="Times New Roman"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51B46E1D" wp14:editId="11F12B26">
                      <wp:simplePos x="0" y="0"/>
                      <wp:positionH relativeFrom="margin">
                        <wp:posOffset>-14605</wp:posOffset>
                      </wp:positionH>
                      <wp:positionV relativeFrom="page">
                        <wp:posOffset>66675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1" name="Retâ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tângulo 21" o:spid="_x0000_s1026" o:spt="1" style="position:absolute;left:0pt;margin-left:-1.15pt;margin-top:5.25pt;height:11.4pt;width:11.4pt;mso-position-horizontal-relative:margin;mso-position-vertical-relative:page;mso-wrap-distance-left:9pt;mso-wrap-distance-right:9pt;z-index:-251652096;v-text-anchor:middle;mso-width-relative:page;mso-height-relative:page;" fillcolor="#FFFFFF [3212]" filled="t" stroked="t" coordsize="21600,21600" wrapcoords="0 0 0 22737 22737 22737 22737 0 0 0" o:gfxdata="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MRvB11gAAAAcBAAAPAAAAAAAAAAEAIAAAACIAAABkcnMv&#10;ZG93bnJldi54bWxQSwECFAAUAAAACACHTuJAX3NK/ncCAAAaBQAADgAAAAAAAAABACAAAAAlAQAA&#10;ZHJzL2Uyb0RvYy54bWxQSwUGAAAAAAYABgBZAQAADgYAAAAA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3276" w:type="dxa"/>
          </w:tcPr>
          <w:p w14:paraId="7AA6E082" w14:textId="77777777" w:rsidR="005E65D0" w:rsidRDefault="001E7259">
            <w:pPr>
              <w:spacing w:after="0" w:line="36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t-BR"/>
              </w:rPr>
              <w:t xml:space="preserve">Ensino médio incompleto </w:t>
            </w:r>
            <w:r>
              <w:rPr>
                <w:rFonts w:ascii="Times New Roman" w:eastAsiaTheme="minorEastAsia" w:hAnsi="Times New Roman" w:cs="Times New Roman"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C1117C2" wp14:editId="66C96E34">
                      <wp:simplePos x="0" y="0"/>
                      <wp:positionH relativeFrom="column">
                        <wp:posOffset>-14605</wp:posOffset>
                      </wp:positionH>
                      <wp:positionV relativeFrom="page">
                        <wp:posOffset>65405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tângulo 7" o:spid="_x0000_s1026" o:spt="1" style="position:absolute;left:0pt;margin-left:-1.15pt;margin-top:5.15pt;height:11.4pt;width:11.4pt;mso-position-vertical-relative:page;mso-wrap-distance-left:9pt;mso-wrap-distance-right:9pt;z-index:-251653120;v-text-anchor:middle;mso-width-relative:page;mso-height-relative:page;" fillcolor="#FFFFFF [3212]" filled="t" stroked="t" coordsize="21600,21600" wrapcoords="0 0 0 22737 22737 22737 22737 0 0 0" o:gfxdata="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OOpPN1wAAAAcBAAAPAAAAAAAAAAEAIAAAACIAAABkcnMv&#10;ZG93bnJldi54bWxQSwECFAAUAAAACACHTuJAki3FgnYCAAAYBQAADgAAAAAAAAABACAAAAAmAQAA&#10;ZHJzL2Uyb0RvYy54bWxQSwUGAAAAAAYABgBZAQAADgYAAAAA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3259" w:type="dxa"/>
          </w:tcPr>
          <w:p w14:paraId="6EFFE1F2" w14:textId="77777777" w:rsidR="005E65D0" w:rsidRDefault="001E7259">
            <w:pPr>
              <w:spacing w:after="0" w:line="36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t-BR"/>
              </w:rPr>
              <w:t xml:space="preserve">Ensino médio completo </w:t>
            </w:r>
            <w:r>
              <w:rPr>
                <w:rFonts w:ascii="Times New Roman" w:eastAsiaTheme="minorEastAsia" w:hAnsi="Times New Roman" w:cs="Times New Roman"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58959D20" wp14:editId="7EB9C577">
                      <wp:simplePos x="0" y="0"/>
                      <wp:positionH relativeFrom="margin">
                        <wp:posOffset>48895</wp:posOffset>
                      </wp:positionH>
                      <wp:positionV relativeFrom="page">
                        <wp:posOffset>67945</wp:posOffset>
                      </wp:positionV>
                      <wp:extent cx="144780" cy="144780"/>
                      <wp:effectExtent l="0" t="0" r="26670" b="26670"/>
                      <wp:wrapSquare wrapText="bothSides"/>
                      <wp:docPr id="20" name="Retâ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tângulo 20" o:spid="_x0000_s1026" o:spt="1" style="position:absolute;left:0pt;margin-left:3.85pt;margin-top:5.35pt;height:11.4pt;width:11.4pt;mso-position-horizontal-relative:margin;mso-position-vertical-relative:page;mso-wrap-distance-bottom:0pt;mso-wrap-distance-left:9pt;mso-wrap-distance-right:9pt;mso-wrap-distance-top:0pt;z-index:-251649024;v-text-anchor:middle;mso-width-relative:page;mso-height-relative:page;" fillcolor="#FFFFFF [3212]" filled="t" stroked="t" coordsize="21600,21600" o:gfxdata="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Dq35iLVAAAABgEAAA8AAAAAAAAAAQAgAAAAIgAAAGRycy9k&#10;b3ducmV2LnhtbFBLAQIUABQAAAAIAIdO4kD+yas0dwIAABoFAAAOAAAAAAAAAAEAIAAAACQBAABk&#10;cnMvZTJvRG9jLnhtbFBLBQYAAAAABgAGAFkBAAANBgAAAAA=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  <w10:wrap type="square"/>
                    </v:rect>
                  </w:pict>
                </mc:Fallback>
              </mc:AlternateContent>
            </w:r>
          </w:p>
        </w:tc>
      </w:tr>
      <w:tr w:rsidR="005E65D0" w14:paraId="43719DA4" w14:textId="77777777">
        <w:tc>
          <w:tcPr>
            <w:tcW w:w="3242" w:type="dxa"/>
          </w:tcPr>
          <w:p w14:paraId="38BDC88C" w14:textId="77777777" w:rsidR="005E65D0" w:rsidRDefault="001E7259">
            <w:pPr>
              <w:spacing w:after="0" w:line="36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t-BR"/>
              </w:rPr>
              <w:t>Superior incompleto</w:t>
            </w:r>
            <w:r>
              <w:rPr>
                <w:rFonts w:ascii="Times New Roman" w:eastAsiaTheme="minorEastAsia" w:hAnsi="Times New Roman" w:cs="Times New Roman"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7D95533" wp14:editId="27A65FD1">
                      <wp:simplePos x="0" y="0"/>
                      <wp:positionH relativeFrom="margin">
                        <wp:posOffset>-10795</wp:posOffset>
                      </wp:positionH>
                      <wp:positionV relativeFrom="page">
                        <wp:posOffset>69215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30" name="Retâ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tângulo 30" o:spid="_x0000_s1026" o:spt="1" style="position:absolute;left:0pt;margin-left:-0.85pt;margin-top:5.45pt;height:11.4pt;width:11.4pt;mso-position-horizontal-relative:margin;mso-position-vertical-relative:page;mso-wrap-distance-left:9pt;mso-wrap-distance-right:9pt;z-index:-251651072;v-text-anchor:middle;mso-width-relative:page;mso-height-relative:page;" fillcolor="#FFFFFF [3212]" filled="t" stroked="t" coordsize="21600,21600" wrapcoords="0 0 0 22737 22737 22737 22737 0 0 0" o:gfxdata="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Grr1B9cAAAAHAQAADwAAAAAAAAABACAAAAAiAAAAZHJz&#10;L2Rvd25yZXYueG1sUEsBAhQAFAAAAAgAh07iQDq7sJV3AgAAGgUAAA4AAAAAAAAAAQAgAAAAJgEA&#10;AGRycy9lMm9Eb2MueG1sUEsFBgAAAAAGAAYAWQEAAA8GAAAAAA==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3276" w:type="dxa"/>
          </w:tcPr>
          <w:p w14:paraId="63C36A0A" w14:textId="77777777" w:rsidR="005E65D0" w:rsidRDefault="001E7259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t-BR"/>
              </w:rPr>
              <w:t xml:space="preserve">Superior completo </w:t>
            </w:r>
            <w:r>
              <w:rPr>
                <w:rFonts w:ascii="Times New Roman" w:eastAsiaTheme="minorEastAsia" w:hAnsi="Times New Roman" w:cs="Times New Roman"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34B6AA0C" wp14:editId="5EA64F05">
                      <wp:simplePos x="0" y="0"/>
                      <wp:positionH relativeFrom="margin">
                        <wp:posOffset>-9525</wp:posOffset>
                      </wp:positionH>
                      <wp:positionV relativeFrom="page">
                        <wp:posOffset>65405</wp:posOffset>
                      </wp:positionV>
                      <wp:extent cx="144780" cy="144780"/>
                      <wp:effectExtent l="0" t="0" r="26670" b="26670"/>
                      <wp:wrapSquare wrapText="bothSides"/>
                      <wp:docPr id="22" name="Retâ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tângulo 22" o:spid="_x0000_s1026" o:spt="1" style="position:absolute;left:0pt;margin-left:-0.75pt;margin-top:5.15pt;height:11.4pt;width:11.4pt;mso-position-horizontal-relative:margin;mso-position-vertical-relative:page;mso-wrap-distance-bottom:0pt;mso-wrap-distance-left:9pt;mso-wrap-distance-right:9pt;mso-wrap-distance-top:0pt;z-index:-251650048;v-text-anchor:middle;mso-width-relative:page;mso-height-relative:page;" fillcolor="#FFFFFF [3212]" filled="t" stroked="t" coordsize="21600,21600" o:gfxdata="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qeIeR9cAAAAHAQAADwAAAAAAAAABACAAAAAiAAAAZHJz&#10;L2Rvd25yZXYueG1sUEsBAhQAFAAAAAgAh07iQP26GXp3AgAAGgUAAA4AAAAAAAAAAQAgAAAAJgEA&#10;AGRycy9lMm9Eb2MueG1sUEsFBgAAAAAGAAYAWQEAAA8GAAAAAA==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3259" w:type="dxa"/>
          </w:tcPr>
          <w:p w14:paraId="5AC7F0E6" w14:textId="77777777" w:rsidR="005E65D0" w:rsidRDefault="005E65D0">
            <w:pPr>
              <w:spacing w:after="0" w:line="36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</w:tbl>
    <w:p w14:paraId="78B9809B" w14:textId="77777777" w:rsidR="005E65D0" w:rsidRDefault="005E65D0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</w:p>
    <w:p w14:paraId="7F87A6F3" w14:textId="77777777" w:rsidR="005E65D0" w:rsidRDefault="001E7259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 _____________________________________________________________</w:t>
      </w:r>
    </w:p>
    <w:p w14:paraId="121CC72B" w14:textId="77777777" w:rsidR="005E65D0" w:rsidRDefault="001E7259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Bairro______________________________ </w:t>
      </w:r>
      <w:r>
        <w:rPr>
          <w:rFonts w:ascii="Times New Roman" w:hAnsi="Times New Roman" w:cs="Times New Roman"/>
          <w:bCs/>
          <w:sz w:val="24"/>
          <w:szCs w:val="24"/>
        </w:rPr>
        <w:t>Cidade/Município ____________________</w:t>
      </w:r>
    </w:p>
    <w:p w14:paraId="75117F14" w14:textId="77777777" w:rsidR="005E65D0" w:rsidRDefault="001E7259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UF ___ CEP _________________ Telefone(s): _________________________</w:t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  <w:t>_______</w:t>
      </w:r>
    </w:p>
    <w:p w14:paraId="3B4526E4" w14:textId="77777777" w:rsidR="005E65D0" w:rsidRDefault="001E7259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CPF N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o 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_____________________ RG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>________________Órgão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Expedidor ______</w:t>
      </w:r>
    </w:p>
    <w:p w14:paraId="66F1BFC8" w14:textId="77777777" w:rsidR="005E65D0" w:rsidRDefault="001E7259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Tipagem Sanguínea e Fator RH: </w:t>
      </w:r>
    </w:p>
    <w:tbl>
      <w:tblPr>
        <w:tblStyle w:val="SimplesTabela31"/>
        <w:tblW w:w="91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1140"/>
        <w:gridCol w:w="840"/>
        <w:gridCol w:w="915"/>
        <w:gridCol w:w="915"/>
        <w:gridCol w:w="945"/>
        <w:gridCol w:w="930"/>
        <w:gridCol w:w="2296"/>
      </w:tblGrid>
      <w:tr w:rsidR="005E65D0" w14:paraId="40CB912E" w14:textId="77777777" w:rsidTr="005E6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70" w:type="dxa"/>
          </w:tcPr>
          <w:p w14:paraId="63575C62" w14:textId="77777777" w:rsidR="005E65D0" w:rsidRDefault="001E7259">
            <w:pPr>
              <w:spacing w:after="0" w:line="360" w:lineRule="auto"/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</w:pPr>
            <w:r>
              <w:rPr>
                <w:b w:val="0"/>
                <w:bCs w:val="0"/>
                <w:caps w:val="0"/>
                <w:noProof/>
                <w:lang w:eastAsia="pt-BR"/>
              </w:rPr>
              <mc:AlternateContent>
                <mc:Choice Requires="wps">
                  <w:drawing>
                    <wp:inline distT="0" distB="0" distL="114300" distR="114300" wp14:anchorId="2D3269A7" wp14:editId="020C08A8">
                      <wp:extent cx="144780" cy="217170"/>
                      <wp:effectExtent l="0" t="0" r="26670" b="11430"/>
                      <wp:docPr id="1562429799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rect id="Retângulo 29" o:spid="_x0000_s1026" o:spt="1" style="height:17.1pt;width:11.4pt;v-text-anchor:middle;" fillcolor="#FFFFFF [3212]" filled="t" stroked="t" coordsize="21600,21600" o:gfxdata="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HEXoi/UAAAAAwEAAA8AAAAAAAAAAQAg&#10;AAAAIgAAAGRycy9kb3ducmV2LnhtbFBLAQIUABQAAAAIAIdO4kAg/6NihAIAACIFAAAOAAAAAAAA&#10;AAEAIAAAACMBAABkcnMvZTJvRG9jLnhtbFBLBQYAAAAABgAGAFkBAAAZBgAAAAA=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 -</w:t>
            </w:r>
          </w:p>
          <w:p w14:paraId="297FF7B1" w14:textId="77777777" w:rsidR="005E65D0" w:rsidRDefault="005E65D0">
            <w:pPr>
              <w:spacing w:after="0" w:line="360" w:lineRule="auto"/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</w:pPr>
          </w:p>
        </w:tc>
        <w:tc>
          <w:tcPr>
            <w:tcW w:w="1140" w:type="dxa"/>
          </w:tcPr>
          <w:p w14:paraId="2D4DFDD8" w14:textId="77777777" w:rsidR="005E65D0" w:rsidRDefault="001E7259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</w:pPr>
            <w:r>
              <w:rPr>
                <w:b w:val="0"/>
                <w:bCs w:val="0"/>
                <w:caps w:val="0"/>
                <w:noProof/>
                <w:lang w:eastAsia="pt-BR"/>
              </w:rPr>
              <mc:AlternateContent>
                <mc:Choice Requires="wps">
                  <w:drawing>
                    <wp:inline distT="0" distB="0" distL="114300" distR="114300" wp14:anchorId="22B4D878" wp14:editId="0EE1395C">
                      <wp:extent cx="144780" cy="217170"/>
                      <wp:effectExtent l="0" t="0" r="26670" b="11430"/>
                      <wp:docPr id="1628808934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rect id="Retângulo 29" o:spid="_x0000_s1026" o:spt="1" style="height:17.1pt;width:11.4pt;v-text-anchor:middle;" fillcolor="#FFFFFF [3212]" filled="t" stroked="t" coordsize="21600,21600" o:gfxdata="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HEXoi/UAAAAAwEAAA8AAAAAAAAAAQAg&#10;AAAAIgAAAGRycy9kb3ducmV2LnhtbFBLAQIUABQAAAAIAIdO4kAPZlBGhAIAACIFAAAOAAAAAAAA&#10;AAEAIAAAACMBAABkcnMvZTJvRG9jLnhtbFBLBQYAAAAABgAGAFkBAAAZBgAAAAA=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 +</w:t>
            </w:r>
          </w:p>
          <w:p w14:paraId="24101852" w14:textId="77777777" w:rsidR="005E65D0" w:rsidRDefault="001E7259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</w:tcPr>
          <w:p w14:paraId="1881B4E5" w14:textId="77777777" w:rsidR="005E65D0" w:rsidRDefault="001E7259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</w:pPr>
            <w:r>
              <w:rPr>
                <w:b w:val="0"/>
                <w:bCs w:val="0"/>
                <w:caps w:val="0"/>
                <w:noProof/>
                <w:lang w:eastAsia="pt-BR"/>
              </w:rPr>
              <mc:AlternateContent>
                <mc:Choice Requires="wps">
                  <w:drawing>
                    <wp:inline distT="0" distB="0" distL="114300" distR="114300" wp14:anchorId="716226A8" wp14:editId="5D71E9A0">
                      <wp:extent cx="144780" cy="217170"/>
                      <wp:effectExtent l="0" t="0" r="26670" b="11430"/>
                      <wp:docPr id="1080791352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rect id="Retângulo 29" o:spid="_x0000_s1026" o:spt="1" style="height:17.1pt;width:11.4pt;v-text-anchor:middle;" fillcolor="#FFFFFF [3212]" filled="t" stroked="t" coordsize="21600,21600" o:gfxdata="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HEXoi/UAAAAAwEAAA8AAAAAAAAAAQAg&#10;AAAAIgAAAGRycy9kb3ducmV2LnhtbFBLAQIUABQAAAAIAIdO4kBMt3EyhAIAACIFAAAOAAAAAAAA&#10;AAEAIAAAACMBAABkcnMvZTJvRG9jLnhtbFBLBQYAAAAABgAGAFkBAAAZBgAAAAA=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 -</w:t>
            </w:r>
          </w:p>
          <w:p w14:paraId="43056406" w14:textId="77777777" w:rsidR="005E65D0" w:rsidRDefault="005E65D0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</w:pPr>
          </w:p>
        </w:tc>
        <w:tc>
          <w:tcPr>
            <w:tcW w:w="915" w:type="dxa"/>
          </w:tcPr>
          <w:p w14:paraId="40DB01D0" w14:textId="77777777" w:rsidR="005E65D0" w:rsidRDefault="001E7259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</w:pPr>
            <w:r>
              <w:rPr>
                <w:b w:val="0"/>
                <w:bCs w:val="0"/>
                <w:caps w:val="0"/>
                <w:noProof/>
                <w:lang w:eastAsia="pt-BR"/>
              </w:rPr>
              <mc:AlternateContent>
                <mc:Choice Requires="wps">
                  <w:drawing>
                    <wp:inline distT="0" distB="0" distL="114300" distR="114300" wp14:anchorId="761C7CDB" wp14:editId="3DEEE6AE">
                      <wp:extent cx="144780" cy="217170"/>
                      <wp:effectExtent l="0" t="0" r="26670" b="11430"/>
                      <wp:docPr id="566665873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rect id="Retângulo 29" o:spid="_x0000_s1026" o:spt="1" style="height:17.1pt;width:11.4pt;v-text-anchor:middle;" fillcolor="#FFFFFF [3212]" filled="t" stroked="t" coordsize="21600,21600" o:gfxdata="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xF6Iv1AAAAAMBAAAPAAAAAAAAAAEAIAAA&#10;ACIAAABkcnMvZG93bnJldi54bWxQSwECFAAUAAAACACHTuJAXBvzQoICAAAhBQAADgAAAAAAAAAB&#10;ACAAAAAjAQAAZHJzL2Uyb0RvYy54bWxQSwUGAAAAAAYABgBZAQAAFwYAAAAA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 +</w:t>
            </w:r>
          </w:p>
          <w:p w14:paraId="2CE154EA" w14:textId="77777777" w:rsidR="005E65D0" w:rsidRDefault="005E65D0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</w:pPr>
          </w:p>
          <w:p w14:paraId="5B83725E" w14:textId="77777777" w:rsidR="005E65D0" w:rsidRDefault="005E65D0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</w:pPr>
          </w:p>
        </w:tc>
        <w:tc>
          <w:tcPr>
            <w:tcW w:w="915" w:type="dxa"/>
          </w:tcPr>
          <w:p w14:paraId="5CC7666D" w14:textId="77777777" w:rsidR="005E65D0" w:rsidRDefault="001E7259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</w:pPr>
            <w:r>
              <w:rPr>
                <w:b w:val="0"/>
                <w:bCs w:val="0"/>
                <w:caps w:val="0"/>
                <w:noProof/>
                <w:lang w:eastAsia="pt-BR"/>
              </w:rPr>
              <mc:AlternateContent>
                <mc:Choice Requires="wps">
                  <w:drawing>
                    <wp:inline distT="0" distB="0" distL="114300" distR="114300" wp14:anchorId="11146446" wp14:editId="56579AB5">
                      <wp:extent cx="144780" cy="208915"/>
                      <wp:effectExtent l="0" t="0" r="26670" b="19685"/>
                      <wp:docPr id="267626344" name="Retâ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08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rect id="Retângulo 28" o:spid="_x0000_s1026" o:spt="1" style="height:16.45pt;width:11.4pt;v-text-anchor:middle;" fillcolor="#FFFFFF [3212]" filled="t" stroked="t" coordsize="21600,21600" o:gfxdata="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IEXYB1AAAAAMBAAAPAAAAAAAAAAEAIAAA&#10;ACIAAABkcnMvZG93bnJldi54bWxQSwECFAAUAAAACACHTuJACZOyyYICAAAhBQAADgAAAAAAAAAB&#10;ACAAAAAjAQAAZHJzL2Uyb0RvYy54bWxQSwUGAAAAAAYABgBZAQAAFwYAAAAA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-</w:t>
            </w:r>
          </w:p>
          <w:p w14:paraId="68B13B1D" w14:textId="77777777" w:rsidR="005E65D0" w:rsidRDefault="005E65D0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</w:pPr>
          </w:p>
        </w:tc>
        <w:tc>
          <w:tcPr>
            <w:tcW w:w="945" w:type="dxa"/>
          </w:tcPr>
          <w:p w14:paraId="7235A75E" w14:textId="77777777" w:rsidR="005E65D0" w:rsidRDefault="001E7259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</w:pPr>
            <w:r>
              <w:rPr>
                <w:b w:val="0"/>
                <w:bCs w:val="0"/>
                <w:caps w:val="0"/>
                <w:noProof/>
                <w:lang w:eastAsia="pt-BR"/>
              </w:rPr>
              <mc:AlternateContent>
                <mc:Choice Requires="wps">
                  <w:drawing>
                    <wp:inline distT="0" distB="0" distL="114300" distR="114300" wp14:anchorId="79D70451" wp14:editId="48CD8D36">
                      <wp:extent cx="144780" cy="208915"/>
                      <wp:effectExtent l="0" t="0" r="26670" b="19685"/>
                      <wp:docPr id="1794292089" name="Retâ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08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rect id="Retângulo 28" o:spid="_x0000_s1026" o:spt="1" style="height:16.45pt;width:11.4pt;v-text-anchor:middle;" fillcolor="#FFFFFF [3212]" filled="t" stroked="t" coordsize="21600,21600" o:gfxdata="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IgRdgHUAAAAAwEAAA8AAAAAAAAAAQAgAAAA&#10;IgAAAGRycy9kb3ducmV2LnhtbFBLAQIUABQAAAAIAIdO4kDgxseNgQIAACIFAAAOAAAAAAAAAAEA&#10;IAAAACMBAABkcnMvZTJvRG9jLnhtbFBLBQYAAAAABgAGAFkBAAAWBgAAAAA=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+</w:t>
            </w:r>
          </w:p>
          <w:p w14:paraId="0F62A734" w14:textId="77777777" w:rsidR="005E65D0" w:rsidRDefault="005E65D0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</w:pPr>
          </w:p>
        </w:tc>
        <w:tc>
          <w:tcPr>
            <w:tcW w:w="930" w:type="dxa"/>
          </w:tcPr>
          <w:p w14:paraId="56B538A7" w14:textId="77777777" w:rsidR="005E65D0" w:rsidRDefault="001E7259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</w:pPr>
            <w:r>
              <w:rPr>
                <w:b w:val="0"/>
                <w:bCs w:val="0"/>
                <w:caps w:val="0"/>
                <w:noProof/>
                <w:lang w:eastAsia="pt-BR"/>
              </w:rPr>
              <mc:AlternateContent>
                <mc:Choice Requires="wps">
                  <w:drawing>
                    <wp:inline distT="0" distB="0" distL="114300" distR="114300" wp14:anchorId="10AF3F24" wp14:editId="2E15F87C">
                      <wp:extent cx="144780" cy="208915"/>
                      <wp:effectExtent l="0" t="0" r="26670" b="19685"/>
                      <wp:docPr id="2008138900" name="Retâ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08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rect id="Retângulo 28" o:spid="_x0000_s1026" o:spt="1" style="height:16.45pt;width:11.4pt;v-text-anchor:middle;" fillcolor="#FFFFFF [3212]" filled="t" stroked="t" coordsize="21600,21600" o:gfxdata="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IgRdgHUAAAAAwEAAA8AAAAAAAAAAQAgAAAA&#10;IgAAAGRycy9kb3ducmV2LnhtbFBLAQIUABQAAAAIAIdO4kBTEs42gQIAACIFAAAOAAAAAAAAAAEA&#10;IAAAACMBAABkcnMvZTJvRG9jLnhtbFBLBQYAAAAABgAGAFkBAAAWBgAAAAA=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A-</w:t>
            </w:r>
          </w:p>
        </w:tc>
        <w:tc>
          <w:tcPr>
            <w:tcW w:w="2296" w:type="dxa"/>
          </w:tcPr>
          <w:p w14:paraId="014B3271" w14:textId="77777777" w:rsidR="005E65D0" w:rsidRDefault="001E7259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</w:pPr>
            <w:r>
              <w:rPr>
                <w:b w:val="0"/>
                <w:bCs w:val="0"/>
                <w:caps w:val="0"/>
                <w:noProof/>
                <w:lang w:eastAsia="pt-BR"/>
              </w:rPr>
              <mc:AlternateContent>
                <mc:Choice Requires="wps">
                  <w:drawing>
                    <wp:inline distT="0" distB="0" distL="114300" distR="114300" wp14:anchorId="1BEA6D90" wp14:editId="0B79EFDA">
                      <wp:extent cx="144780" cy="217170"/>
                      <wp:effectExtent l="0" t="0" r="26670" b="11430"/>
                      <wp:docPr id="1859986518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rect id="Retângulo 29" o:spid="_x0000_s1026" o:spt="1" style="height:17.1pt;width:11.4pt;v-text-anchor:middle;" fillcolor="#FFFFFF [3212]" filled="t" stroked="t" coordsize="21600,21600" o:gfxdata="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HEXoi/UAAAAAwEAAA8AAAAAAAAAAQAg&#10;AAAAIgAAAGRycy9kb3ducmV2LnhtbFBLAQIUABQAAAAIAIdO4kA3xiVShAIAACIFAAAOAAAAAAAA&#10;AAEAIAAAACMBAABkcnMvZTJvRG9jLnhtbFBLBQYAAAAABgAGAFkBAAAZBgAAAAA=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+</w:t>
            </w:r>
          </w:p>
          <w:p w14:paraId="3CDACF60" w14:textId="77777777" w:rsidR="005E65D0" w:rsidRDefault="005E65D0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</w:pPr>
          </w:p>
          <w:p w14:paraId="315263CE" w14:textId="77777777" w:rsidR="005E65D0" w:rsidRDefault="005E65D0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</w:pPr>
          </w:p>
        </w:tc>
      </w:tr>
    </w:tbl>
    <w:p w14:paraId="5C8D6627" w14:textId="77777777" w:rsidR="005E65D0" w:rsidRDefault="005E65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94DB35" w14:textId="77777777" w:rsidR="005E65D0" w:rsidRDefault="001E7259">
      <w:pPr>
        <w:spacing w:after="8"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CNH (categorias B, C, D ou E) </w:t>
      </w:r>
      <w:r>
        <w:rPr>
          <w:rFonts w:ascii="Times New Roman" w:hAnsi="Times New Roman" w:cs="Times New Roman"/>
          <w:b/>
          <w:sz w:val="24"/>
          <w:szCs w:val="24"/>
        </w:rPr>
        <w:t xml:space="preserve">e/ou </w:t>
      </w:r>
      <w:r>
        <w:rPr>
          <w:rFonts w:ascii="Times New Roman" w:hAnsi="Times New Roman" w:cs="Times New Roman"/>
          <w:bCs/>
          <w:sz w:val="24"/>
          <w:szCs w:val="24"/>
        </w:rPr>
        <w:t>habilitação para condução de embarcação oficial/Arrais Amador. (obrigatório para candidatos à Nível III)</w:t>
      </w:r>
    </w:p>
    <w:p w14:paraId="64AA4F74" w14:textId="77777777" w:rsidR="005E65D0" w:rsidRDefault="005E65D0">
      <w:pPr>
        <w:spacing w:after="8"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</w:p>
    <w:p w14:paraId="74B6EEC1" w14:textId="77777777" w:rsidR="005E65D0" w:rsidRDefault="001E7259">
      <w:pPr>
        <w:spacing w:after="8"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Dados CNH:</w:t>
      </w:r>
    </w:p>
    <w:p w14:paraId="28F2453F" w14:textId="77777777" w:rsidR="005E65D0" w:rsidRDefault="001E7259">
      <w:pPr>
        <w:spacing w:after="8"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Número de </w:t>
      </w:r>
      <w:r>
        <w:rPr>
          <w:rFonts w:ascii="Times New Roman" w:hAnsi="Times New Roman" w:cs="Times New Roman"/>
          <w:bCs/>
          <w:sz w:val="24"/>
          <w:szCs w:val="24"/>
        </w:rPr>
        <w:t>Registro:_____________________Categoria:_____Validade:___/___/____</w:t>
      </w:r>
    </w:p>
    <w:p w14:paraId="71574159" w14:textId="77777777" w:rsidR="005E65D0" w:rsidRDefault="005E65D0">
      <w:pPr>
        <w:spacing w:after="8"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</w:p>
    <w:p w14:paraId="3B72EDC4" w14:textId="77777777" w:rsidR="005E65D0" w:rsidRDefault="001E7259">
      <w:pPr>
        <w:spacing w:after="8" w:line="360" w:lineRule="auto"/>
        <w:ind w:left="1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Dados da </w:t>
      </w:r>
      <w:r>
        <w:rPr>
          <w:rFonts w:ascii="Times New Roman" w:hAnsi="Times New Roman" w:cs="Times New Roman"/>
          <w:sz w:val="24"/>
          <w:szCs w:val="24"/>
          <w:u w:val="single"/>
        </w:rPr>
        <w:t>habilitação para condução de embarcação oficial/Arrais Amador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3184A8D" w14:textId="77777777" w:rsidR="005E65D0" w:rsidRDefault="001E7259">
      <w:pPr>
        <w:spacing w:after="8"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Número de Registro:_____________________Categoria:_____Validade:___/___/____</w:t>
      </w:r>
    </w:p>
    <w:p w14:paraId="15F0CE9A" w14:textId="77777777" w:rsidR="005E65D0" w:rsidRDefault="005E65D0">
      <w:pPr>
        <w:spacing w:after="8"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</w:p>
    <w:p w14:paraId="5232B972" w14:textId="77777777" w:rsidR="005E65D0" w:rsidRDefault="005E65D0">
      <w:pPr>
        <w:spacing w:after="8"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</w:p>
    <w:p w14:paraId="7F011989" w14:textId="77777777" w:rsidR="005E65D0" w:rsidRDefault="001E7259">
      <w:pPr>
        <w:numPr>
          <w:ilvl w:val="0"/>
          <w:numId w:val="2"/>
        </w:numPr>
        <w:spacing w:after="104" w:line="360" w:lineRule="auto"/>
        <w:ind w:hanging="3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31207968"/>
      <w:r>
        <w:rPr>
          <w:rFonts w:ascii="Times New Roman" w:hAnsi="Times New Roman" w:cs="Times New Roman"/>
          <w:b/>
          <w:bCs/>
          <w:sz w:val="24"/>
          <w:szCs w:val="24"/>
        </w:rPr>
        <w:t xml:space="preserve">EXPERIÊNCIAS DE TRABALHO </w:t>
      </w:r>
    </w:p>
    <w:p w14:paraId="683D95C7" w14:textId="77777777" w:rsidR="005E65D0" w:rsidRDefault="001E7259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Caso seja d</w:t>
      </w:r>
      <w:r>
        <w:rPr>
          <w:rFonts w:ascii="Times New Roman" w:hAnsi="Times New Roman" w:cs="Times New Roman"/>
          <w:sz w:val="24"/>
          <w:szCs w:val="24"/>
        </w:rPr>
        <w:t>e seu interesse:</w:t>
      </w:r>
    </w:p>
    <w:p w14:paraId="1DA7DA9F" w14:textId="77777777" w:rsidR="005E65D0" w:rsidRDefault="001E7259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Informe quais trabalhos você realizou nos últimos anos, que mereçam ser destacados: 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</w:t>
      </w:r>
    </w:p>
    <w:p w14:paraId="4B7ACBBF" w14:textId="77777777" w:rsidR="005E65D0" w:rsidRDefault="001E7259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Informe quais os equipamentos e ferramentas agrícolas e florestais que </w:t>
      </w:r>
      <w:r>
        <w:rPr>
          <w:rFonts w:ascii="Times New Roman" w:hAnsi="Times New Roman" w:cs="Times New Roman"/>
          <w:sz w:val="24"/>
          <w:szCs w:val="24"/>
        </w:rPr>
        <w:t>você possui habilidade em manusear: 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40E72AE4" w14:textId="77777777" w:rsidR="005E65D0" w:rsidRDefault="001E7259">
      <w:pPr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Declaração:</w:t>
      </w:r>
    </w:p>
    <w:p w14:paraId="7F6531C2" w14:textId="77777777" w:rsidR="005E65D0" w:rsidRDefault="001E7259">
      <w:pPr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Eu declaro, sob as penas previstas no art. 299 do Código Penal Brasileiro: </w:t>
      </w:r>
    </w:p>
    <w:p w14:paraId="6832E3DF" w14:textId="77777777" w:rsidR="005E65D0" w:rsidRDefault="001E7259">
      <w:pPr>
        <w:pStyle w:val="PargrafodaLista"/>
        <w:numPr>
          <w:ilvl w:val="0"/>
          <w:numId w:val="3"/>
        </w:numPr>
        <w:spacing w:after="15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que não possuo parente, até o terceiro grau*, nomeado para cargo comissionado ou função de confiança no âmbito do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ICMBio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bem como servidor efetivo que t</w:t>
      </w:r>
      <w:r>
        <w:rPr>
          <w:rFonts w:ascii="Times New Roman" w:hAnsi="Times New Roman" w:cs="Times New Roman"/>
          <w:b/>
          <w:bCs/>
          <w:sz w:val="24"/>
          <w:szCs w:val="24"/>
        </w:rPr>
        <w:t>enha participado do processo de seleção para contratação temporária previsto no art. 12 da Lei nº 7.957/1989;</w:t>
      </w:r>
    </w:p>
    <w:p w14:paraId="035CE0B8" w14:textId="77777777" w:rsidR="005E65D0" w:rsidRDefault="001E7259">
      <w:pPr>
        <w:pStyle w:val="PargrafodaLista"/>
        <w:numPr>
          <w:ilvl w:val="0"/>
          <w:numId w:val="3"/>
        </w:numPr>
        <w:spacing w:after="15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estar ciente da vedação de nepotismo no âmbito da Administração Pública Federal, conforme Decreto n. 7.203 de 4 de junho de 2010 e que em consequê</w:t>
      </w:r>
      <w:r>
        <w:rPr>
          <w:rFonts w:ascii="Times New Roman" w:hAnsi="Times New Roman" w:cs="Times New Roman"/>
          <w:b/>
          <w:bCs/>
          <w:sz w:val="24"/>
          <w:szCs w:val="24"/>
        </w:rPr>
        <w:t>ncia, não infrinjo nenhum dos seus dispositivos;</w:t>
      </w:r>
    </w:p>
    <w:p w14:paraId="1D25AC3E" w14:textId="77777777" w:rsidR="005E65D0" w:rsidRDefault="001E7259">
      <w:pPr>
        <w:pStyle w:val="PargrafodaLista"/>
        <w:numPr>
          <w:ilvl w:val="0"/>
          <w:numId w:val="3"/>
        </w:numPr>
        <w:spacing w:after="15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não ser servidor da Administração direta ou indireta da União, dos Estados, do Distrito Federal e dos Municípios, nem empregado ou servidor de suas subsidiárias e controladas, ressalvadas as hipóteses do inc</w:t>
      </w:r>
      <w:r>
        <w:rPr>
          <w:rFonts w:ascii="Times New Roman" w:hAnsi="Times New Roman" w:cs="Times New Roman"/>
          <w:b/>
          <w:bCs/>
          <w:sz w:val="24"/>
          <w:szCs w:val="24"/>
        </w:rPr>
        <w:t>iso XVI do art. 37 da CRFB/88 e do §1º do art. 6º da Lei nº 8.745/93”;</w:t>
      </w:r>
    </w:p>
    <w:p w14:paraId="494D7F3E" w14:textId="77777777" w:rsidR="005E65D0" w:rsidRDefault="001E7259">
      <w:pPr>
        <w:pStyle w:val="PargrafodaLista"/>
        <w:numPr>
          <w:ilvl w:val="0"/>
          <w:numId w:val="3"/>
        </w:numPr>
        <w:spacing w:after="15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estar em dia com as obrigações militares (sexo masculino) e eleitorais;</w:t>
      </w:r>
    </w:p>
    <w:p w14:paraId="3D175A9F" w14:textId="77777777" w:rsidR="005E65D0" w:rsidRDefault="001E7259">
      <w:pPr>
        <w:pStyle w:val="PargrafodaLista"/>
        <w:numPr>
          <w:ilvl w:val="0"/>
          <w:numId w:val="3"/>
        </w:numPr>
        <w:spacing w:after="15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não ter firmado contrato temporário com 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ICMBio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 IBAMA nos últimos 24 meses;</w:t>
      </w:r>
    </w:p>
    <w:p w14:paraId="43FC4B38" w14:textId="77777777" w:rsidR="005E65D0" w:rsidRDefault="001E7259">
      <w:pPr>
        <w:pStyle w:val="PargrafodaLista"/>
        <w:numPr>
          <w:ilvl w:val="0"/>
          <w:numId w:val="3"/>
        </w:numPr>
        <w:spacing w:after="15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ter lido e estar de acordo com os </w:t>
      </w:r>
      <w:r>
        <w:rPr>
          <w:rFonts w:ascii="Times New Roman" w:hAnsi="Times New Roman" w:cs="Times New Roman"/>
          <w:b/>
          <w:bCs/>
          <w:sz w:val="24"/>
          <w:szCs w:val="24"/>
        </w:rPr>
        <w:t>termos do Edital de Processo Seletivo Simplificado para a contratação de Brigadistas e Chefes de Esquadrão para o qual estou me candidatando;</w:t>
      </w:r>
    </w:p>
    <w:p w14:paraId="40DE8BCB" w14:textId="77777777" w:rsidR="005E65D0" w:rsidRDefault="001E7259">
      <w:pPr>
        <w:pStyle w:val="PargrafodaLista"/>
        <w:numPr>
          <w:ilvl w:val="0"/>
          <w:numId w:val="3"/>
        </w:numPr>
        <w:spacing w:after="15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que todas as informações prestadas nesta inscrição são verdadeiras.</w:t>
      </w:r>
    </w:p>
    <w:p w14:paraId="34A5CC87" w14:textId="77777777" w:rsidR="005E65D0" w:rsidRDefault="001E7259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*Código Civil:</w:t>
      </w:r>
    </w:p>
    <w:p w14:paraId="57A43274" w14:textId="77777777" w:rsidR="005E65D0" w:rsidRDefault="001E7259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Art. 1.591. São </w:t>
      </w:r>
      <w:r>
        <w:rPr>
          <w:rFonts w:ascii="Times New Roman" w:hAnsi="Times New Roman" w:cs="Times New Roman"/>
          <w:bCs/>
          <w:sz w:val="24"/>
          <w:szCs w:val="24"/>
        </w:rPr>
        <w:t>parentes em linha reta as pessoas que estão umas para com as outras na relação de ascendentes e descendentes.</w:t>
      </w:r>
    </w:p>
    <w:p w14:paraId="51307D0F" w14:textId="77777777" w:rsidR="005E65D0" w:rsidRDefault="001E7259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Art. 1.592. São parentes em linha colateral ou transversal, até o quarto grau, as pessoas provenientes de um só tronco, sem descenderem uma da out</w:t>
      </w:r>
      <w:r>
        <w:rPr>
          <w:rFonts w:ascii="Times New Roman" w:hAnsi="Times New Roman" w:cs="Times New Roman"/>
          <w:bCs/>
          <w:sz w:val="24"/>
          <w:szCs w:val="24"/>
        </w:rPr>
        <w:t>ra.</w:t>
      </w:r>
    </w:p>
    <w:p w14:paraId="4C3A7806" w14:textId="77777777" w:rsidR="005E65D0" w:rsidRDefault="001E7259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Art. 1.593. O parentesco é natural ou civil, conforme resulte de consanguinidade ou outra origem.</w:t>
      </w:r>
    </w:p>
    <w:p w14:paraId="7A1B5445" w14:textId="77777777" w:rsidR="005E65D0" w:rsidRDefault="001E7259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Art. 1.594. Contam-se, na linha reta, os graus de parentesco pelo número de gerações, e, na colateral, também pelo número delas, subindo de um dos parente</w:t>
      </w:r>
      <w:r>
        <w:rPr>
          <w:rFonts w:ascii="Times New Roman" w:hAnsi="Times New Roman" w:cs="Times New Roman"/>
          <w:bCs/>
          <w:sz w:val="24"/>
          <w:szCs w:val="24"/>
        </w:rPr>
        <w:t>s até ao ascendente comum, e descendo até encontrar o outro parente.</w:t>
      </w:r>
    </w:p>
    <w:p w14:paraId="057CCFF5" w14:textId="77777777" w:rsidR="005E65D0" w:rsidRDefault="001E7259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Art. 1.595. Cada cônjuge ou companheiro é aliado aos parentes do outro pelo vínculo da afinidade.</w:t>
      </w:r>
    </w:p>
    <w:p w14:paraId="2042AB45" w14:textId="77777777" w:rsidR="005E65D0" w:rsidRDefault="001E7259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§ 1º O parentesco por afinidade limita-se aos ascendentes, aos descendentes e aos irmãos </w:t>
      </w:r>
      <w:r>
        <w:rPr>
          <w:rFonts w:ascii="Times New Roman" w:hAnsi="Times New Roman" w:cs="Times New Roman"/>
          <w:bCs/>
          <w:sz w:val="24"/>
          <w:szCs w:val="24"/>
        </w:rPr>
        <w:t>do cônjuge ou companheiro.</w:t>
      </w:r>
    </w:p>
    <w:p w14:paraId="38B1318F" w14:textId="77777777" w:rsidR="005E65D0" w:rsidRDefault="001E7259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 2º Na linha reta, a afinidade não se extingue com a dissolução do casamento ou da união estável.</w:t>
      </w:r>
      <w:bookmarkEnd w:id="1"/>
    </w:p>
    <w:p w14:paraId="00C71D56" w14:textId="77777777" w:rsidR="005E65D0" w:rsidRDefault="005E65D0"/>
    <w:p w14:paraId="71BD0C4F" w14:textId="77777777" w:rsidR="005E65D0" w:rsidRDefault="001E7259">
      <w:r>
        <w:t>_______________________________________     ____________________________________</w:t>
      </w:r>
    </w:p>
    <w:p w14:paraId="7C8E2902" w14:textId="77777777" w:rsidR="005E65D0" w:rsidRDefault="001E72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Assinatura do candidato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Local e Data</w:t>
      </w:r>
    </w:p>
    <w:sectPr w:rsidR="005E65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BF034" w14:textId="77777777" w:rsidR="005E65D0" w:rsidRDefault="001E7259">
      <w:pPr>
        <w:spacing w:line="240" w:lineRule="auto"/>
      </w:pPr>
      <w:r>
        <w:separator/>
      </w:r>
    </w:p>
  </w:endnote>
  <w:endnote w:type="continuationSeparator" w:id="0">
    <w:p w14:paraId="159CB986" w14:textId="77777777" w:rsidR="005E65D0" w:rsidRDefault="001E72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33D0F" w14:textId="77777777" w:rsidR="005E65D0" w:rsidRDefault="001E7259">
      <w:pPr>
        <w:spacing w:after="0" w:line="240" w:lineRule="auto"/>
      </w:pPr>
      <w:r>
        <w:separator/>
      </w:r>
    </w:p>
  </w:footnote>
  <w:footnote w:type="continuationSeparator" w:id="0">
    <w:p w14:paraId="1C95684E" w14:textId="77777777" w:rsidR="005E65D0" w:rsidRDefault="001E7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5F3"/>
    <w:multiLevelType w:val="multilevel"/>
    <w:tmpl w:val="007E05F3"/>
    <w:lvl w:ilvl="0">
      <w:start w:val="1"/>
      <w:numFmt w:val="decimal"/>
      <w:lvlText w:val="%1."/>
      <w:lvlJc w:val="left"/>
      <w:pPr>
        <w:ind w:left="739" w:hanging="360"/>
      </w:pPr>
    </w:lvl>
    <w:lvl w:ilvl="1">
      <w:start w:val="1"/>
      <w:numFmt w:val="lowerLetter"/>
      <w:lvlText w:val="%2."/>
      <w:lvlJc w:val="left"/>
      <w:pPr>
        <w:ind w:left="1459" w:hanging="360"/>
      </w:pPr>
    </w:lvl>
    <w:lvl w:ilvl="2">
      <w:start w:val="1"/>
      <w:numFmt w:val="lowerRoman"/>
      <w:lvlText w:val="%3."/>
      <w:lvlJc w:val="right"/>
      <w:pPr>
        <w:ind w:left="2179" w:hanging="180"/>
      </w:pPr>
    </w:lvl>
    <w:lvl w:ilvl="3">
      <w:start w:val="1"/>
      <w:numFmt w:val="decimal"/>
      <w:lvlText w:val="%4."/>
      <w:lvlJc w:val="left"/>
      <w:pPr>
        <w:ind w:left="2899" w:hanging="360"/>
      </w:pPr>
    </w:lvl>
    <w:lvl w:ilvl="4">
      <w:start w:val="1"/>
      <w:numFmt w:val="lowerLetter"/>
      <w:lvlText w:val="%5."/>
      <w:lvlJc w:val="left"/>
      <w:pPr>
        <w:ind w:left="3619" w:hanging="360"/>
      </w:pPr>
    </w:lvl>
    <w:lvl w:ilvl="5">
      <w:start w:val="1"/>
      <w:numFmt w:val="lowerRoman"/>
      <w:lvlText w:val="%6."/>
      <w:lvlJc w:val="right"/>
      <w:pPr>
        <w:ind w:left="4339" w:hanging="180"/>
      </w:pPr>
    </w:lvl>
    <w:lvl w:ilvl="6">
      <w:start w:val="1"/>
      <w:numFmt w:val="decimal"/>
      <w:lvlText w:val="%7."/>
      <w:lvlJc w:val="left"/>
      <w:pPr>
        <w:ind w:left="5059" w:hanging="360"/>
      </w:pPr>
    </w:lvl>
    <w:lvl w:ilvl="7">
      <w:start w:val="1"/>
      <w:numFmt w:val="lowerLetter"/>
      <w:lvlText w:val="%8."/>
      <w:lvlJc w:val="left"/>
      <w:pPr>
        <w:ind w:left="5779" w:hanging="360"/>
      </w:pPr>
    </w:lvl>
    <w:lvl w:ilvl="8">
      <w:start w:val="1"/>
      <w:numFmt w:val="lowerRoman"/>
      <w:lvlText w:val="%9."/>
      <w:lvlJc w:val="right"/>
      <w:pPr>
        <w:ind w:left="6499" w:hanging="180"/>
      </w:pPr>
    </w:lvl>
  </w:abstractNum>
  <w:abstractNum w:abstractNumId="1" w15:restartNumberingAfterBreak="0">
    <w:nsid w:val="1D266A66"/>
    <w:multiLevelType w:val="multilevel"/>
    <w:tmpl w:val="1D266A66"/>
    <w:lvl w:ilvl="0">
      <w:start w:val="1"/>
      <w:numFmt w:val="bullet"/>
      <w:lvlText w:val=""/>
      <w:lvlJc w:val="left"/>
      <w:pPr>
        <w:ind w:left="1756" w:hanging="175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" w15:restartNumberingAfterBreak="0">
    <w:nsid w:val="7A60F692"/>
    <w:multiLevelType w:val="singleLevel"/>
    <w:tmpl w:val="7A60F692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03B"/>
    <w:rsid w:val="00044A14"/>
    <w:rsid w:val="000B21F2"/>
    <w:rsid w:val="001E70FF"/>
    <w:rsid w:val="001E7259"/>
    <w:rsid w:val="002628FF"/>
    <w:rsid w:val="002B47AD"/>
    <w:rsid w:val="005A203B"/>
    <w:rsid w:val="005E65D0"/>
    <w:rsid w:val="006C54C0"/>
    <w:rsid w:val="007833ED"/>
    <w:rsid w:val="00811EC8"/>
    <w:rsid w:val="00AA210F"/>
    <w:rsid w:val="00C60485"/>
    <w:rsid w:val="00CA44FF"/>
    <w:rsid w:val="00DB63D7"/>
    <w:rsid w:val="00EF74F3"/>
    <w:rsid w:val="00FB0F1B"/>
    <w:rsid w:val="201030BB"/>
    <w:rsid w:val="21873C7B"/>
    <w:rsid w:val="490D7F41"/>
    <w:rsid w:val="5BE6188A"/>
    <w:rsid w:val="605D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825C751"/>
  <w15:docId w15:val="{A0B08C48-D24E-4BE7-86EB-32B0E44A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uiPriority w:val="39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SimplesTabela31">
    <w:name w:val="Simples Tabela 31"/>
    <w:basedOn w:val="Tabelanormal"/>
    <w:uiPriority w:val="43"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 Zaluar</dc:creator>
  <cp:lastModifiedBy>Ana Karolina Santos da Silva</cp:lastModifiedBy>
  <cp:revision>2</cp:revision>
  <dcterms:created xsi:type="dcterms:W3CDTF">2021-07-15T13:50:00Z</dcterms:created>
  <dcterms:modified xsi:type="dcterms:W3CDTF">2021-07-15T13:50:00Z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1033-11.2.0.10094</vt:lpwstr>
  </property>
</Properties>
</file>