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15FE" w14:textId="77777777" w:rsidR="00A752C7" w:rsidRPr="00E3112F" w:rsidRDefault="00A752C7" w:rsidP="00A752C7">
      <w:pPr>
        <w:pStyle w:val="SemEspaamen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Anexo_IV"/>
      <w:bookmarkStart w:id="1" w:name="_Toc68861628"/>
      <w:bookmarkStart w:id="2" w:name="_GoBack"/>
      <w:bookmarkEnd w:id="2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ANEXO IV </w:t>
      </w:r>
      <w:bookmarkEnd w:id="0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– FICHA DE INSCRIÇÃO (ESTRANGEIROS)</w:t>
      </w:r>
      <w:bookmarkEnd w:id="1"/>
    </w:p>
    <w:p w14:paraId="12E58AD1" w14:textId="77777777" w:rsidR="00A752C7" w:rsidRDefault="00A752C7" w:rsidP="00A752C7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E776345" wp14:editId="35282B47">
            <wp:extent cx="704088" cy="664464"/>
            <wp:effectExtent l="0" t="0" r="0" b="0"/>
            <wp:docPr id="1833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29BA" w14:textId="77777777" w:rsidR="00A752C7" w:rsidRPr="006952B4" w:rsidRDefault="00A752C7" w:rsidP="00A752C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464C8815" w14:textId="77777777" w:rsidR="00A752C7" w:rsidRPr="006952B4" w:rsidRDefault="00A752C7" w:rsidP="00A752C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010D5A5C" w14:textId="77777777" w:rsidR="00A752C7" w:rsidRPr="006952B4" w:rsidRDefault="00A752C7" w:rsidP="00A752C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78502EE5" w14:textId="77777777" w:rsidR="00A752C7" w:rsidRDefault="00A752C7" w:rsidP="00A752C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723FF3B" w14:textId="77777777" w:rsidR="00A752C7" w:rsidRDefault="00A752C7" w:rsidP="00A752C7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 w:rsidRPr="2ADE8A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&lt;</w:t>
      </w:r>
      <w:r w:rsidR="0008494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CEPENE/PE</w:t>
      </w:r>
      <w:r w:rsidRPr="2ADE8A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- EDITAL </w:t>
      </w:r>
      <w:proofErr w:type="gramStart"/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8494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01</w:t>
      </w:r>
      <w:proofErr w:type="gramEnd"/>
      <w:r w:rsidRPr="2ADE8A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7B0338FF" w14:textId="77777777" w:rsidR="00A752C7" w:rsidRPr="00444575" w:rsidRDefault="00A752C7" w:rsidP="00A752C7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5AE822D" w14:textId="77777777" w:rsidR="00A752C7" w:rsidRPr="00084943" w:rsidRDefault="00A752C7" w:rsidP="00A752C7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2ADE8A78">
        <w:rPr>
          <w:rFonts w:ascii="Times New Roman" w:hAnsi="Times New Roman" w:cs="Times New Roman"/>
          <w:sz w:val="24"/>
          <w:szCs w:val="24"/>
        </w:rPr>
        <w:t xml:space="preserve"> </w:t>
      </w:r>
      <w:r w:rsidR="00084943" w:rsidRPr="000849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Agente Ambiental </w:t>
      </w:r>
      <w:proofErr w:type="spellStart"/>
      <w:r w:rsidR="00084943" w:rsidRPr="00084943">
        <w:rPr>
          <w:rFonts w:ascii="Times New Roman" w:hAnsi="Times New Roman" w:cs="Times New Roman"/>
          <w:b/>
          <w:color w:val="FF0000"/>
          <w:sz w:val="24"/>
          <w:szCs w:val="24"/>
        </w:rPr>
        <w:t>Temporario</w:t>
      </w:r>
      <w:proofErr w:type="spellEnd"/>
      <w:r w:rsidRPr="000849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84943" w:rsidRPr="000849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2C4D5C8" w14:textId="77777777" w:rsidR="00A752C7" w:rsidRPr="008A6E89" w:rsidRDefault="00A752C7" w:rsidP="00A752C7">
      <w:pPr>
        <w:spacing w:line="360" w:lineRule="auto"/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928"/>
        <w:gridCol w:w="2742"/>
      </w:tblGrid>
      <w:tr w:rsidR="00A752C7" w14:paraId="7FBD9998" w14:textId="77777777" w:rsidTr="00426613">
        <w:trPr>
          <w:jc w:val="center"/>
        </w:trPr>
        <w:tc>
          <w:tcPr>
            <w:tcW w:w="2985" w:type="dxa"/>
          </w:tcPr>
          <w:p w14:paraId="644A46E6" w14:textId="77777777" w:rsidR="00A752C7" w:rsidRDefault="00A752C7" w:rsidP="004266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1111B22" wp14:editId="684AC71C">
                      <wp:extent cx="144780" cy="144780"/>
                      <wp:effectExtent l="0" t="0" r="26670" b="26670"/>
                      <wp:docPr id="1759409498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6E53A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108EDF51" w14:textId="77777777" w:rsidR="00A752C7" w:rsidRDefault="00A752C7" w:rsidP="00426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419E045" w14:textId="77777777" w:rsidR="00A752C7" w:rsidRDefault="00A752C7" w:rsidP="005854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BA56F4" w14:textId="77777777" w:rsidR="00A752C7" w:rsidRPr="008A6E89" w:rsidRDefault="00A752C7" w:rsidP="00A752C7">
      <w:pPr>
        <w:spacing w:line="360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2A6967F" w14:textId="77777777" w:rsidR="00A752C7" w:rsidRPr="008A6E89" w:rsidRDefault="00A752C7" w:rsidP="00A752C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761"/>
        <w:gridCol w:w="54"/>
        <w:gridCol w:w="54"/>
        <w:gridCol w:w="2676"/>
      </w:tblGrid>
      <w:tr w:rsidR="00A752C7" w14:paraId="041B8955" w14:textId="77777777" w:rsidTr="00426613">
        <w:tc>
          <w:tcPr>
            <w:tcW w:w="3069" w:type="dxa"/>
            <w:vAlign w:val="center"/>
          </w:tcPr>
          <w:p w14:paraId="3BE86765" w14:textId="77777777" w:rsidR="00A752C7" w:rsidRDefault="00A752C7" w:rsidP="00585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5DD35EB0" w14:textId="77777777" w:rsidR="00A752C7" w:rsidRDefault="00A752C7" w:rsidP="00585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" w:type="dxa"/>
            <w:vAlign w:val="center"/>
          </w:tcPr>
          <w:p w14:paraId="10E46D57" w14:textId="77777777" w:rsidR="00A752C7" w:rsidRDefault="00A752C7" w:rsidP="00585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6436F8F" w14:textId="77777777" w:rsidR="00A752C7" w:rsidRDefault="00A752C7" w:rsidP="00426613"/>
        </w:tc>
      </w:tr>
      <w:tr w:rsidR="00A752C7" w14:paraId="0ACFC051" w14:textId="77777777" w:rsidTr="00426613">
        <w:trPr>
          <w:gridAfter w:val="2"/>
          <w:wAfter w:w="2933" w:type="dxa"/>
        </w:trPr>
        <w:tc>
          <w:tcPr>
            <w:tcW w:w="3069" w:type="dxa"/>
            <w:vAlign w:val="center"/>
          </w:tcPr>
          <w:p w14:paraId="2F704730" w14:textId="77777777" w:rsidR="00A752C7" w:rsidRDefault="00A752C7" w:rsidP="004266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7C55C42" wp14:editId="097116B6">
                      <wp:extent cx="144780" cy="144780"/>
                      <wp:effectExtent l="0" t="0" r="26670" b="26670"/>
                      <wp:docPr id="127801590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32DB31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Agente de apoio ao monitoramento patrimonial e ambiental.</w:t>
            </w:r>
          </w:p>
        </w:tc>
        <w:tc>
          <w:tcPr>
            <w:tcW w:w="2966" w:type="dxa"/>
            <w:vAlign w:val="center"/>
          </w:tcPr>
          <w:p w14:paraId="0167D6F4" w14:textId="77777777" w:rsidR="00A752C7" w:rsidRDefault="00A752C7" w:rsidP="004266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AE124E" w14:textId="77777777" w:rsidR="00A752C7" w:rsidRDefault="00A752C7" w:rsidP="00426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00EEA3" w14:textId="77777777" w:rsidR="00A752C7" w:rsidRDefault="00A752C7" w:rsidP="00426613"/>
        </w:tc>
      </w:tr>
    </w:tbl>
    <w:p w14:paraId="5F119E2B" w14:textId="77777777" w:rsidR="00A752C7" w:rsidRPr="008A6E89" w:rsidRDefault="00A752C7" w:rsidP="00A752C7">
      <w:pPr>
        <w:spacing w:line="360" w:lineRule="auto"/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5643"/>
      </w:tblGrid>
      <w:tr w:rsidR="00A752C7" w14:paraId="63B909C7" w14:textId="77777777" w:rsidTr="00426613">
        <w:trPr>
          <w:jc w:val="center"/>
        </w:trPr>
        <w:tc>
          <w:tcPr>
            <w:tcW w:w="3049" w:type="dxa"/>
          </w:tcPr>
          <w:p w14:paraId="41EDC10C" w14:textId="77777777" w:rsidR="00A752C7" w:rsidRDefault="00A752C7" w:rsidP="005854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</w:tcPr>
          <w:p w14:paraId="5913B2A3" w14:textId="77777777" w:rsidR="00A752C7" w:rsidRDefault="00A752C7" w:rsidP="00426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2810993" wp14:editId="3B5934DA">
                      <wp:extent cx="144780" cy="144780"/>
                      <wp:effectExtent l="0" t="0" r="26670" b="26670"/>
                      <wp:docPr id="750138320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D2D10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meses </w:t>
            </w:r>
          </w:p>
        </w:tc>
      </w:tr>
    </w:tbl>
    <w:p w14:paraId="4CB90D14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7A6C8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  <w:u w:val="single"/>
        </w:rPr>
        <w:t>Atenção:</w:t>
      </w:r>
      <w:r w:rsidRPr="2ADE8A78">
        <w:rPr>
          <w:rFonts w:ascii="Times New Roman" w:hAnsi="Times New Roman" w:cs="Times New Roman"/>
          <w:sz w:val="24"/>
          <w:szCs w:val="24"/>
        </w:rPr>
        <w:t xml:space="preserve"> Conforme previsto no item 1.2 do Edital, a inscrição deve ser feita para apenas uma das vagas existentes. </w:t>
      </w:r>
    </w:p>
    <w:p w14:paraId="5C0643C9" w14:textId="77777777" w:rsidR="00A752C7" w:rsidRPr="008A6E89" w:rsidRDefault="00A752C7" w:rsidP="00A752C7">
      <w:pPr>
        <w:spacing w:after="95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35D0B" w14:textId="77777777" w:rsidR="00A752C7" w:rsidRPr="008A6E89" w:rsidRDefault="00A752C7" w:rsidP="00A752C7">
      <w:pPr>
        <w:spacing w:after="8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Localidade: </w:t>
      </w:r>
      <w:r w:rsidR="00084943">
        <w:rPr>
          <w:rFonts w:ascii="Times New Roman" w:hAnsi="Times New Roman" w:cs="Times New Roman"/>
          <w:sz w:val="24"/>
          <w:szCs w:val="24"/>
        </w:rPr>
        <w:t>TAMANDARE/PE</w:t>
      </w:r>
    </w:p>
    <w:p w14:paraId="39F565D5" w14:textId="77777777" w:rsidR="00A752C7" w:rsidRPr="008A6E89" w:rsidRDefault="00A752C7" w:rsidP="00A752C7">
      <w:pPr>
        <w:pStyle w:val="PargrafodaLista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825"/>
        <w:gridCol w:w="1650"/>
        <w:gridCol w:w="1080"/>
      </w:tblGrid>
      <w:tr w:rsidR="00A752C7" w14:paraId="7E3A5EA7" w14:textId="77777777" w:rsidTr="00426613">
        <w:tc>
          <w:tcPr>
            <w:tcW w:w="825" w:type="dxa"/>
            <w:vAlign w:val="center"/>
          </w:tcPr>
          <w:p w14:paraId="16507985" w14:textId="77777777" w:rsidR="00A752C7" w:rsidRDefault="00A752C7" w:rsidP="004266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Sexo:</w:t>
            </w:r>
          </w:p>
        </w:tc>
        <w:tc>
          <w:tcPr>
            <w:tcW w:w="825" w:type="dxa"/>
            <w:vAlign w:val="center"/>
          </w:tcPr>
          <w:p w14:paraId="28528E54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22AEA09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84D70F9" wp14:editId="7DF4023B">
                      <wp:extent cx="193040" cy="200660"/>
                      <wp:effectExtent l="0" t="0" r="16510" b="27940"/>
                      <wp:docPr id="964429828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58DC98" id="Retângulo 23" o:spid="_x0000_s1026" style="width:15.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80" w:type="dxa"/>
            <w:vAlign w:val="center"/>
          </w:tcPr>
          <w:p w14:paraId="4361139E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506825A" wp14:editId="35C38658">
                      <wp:extent cx="185420" cy="184785"/>
                      <wp:effectExtent l="0" t="0" r="24130" b="24765"/>
                      <wp:docPr id="1928305865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6D53D" id="Retângulo 16" o:spid="_x0000_s1026" style="width:14.6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204E1DBD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Nome: _____________________________________________</w:t>
      </w:r>
    </w:p>
    <w:p w14:paraId="6FD792E1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Cidade/ Município de Nascimento:______________________________ UF:____ </w:t>
      </w:r>
    </w:p>
    <w:p w14:paraId="3C2ABCEC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Data de Nascimento: ___/____/____ </w:t>
      </w:r>
    </w:p>
    <w:p w14:paraId="4E9E74E3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49"/>
        <w:gridCol w:w="2827"/>
      </w:tblGrid>
      <w:tr w:rsidR="00A752C7" w14:paraId="0768FA64" w14:textId="77777777" w:rsidTr="00426613">
        <w:tc>
          <w:tcPr>
            <w:tcW w:w="2988" w:type="dxa"/>
          </w:tcPr>
          <w:p w14:paraId="2FF7096C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114300" distR="114300" wp14:anchorId="2905BB08" wp14:editId="5BE4EC4F">
                      <wp:extent cx="144780" cy="144780"/>
                      <wp:effectExtent l="0" t="0" r="26670" b="26670"/>
                      <wp:docPr id="1979646118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B68B1" id="Retângulo 14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Analfabeto</w:t>
            </w:r>
            <w:r w:rsidRPr="2ADE8A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33314FB9" w14:textId="77777777" w:rsidR="00A752C7" w:rsidRDefault="00A752C7" w:rsidP="004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84A7AB2" wp14:editId="5C52035C">
                      <wp:extent cx="144780" cy="144780"/>
                      <wp:effectExtent l="0" t="0" r="26670" b="26670"/>
                      <wp:docPr id="1267805875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C837C" id="Retângulo 13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Alfabetizado sem cursos regulares</w:t>
            </w:r>
          </w:p>
        </w:tc>
        <w:tc>
          <w:tcPr>
            <w:tcW w:w="3002" w:type="dxa"/>
          </w:tcPr>
          <w:p w14:paraId="05CC3DBC" w14:textId="77777777" w:rsidR="00A752C7" w:rsidRDefault="00A752C7" w:rsidP="004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157D4A3" wp14:editId="3185407D">
                      <wp:extent cx="144780" cy="144780"/>
                      <wp:effectExtent l="0" t="0" r="26670" b="26670"/>
                      <wp:docPr id="284484605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DC61A" id="Retângulo 12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Ensino fundamental incompleto </w:t>
            </w:r>
          </w:p>
        </w:tc>
      </w:tr>
      <w:tr w:rsidR="00A752C7" w14:paraId="02BA9B81" w14:textId="77777777" w:rsidTr="00426613">
        <w:tc>
          <w:tcPr>
            <w:tcW w:w="2988" w:type="dxa"/>
          </w:tcPr>
          <w:p w14:paraId="615A7E6E" w14:textId="77777777" w:rsidR="00A752C7" w:rsidRDefault="00A752C7" w:rsidP="004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007DBFE" wp14:editId="288F7E49">
                      <wp:extent cx="144780" cy="144780"/>
                      <wp:effectExtent l="0" t="0" r="26670" b="26670"/>
                      <wp:docPr id="25392986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D195A" id="Retângulo 2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Ensino fundamental completo</w:t>
            </w:r>
          </w:p>
        </w:tc>
        <w:tc>
          <w:tcPr>
            <w:tcW w:w="3022" w:type="dxa"/>
          </w:tcPr>
          <w:p w14:paraId="67B13353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3EC7649" wp14:editId="41829819">
                      <wp:extent cx="144780" cy="144780"/>
                      <wp:effectExtent l="0" t="0" r="26670" b="26670"/>
                      <wp:docPr id="1765897550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3802D" id="Retângulo 7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Ensino médio incompleto</w:t>
            </w:r>
            <w:r w:rsidRPr="2ADE8A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14:paraId="140AF08A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A11DF28" wp14:editId="2AAAE6D6">
                      <wp:extent cx="144780" cy="144780"/>
                      <wp:effectExtent l="0" t="0" r="26670" b="26670"/>
                      <wp:docPr id="1337821806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25139" id="Retângulo 20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Ensino médio completo </w:t>
            </w:r>
          </w:p>
        </w:tc>
      </w:tr>
      <w:tr w:rsidR="00A752C7" w14:paraId="7B1C780F" w14:textId="77777777" w:rsidTr="00426613">
        <w:tc>
          <w:tcPr>
            <w:tcW w:w="2988" w:type="dxa"/>
          </w:tcPr>
          <w:p w14:paraId="4BEC4E46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9666965" wp14:editId="68E636BC">
                      <wp:extent cx="144780" cy="144780"/>
                      <wp:effectExtent l="0" t="0" r="26670" b="26670"/>
                      <wp:docPr id="677604071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EFBAA" id="Retângulo 30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Superior incompleto</w:t>
            </w:r>
          </w:p>
        </w:tc>
        <w:tc>
          <w:tcPr>
            <w:tcW w:w="3022" w:type="dxa"/>
          </w:tcPr>
          <w:p w14:paraId="4383A5EE" w14:textId="77777777" w:rsidR="00A752C7" w:rsidRDefault="00A752C7" w:rsidP="004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2CEABA0" wp14:editId="2D9B1775">
                      <wp:extent cx="144780" cy="144780"/>
                      <wp:effectExtent l="0" t="0" r="26670" b="26670"/>
                      <wp:docPr id="289022198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3FD164" id="Retângulo 22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Superior completo </w:t>
            </w:r>
          </w:p>
        </w:tc>
        <w:tc>
          <w:tcPr>
            <w:tcW w:w="3002" w:type="dxa"/>
          </w:tcPr>
          <w:p w14:paraId="2C81656B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6CE83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679D4331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Endereço __________________________________________________________________________ </w:t>
      </w:r>
    </w:p>
    <w:p w14:paraId="17279335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Bairro__________________________________</w:t>
      </w:r>
      <w:r>
        <w:tab/>
      </w:r>
      <w:r w:rsidRPr="2ADE8A78">
        <w:rPr>
          <w:rFonts w:ascii="Times New Roman" w:hAnsi="Times New Roman" w:cs="Times New Roman"/>
          <w:sz w:val="24"/>
          <w:szCs w:val="24"/>
        </w:rPr>
        <w:t xml:space="preserve"> Cidade/Município ___________________________ </w:t>
      </w:r>
    </w:p>
    <w:p w14:paraId="64471B03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UF _____</w:t>
      </w:r>
      <w:r>
        <w:tab/>
      </w:r>
      <w:r w:rsidRPr="2ADE8A78">
        <w:rPr>
          <w:rFonts w:ascii="Times New Roman" w:hAnsi="Times New Roman" w:cs="Times New Roman"/>
          <w:sz w:val="24"/>
          <w:szCs w:val="24"/>
        </w:rPr>
        <w:t>CEP _________________________________</w:t>
      </w:r>
      <w:r>
        <w:tab/>
      </w:r>
      <w:r w:rsidRPr="2ADE8A78">
        <w:rPr>
          <w:rFonts w:ascii="Times New Roman" w:hAnsi="Times New Roman" w:cs="Times New Roman"/>
          <w:sz w:val="24"/>
          <w:szCs w:val="24"/>
        </w:rPr>
        <w:t xml:space="preserve">Telefone(s): _________________________ </w:t>
      </w:r>
    </w:p>
    <w:p w14:paraId="16E43C3A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CPF N</w:t>
      </w:r>
      <w:r w:rsidRPr="2ADE8A78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2ADE8A78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4CE73365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RG N</w:t>
      </w:r>
      <w:r w:rsidRPr="2ADE8A7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2ADE8A78">
        <w:rPr>
          <w:rFonts w:ascii="Times New Roman" w:hAnsi="Times New Roman" w:cs="Times New Roman"/>
          <w:sz w:val="24"/>
          <w:szCs w:val="24"/>
        </w:rPr>
        <w:t xml:space="preserve">_________________________ Órgão Expedidor _____________ </w:t>
      </w:r>
    </w:p>
    <w:p w14:paraId="5CAB779E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1"/>
        <w:tblW w:w="0" w:type="auto"/>
        <w:tblLook w:val="0600" w:firstRow="0" w:lastRow="0" w:firstColumn="0" w:lastColumn="0" w:noHBand="1" w:noVBand="1"/>
      </w:tblPr>
      <w:tblGrid>
        <w:gridCol w:w="1092"/>
        <w:gridCol w:w="1066"/>
        <w:gridCol w:w="795"/>
        <w:gridCol w:w="861"/>
        <w:gridCol w:w="861"/>
        <w:gridCol w:w="887"/>
        <w:gridCol w:w="874"/>
        <w:gridCol w:w="2068"/>
      </w:tblGrid>
      <w:tr w:rsidR="00A752C7" w14:paraId="709AA2AC" w14:textId="77777777" w:rsidTr="00426613">
        <w:trPr>
          <w:trHeight w:val="630"/>
        </w:trPr>
        <w:tc>
          <w:tcPr>
            <w:tcW w:w="1170" w:type="dxa"/>
          </w:tcPr>
          <w:p w14:paraId="3918BEA4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1DFA06C" wp14:editId="6B1A1C8F">
                      <wp:extent cx="144780" cy="217170"/>
                      <wp:effectExtent l="0" t="0" r="26670" b="11430"/>
                      <wp:docPr id="268578365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5CA40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0556760B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14:paraId="60FB3D04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63C6852B" wp14:editId="51EFC020">
                      <wp:extent cx="144780" cy="217170"/>
                      <wp:effectExtent l="0" t="0" r="26670" b="11430"/>
                      <wp:docPr id="755582035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C4443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2160A510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13A90BCA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75AA6EFA" wp14:editId="2670677B">
                      <wp:extent cx="144780" cy="217170"/>
                      <wp:effectExtent l="0" t="0" r="26670" b="11430"/>
                      <wp:docPr id="1985027741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7ED3A2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573607F8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4EDC88CA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413E9A7F" wp14:editId="19B9D88D">
                      <wp:extent cx="144780" cy="217170"/>
                      <wp:effectExtent l="0" t="0" r="26670" b="11430"/>
                      <wp:docPr id="169013934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69B75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7D788319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4E7F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24B20DB8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09B5479B" wp14:editId="0A88C97F">
                      <wp:extent cx="144780" cy="208915"/>
                      <wp:effectExtent l="0" t="0" r="26670" b="19685"/>
                      <wp:docPr id="158151986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2E1A6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5DC50C6E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B7AC7D4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CA6CBDA" wp14:editId="65E7454E">
                      <wp:extent cx="144780" cy="208915"/>
                      <wp:effectExtent l="0" t="0" r="26670" b="19685"/>
                      <wp:docPr id="1304809622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AD9340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6050F11F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C3F1BB0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745ABCBD" wp14:editId="5807A515">
                      <wp:extent cx="144780" cy="208915"/>
                      <wp:effectExtent l="0" t="0" r="26670" b="19685"/>
                      <wp:docPr id="2036193557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9377F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3C15F838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854EB60" wp14:editId="2CD68610">
                      <wp:extent cx="144780" cy="217170"/>
                      <wp:effectExtent l="0" t="0" r="26670" b="11430"/>
                      <wp:docPr id="280339865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A00EE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14:paraId="31E0488C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F24A" w14:textId="77777777" w:rsidR="00A752C7" w:rsidRDefault="00A752C7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F9D9D" w14:textId="77777777" w:rsidR="00A752C7" w:rsidRPr="008A6E89" w:rsidRDefault="00A752C7" w:rsidP="00A752C7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2A2E7710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539A715C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6E8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</w:t>
      </w:r>
    </w:p>
    <w:p w14:paraId="66FBBA60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6229DA8D" w14:textId="77777777" w:rsidR="00A752C7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23FB7" w14:textId="77777777" w:rsidR="00A752C7" w:rsidRPr="008A6E89" w:rsidRDefault="00A752C7" w:rsidP="00A752C7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23435049" w14:textId="77777777" w:rsidR="00A752C7" w:rsidRPr="008A6E89" w:rsidRDefault="00A752C7" w:rsidP="00A752C7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686BBD49" w14:textId="77777777" w:rsidR="00A752C7" w:rsidRPr="008A6E89" w:rsidRDefault="00A752C7" w:rsidP="00A752C7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08497F47" w14:textId="77777777" w:rsidR="00A752C7" w:rsidRPr="008A6E89" w:rsidRDefault="00A752C7" w:rsidP="00A752C7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8A6E8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A6E89"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06A46D89" w14:textId="77777777" w:rsidR="00A752C7" w:rsidRPr="008A6E89" w:rsidRDefault="00A752C7" w:rsidP="00A752C7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6D0AD0B9" w14:textId="77777777" w:rsidR="00A752C7" w:rsidRPr="008A6E89" w:rsidRDefault="00A752C7" w:rsidP="00A752C7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52F62CA3" w14:textId="77777777" w:rsidR="00A752C7" w:rsidRPr="008A6E89" w:rsidRDefault="00A752C7" w:rsidP="00A752C7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491B448D" w14:textId="77777777" w:rsidR="00A752C7" w:rsidRPr="008A6E89" w:rsidRDefault="00A752C7" w:rsidP="00A752C7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 w:rsidRPr="008A6E8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A6E89"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3621BF2C" w14:textId="77777777" w:rsidR="00A752C7" w:rsidRPr="008A6E89" w:rsidRDefault="00A752C7" w:rsidP="00A752C7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 lido e estar de acordo com os termos do Edital de Processo Seletivo Simplificado para a contratação de </w:t>
      </w:r>
      <w:r w:rsidRPr="008A6E89" w:rsidDel="009126F9">
        <w:rPr>
          <w:rFonts w:ascii="Times New Roman" w:hAnsi="Times New Roman" w:cs="Times New Roman"/>
          <w:b/>
          <w:bCs/>
          <w:sz w:val="24"/>
          <w:szCs w:val="24"/>
        </w:rPr>
        <w:t>Brigadistas e Chefes de Esquadrão</w:t>
      </w:r>
      <w:r w:rsidRPr="008A6E89">
        <w:rPr>
          <w:rFonts w:ascii="Times New Roman" w:hAnsi="Times New Roman" w:cs="Times New Roman"/>
          <w:b/>
          <w:bCs/>
          <w:sz w:val="24"/>
          <w:szCs w:val="24"/>
        </w:rPr>
        <w:t xml:space="preserve"> para o qual estou me candidatando;</w:t>
      </w:r>
    </w:p>
    <w:p w14:paraId="47AFCEAE" w14:textId="77777777" w:rsidR="00A752C7" w:rsidRPr="008A6E89" w:rsidRDefault="00A752C7" w:rsidP="00A752C7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3E98BEEE" w14:textId="77777777" w:rsidR="00A752C7" w:rsidRPr="008A6E89" w:rsidRDefault="00A752C7" w:rsidP="00A752C7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04E18283" w14:textId="77777777" w:rsidR="00A752C7" w:rsidRPr="008A6E89" w:rsidRDefault="00A752C7" w:rsidP="00A752C7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5A588B18" w14:textId="77777777" w:rsidR="00A752C7" w:rsidRPr="008A6E89" w:rsidRDefault="00A752C7" w:rsidP="00A752C7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11DCF7B4" w14:textId="77777777" w:rsidR="00A752C7" w:rsidRPr="008A6E89" w:rsidRDefault="00A752C7" w:rsidP="00A752C7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65178204" w14:textId="77777777" w:rsidR="00A752C7" w:rsidRPr="008A6E89" w:rsidRDefault="00A752C7" w:rsidP="00A752C7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51E3B42F" w14:textId="77777777" w:rsidR="00A752C7" w:rsidRPr="008A6E89" w:rsidRDefault="00A752C7" w:rsidP="00A752C7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27845C06" w14:textId="77777777" w:rsidR="00A752C7" w:rsidRPr="008A6E89" w:rsidRDefault="00A752C7" w:rsidP="00A752C7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1BCB09B4" w14:textId="77777777" w:rsidR="00A752C7" w:rsidRPr="008A6E89" w:rsidRDefault="00A752C7" w:rsidP="00A752C7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574008B8" w14:textId="77777777" w:rsidR="00A752C7" w:rsidRPr="008A6E89" w:rsidRDefault="00A752C7" w:rsidP="00A752C7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p w14:paraId="4E9B5BE0" w14:textId="77777777" w:rsidR="00A752C7" w:rsidRPr="008A6E89" w:rsidRDefault="00A752C7" w:rsidP="00A752C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193"/>
      </w:tblGrid>
      <w:tr w:rsidR="00A752C7" w:rsidRPr="008A6E89" w14:paraId="59A4F61C" w14:textId="77777777" w:rsidTr="00426613">
        <w:tc>
          <w:tcPr>
            <w:tcW w:w="4895" w:type="dxa"/>
          </w:tcPr>
          <w:p w14:paraId="392082D5" w14:textId="77777777" w:rsidR="00A752C7" w:rsidRPr="008A6E89" w:rsidRDefault="00A752C7" w:rsidP="0042661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7F2C8" w14:textId="77777777" w:rsidR="00A752C7" w:rsidRPr="008A6E89" w:rsidRDefault="00A752C7" w:rsidP="00426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89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7639AE7B" w14:textId="77777777" w:rsidR="00A752C7" w:rsidRPr="008A6E89" w:rsidRDefault="00A752C7" w:rsidP="00426613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79DFF" w14:textId="77777777" w:rsidR="00A752C7" w:rsidRPr="008A6E89" w:rsidRDefault="00A752C7" w:rsidP="00426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89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28826C09" w14:textId="77777777" w:rsidR="00A752C7" w:rsidRDefault="00A752C7" w:rsidP="00A75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75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88"/>
    <w:rsid w:val="00084943"/>
    <w:rsid w:val="005854DB"/>
    <w:rsid w:val="006B17FD"/>
    <w:rsid w:val="008A28F5"/>
    <w:rsid w:val="00A752C7"/>
    <w:rsid w:val="00F51688"/>
    <w:rsid w:val="00F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6028"/>
  <w15:docId w15:val="{B06F1DAB-6B03-4800-A5E7-FF1CE8E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C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2C7"/>
    <w:pPr>
      <w:ind w:left="720"/>
      <w:contextualSpacing/>
    </w:pPr>
  </w:style>
  <w:style w:type="paragraph" w:styleId="SemEspaamento">
    <w:name w:val="No Spacing"/>
    <w:uiPriority w:val="1"/>
    <w:qFormat/>
    <w:rsid w:val="00A752C7"/>
    <w:pPr>
      <w:spacing w:after="0" w:line="240" w:lineRule="auto"/>
    </w:pPr>
  </w:style>
  <w:style w:type="table" w:styleId="Tabelacomgrade">
    <w:name w:val="Table Grid"/>
    <w:uiPriority w:val="39"/>
    <w:rsid w:val="00A752C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rsid w:val="00A752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7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Ana Karolina Santos da Silva</cp:lastModifiedBy>
  <cp:revision>2</cp:revision>
  <dcterms:created xsi:type="dcterms:W3CDTF">2021-09-09T17:32:00Z</dcterms:created>
  <dcterms:modified xsi:type="dcterms:W3CDTF">2021-09-09T17:32:00Z</dcterms:modified>
</cp:coreProperties>
</file>