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88F93" w14:textId="77777777" w:rsidR="009B3929" w:rsidRPr="00E3112F" w:rsidRDefault="009B3929" w:rsidP="009B3929">
      <w:pPr>
        <w:pStyle w:val="Ttulo2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0" w:name="Anexo_III"/>
      <w:bookmarkStart w:id="1" w:name="_Toc68861627"/>
      <w:bookmarkStart w:id="2" w:name="_GoBack"/>
      <w:bookmarkEnd w:id="2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ANEXO III </w:t>
      </w:r>
      <w:bookmarkEnd w:id="0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– FICHA DE INSCRIÇÃO (BRASILEIROS)</w:t>
      </w:r>
      <w:bookmarkEnd w:id="1"/>
    </w:p>
    <w:p w14:paraId="1968CED9" w14:textId="77777777" w:rsidR="009B3929" w:rsidRDefault="009B3929" w:rsidP="009B39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CDAB052" wp14:editId="6CAB465A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42981" w14:textId="77777777" w:rsidR="009B3929" w:rsidRPr="000B793D" w:rsidRDefault="009B3929" w:rsidP="009B392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3A492F6D" w14:textId="77777777" w:rsidR="009B3929" w:rsidRPr="000B793D" w:rsidRDefault="009B3929" w:rsidP="009B392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24AD4237" w14:textId="77777777" w:rsidR="009B3929" w:rsidRDefault="009B3929" w:rsidP="009B3929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25D1F4C0" w14:textId="77777777" w:rsidR="009B3929" w:rsidRDefault="009B3929" w:rsidP="009B3929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2A72925" w14:textId="77777777" w:rsidR="009B3929" w:rsidRPr="00444575" w:rsidRDefault="009B3929" w:rsidP="009B3929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 w:rsidR="00873B55">
        <w:rPr>
          <w:rFonts w:ascii="Times New Roman" w:hAnsi="Times New Roman" w:cs="Times New Roman"/>
          <w:b/>
          <w:bCs/>
          <w:sz w:val="24"/>
          <w:szCs w:val="24"/>
        </w:rPr>
        <w:t>CEPENE/PE-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 EDITAL Nº </w:t>
      </w:r>
      <w:r w:rsidR="00873B5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01</w:t>
      </w:r>
      <w:r w:rsidRPr="2ADE8A7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61E2172D" w14:textId="77777777" w:rsidR="009B3929" w:rsidRDefault="009B3929" w:rsidP="009B392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9A01608" w14:textId="77777777" w:rsidR="009B3929" w:rsidRPr="00A4056A" w:rsidRDefault="009B3929" w:rsidP="009B3929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B55">
        <w:rPr>
          <w:rFonts w:ascii="Times New Roman" w:hAnsi="Times New Roman" w:cs="Times New Roman"/>
          <w:bCs/>
          <w:color w:val="FF0000"/>
          <w:sz w:val="24"/>
          <w:szCs w:val="24"/>
        </w:rPr>
        <w:t>AGENTE AMBIENTAL TEMPORARIO</w:t>
      </w:r>
    </w:p>
    <w:p w14:paraId="4D7A04FA" w14:textId="77777777" w:rsidR="009B3929" w:rsidRDefault="009B3929" w:rsidP="009B3929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9B3929" w14:paraId="1C492639" w14:textId="77777777" w:rsidTr="00426613">
        <w:trPr>
          <w:jc w:val="center"/>
        </w:trPr>
        <w:tc>
          <w:tcPr>
            <w:tcW w:w="2985" w:type="dxa"/>
          </w:tcPr>
          <w:p w14:paraId="5D1DBD04" w14:textId="77777777" w:rsidR="009B3929" w:rsidRDefault="009B3929" w:rsidP="004266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1B6E19C" wp14:editId="5FF9DB56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E64DD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</w:p>
        </w:tc>
        <w:tc>
          <w:tcPr>
            <w:tcW w:w="3120" w:type="dxa"/>
          </w:tcPr>
          <w:p w14:paraId="58E92642" w14:textId="77777777" w:rsidR="009B3929" w:rsidRDefault="009B3929" w:rsidP="00873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</w:tcPr>
          <w:p w14:paraId="036D89B9" w14:textId="77777777" w:rsidR="009B3929" w:rsidRPr="000B5B61" w:rsidRDefault="009B3929" w:rsidP="004266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4C0C09" w14:textId="77777777" w:rsidR="009B3929" w:rsidRPr="00A505A1" w:rsidRDefault="009B3929" w:rsidP="009B3929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9767902" w14:textId="77777777" w:rsidR="009B3929" w:rsidRDefault="009B3929" w:rsidP="009B39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794"/>
        <w:gridCol w:w="54"/>
        <w:gridCol w:w="2764"/>
      </w:tblGrid>
      <w:tr w:rsidR="009B3929" w:rsidRPr="00A4056A" w14:paraId="1BDB3AB5" w14:textId="77777777" w:rsidTr="00426613">
        <w:tc>
          <w:tcPr>
            <w:tcW w:w="1700" w:type="pct"/>
            <w:vAlign w:val="center"/>
          </w:tcPr>
          <w:p w14:paraId="410CFCFF" w14:textId="77777777" w:rsidR="009B3929" w:rsidRPr="00A4056A" w:rsidRDefault="009B3929" w:rsidP="00873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  <w:gridSpan w:val="2"/>
            <w:vAlign w:val="center"/>
          </w:tcPr>
          <w:p w14:paraId="2A52901D" w14:textId="77777777" w:rsidR="009B3929" w:rsidRDefault="009B3929" w:rsidP="00B11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pct"/>
            <w:vAlign w:val="center"/>
          </w:tcPr>
          <w:p w14:paraId="3C6F7B55" w14:textId="77777777" w:rsidR="009B3929" w:rsidRDefault="009B3929" w:rsidP="00B11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929" w14:paraId="1C0996AD" w14:textId="77777777" w:rsidTr="00426613">
        <w:trPr>
          <w:gridAfter w:val="2"/>
          <w:wAfter w:w="1657" w:type="pct"/>
        </w:trPr>
        <w:tc>
          <w:tcPr>
            <w:tcW w:w="1700" w:type="pct"/>
            <w:vAlign w:val="center"/>
          </w:tcPr>
          <w:p w14:paraId="4467E887" w14:textId="77777777" w:rsidR="009B3929" w:rsidRDefault="009B3929" w:rsidP="004266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F605EE5" wp14:editId="7F2529D7">
                      <wp:extent cx="144780" cy="144780"/>
                      <wp:effectExtent l="0" t="0" r="26670" b="26670"/>
                      <wp:docPr id="2023750821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8A6F28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>gente de apoio ao monitoramento patrimonial e ambienta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pct"/>
            <w:vAlign w:val="center"/>
          </w:tcPr>
          <w:p w14:paraId="6150546A" w14:textId="77777777" w:rsidR="009B3929" w:rsidRDefault="009B3929" w:rsidP="004266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C34A63" w14:textId="77777777" w:rsidR="009B3929" w:rsidRDefault="009B3929" w:rsidP="00426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E6351A" w14:textId="77777777" w:rsidR="009B3929" w:rsidRPr="00A4056A" w:rsidRDefault="009B3929" w:rsidP="009B3929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5631"/>
      </w:tblGrid>
      <w:tr w:rsidR="009B3929" w14:paraId="7D64E8DC" w14:textId="77777777" w:rsidTr="00426613">
        <w:trPr>
          <w:jc w:val="center"/>
        </w:trPr>
        <w:tc>
          <w:tcPr>
            <w:tcW w:w="1689" w:type="pct"/>
          </w:tcPr>
          <w:p w14:paraId="38900083" w14:textId="77777777" w:rsidR="009B3929" w:rsidRDefault="009B3929" w:rsidP="00B81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1" w:type="pct"/>
          </w:tcPr>
          <w:p w14:paraId="077061CF" w14:textId="77777777" w:rsidR="009B3929" w:rsidRDefault="009B3929" w:rsidP="00426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FC31537" wp14:editId="0A11BF6B">
                      <wp:extent cx="144780" cy="144780"/>
                      <wp:effectExtent l="0" t="0" r="26670" b="26670"/>
                      <wp:docPr id="208153838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4F86B6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meses </w:t>
            </w:r>
          </w:p>
        </w:tc>
      </w:tr>
    </w:tbl>
    <w:p w14:paraId="234635A3" w14:textId="77777777" w:rsidR="009B3929" w:rsidRDefault="009B3929" w:rsidP="009B3929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46F7A" w14:textId="77777777" w:rsidR="009B3929" w:rsidRPr="00A4056A" w:rsidRDefault="009B3929" w:rsidP="009B3929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  <w:u w:val="single"/>
        </w:rPr>
        <w:t>Atenção: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p w14:paraId="0EB57D2E" w14:textId="77777777" w:rsidR="009B3929" w:rsidRPr="00A4056A" w:rsidRDefault="009B3929" w:rsidP="009B3929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09BA" w14:textId="77777777" w:rsidR="009B3929" w:rsidRDefault="009B3929" w:rsidP="009B3929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 xml:space="preserve">Localidade: </w:t>
      </w:r>
      <w:r w:rsidR="00873B55">
        <w:rPr>
          <w:rFonts w:ascii="Times New Roman" w:hAnsi="Times New Roman" w:cs="Times New Roman"/>
          <w:sz w:val="24"/>
          <w:szCs w:val="24"/>
        </w:rPr>
        <w:t>TAMANDARE/PE</w:t>
      </w:r>
      <w:r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D2115E" w14:textId="77777777" w:rsidR="00873B55" w:rsidRPr="00A4056A" w:rsidRDefault="00873B55" w:rsidP="009B3929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40F11319" w14:textId="77777777" w:rsidR="009B3929" w:rsidRDefault="009B3929" w:rsidP="009B3929">
      <w:pPr>
        <w:pStyle w:val="PargrafodaLista"/>
        <w:numPr>
          <w:ilvl w:val="0"/>
          <w:numId w:val="3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pPr w:leftFromText="141" w:rightFromText="141" w:vertAnchor="text" w:horzAnchor="page" w:tblpX="7910" w:tblpY="-37"/>
        <w:tblW w:w="43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825"/>
        <w:gridCol w:w="1650"/>
        <w:gridCol w:w="1080"/>
      </w:tblGrid>
      <w:tr w:rsidR="009B3929" w14:paraId="185F8178" w14:textId="77777777" w:rsidTr="00426613">
        <w:tc>
          <w:tcPr>
            <w:tcW w:w="825" w:type="dxa"/>
            <w:vAlign w:val="center"/>
          </w:tcPr>
          <w:p w14:paraId="7B7678A6" w14:textId="77777777" w:rsidR="009B3929" w:rsidRDefault="009B3929" w:rsidP="0042661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825" w:type="dxa"/>
            <w:vAlign w:val="center"/>
          </w:tcPr>
          <w:p w14:paraId="0AFF7EF4" w14:textId="77777777" w:rsidR="009B3929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6B619DB" w14:textId="77777777" w:rsidR="009B3929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5E91694" wp14:editId="3A141A2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28575</wp:posOffset>
                      </wp:positionV>
                      <wp:extent cx="193040" cy="200660"/>
                      <wp:effectExtent l="0" t="0" r="16510" b="2794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8799D" id="Retângulo 23" o:spid="_x0000_s1026" style="position:absolute;margin-left:16.9pt;margin-top:2.25pt;width:15.2pt;height:15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" fillcolor="white [3212]" strokecolor="#243f60 [1604]" strokeweight="2pt">
                      <w10:wrap type="tight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80" w:type="dxa"/>
            <w:vAlign w:val="center"/>
          </w:tcPr>
          <w:p w14:paraId="130A976A" w14:textId="77777777" w:rsidR="009B3929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03B798C" wp14:editId="74B2B89D">
                      <wp:simplePos x="0" y="0"/>
                      <wp:positionH relativeFrom="margin">
                        <wp:posOffset>211455</wp:posOffset>
                      </wp:positionH>
                      <wp:positionV relativeFrom="page">
                        <wp:posOffset>41910</wp:posOffset>
                      </wp:positionV>
                      <wp:extent cx="185420" cy="184785"/>
                      <wp:effectExtent l="0" t="0" r="24130" b="24765"/>
                      <wp:wrapSquare wrapText="bothSides"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35663" id="Retângulo 16" o:spid="_x0000_s1026" style="position:absolute;margin-left:16.65pt;margin-top:3.3pt;width:14.6pt;height:14.5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" fillcolor="white [3212]" strokecolor="#243f60 [1604]" strokeweight="2pt">
                      <w10:wrap type="square" anchorx="margin" anchory="page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22F6A8C5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_____________________________________________</w:t>
      </w:r>
    </w:p>
    <w:p w14:paraId="6BB54EAD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14:paraId="25983D22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5C6E059C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2849"/>
        <w:gridCol w:w="2827"/>
      </w:tblGrid>
      <w:tr w:rsidR="009B3929" w:rsidRPr="00A4056A" w14:paraId="04D6EE6F" w14:textId="77777777" w:rsidTr="00426613">
        <w:tc>
          <w:tcPr>
            <w:tcW w:w="3242" w:type="dxa"/>
          </w:tcPr>
          <w:p w14:paraId="03DA1DB9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7614730" wp14:editId="39F4C27F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99D25" id="Retângulo 14" o:spid="_x0000_s1026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61B2F2D5" w14:textId="77777777" w:rsidR="009B3929" w:rsidRPr="00A4056A" w:rsidRDefault="009B3929" w:rsidP="00426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DD6559A" wp14:editId="229F027D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1C08F" id="Retângulo 13" o:spid="_x0000_s1026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Alfabetizado sem cursos </w: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regulares</w:t>
            </w:r>
          </w:p>
        </w:tc>
        <w:tc>
          <w:tcPr>
            <w:tcW w:w="3259" w:type="dxa"/>
          </w:tcPr>
          <w:p w14:paraId="291AD12A" w14:textId="77777777" w:rsidR="009B3929" w:rsidRPr="00A4056A" w:rsidRDefault="009B3929" w:rsidP="00426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Ensino fundamental </w: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92F2D88" wp14:editId="31F2961F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B24F" id="Retângulo 12" o:spid="_x0000_s1026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9B3929" w:rsidRPr="00A4056A" w14:paraId="70C1B077" w14:textId="77777777" w:rsidTr="00426613">
        <w:tc>
          <w:tcPr>
            <w:tcW w:w="3242" w:type="dxa"/>
          </w:tcPr>
          <w:p w14:paraId="4485D850" w14:textId="77777777" w:rsidR="009B3929" w:rsidRPr="00A4056A" w:rsidRDefault="009B3929" w:rsidP="00426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275E353" wp14:editId="3F9ECC9B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F569B" id="Retângulo 21" o:spid="_x0000_s1026" style="position:absolute;margin-left:-1.15pt;margin-top:5.3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5DC8538C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A1C2DE6" wp14:editId="3619B75B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80D95" id="Retângulo 7" o:spid="_x0000_s1026" style="position:absolute;margin-left:-1.15pt;margin-top:5.15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" fillcolor="white [3212]" strokecolor="#243f60 [1604]" strokeweight="2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6939FD92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39BFFFE" wp14:editId="62B87642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84AB8" id="Retângulo 20" o:spid="_x0000_s1026" style="position:absolute;margin-left:3.85pt;margin-top:5.3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" fillcolor="white [3212]" strokecolor="#243f60 [1604]" strokeweight="2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9B3929" w:rsidRPr="00A4056A" w14:paraId="5214CA29" w14:textId="77777777" w:rsidTr="00426613">
        <w:tc>
          <w:tcPr>
            <w:tcW w:w="3242" w:type="dxa"/>
          </w:tcPr>
          <w:p w14:paraId="519BAAAF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99DAAA6" wp14:editId="10A898FF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970F6" id="Retângulo 30" o:spid="_x0000_s1026" style="position:absolute;margin-left:-.85pt;margin-top:5.4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5BEFD350" w14:textId="77777777" w:rsidR="009B3929" w:rsidRPr="00A4056A" w:rsidRDefault="009B3929" w:rsidP="00426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F021753" wp14:editId="7E4596D4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6028E" id="Retângulo 22" o:spid="_x0000_s1026" style="position:absolute;margin-left:-.75pt;margin-top:5.1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" fillcolor="white [3212]" strokecolor="#243f60 [1604]" strokeweight="2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1A8A98CE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9C70FF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46A7A1E8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Endereço __________________________________________________________________________ </w:t>
      </w:r>
    </w:p>
    <w:p w14:paraId="27FB0EC3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 Cidade/Município ___________________________ </w:t>
      </w:r>
    </w:p>
    <w:p w14:paraId="65721246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>CEP _________________________________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Telefone(s): _________________________ </w:t>
      </w:r>
    </w:p>
    <w:p w14:paraId="6433F38D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14:paraId="3813462F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 Órgão Expedidor _____________ </w:t>
      </w:r>
    </w:p>
    <w:p w14:paraId="56784A5F" w14:textId="77777777" w:rsidR="009B3929" w:rsidRDefault="009B3929" w:rsidP="009B392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Simples31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9B3929" w:rsidRPr="00A4056A" w14:paraId="116A94A7" w14:textId="77777777" w:rsidTr="00426613">
        <w:trPr>
          <w:trHeight w:val="630"/>
        </w:trPr>
        <w:tc>
          <w:tcPr>
            <w:tcW w:w="1170" w:type="dxa"/>
          </w:tcPr>
          <w:p w14:paraId="5FC9FB6C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4EB82E63" wp14:editId="0AD8710C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8487B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  <w:p w14:paraId="62BF4110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0" w:type="dxa"/>
          </w:tcPr>
          <w:p w14:paraId="5E2FF30E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2C758E1C" wp14:editId="34D99D37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05B92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  <w:p w14:paraId="708C3DAB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4F26C44D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1B71270B" wp14:editId="5EF37F3A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FB11DC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1D45AF7E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156A2F5F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E64B0AF" wp14:editId="37DAF088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17C9D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  <w:p w14:paraId="25A804A3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6B2BD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16C3C81E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654A6BC5" wp14:editId="731540A7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65FCD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  <w:p w14:paraId="6FE0D700" w14:textId="77777777" w:rsidR="009B3929" w:rsidRPr="00A4056A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FA50C5E" w14:textId="77777777" w:rsidR="009B3929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115E2994" wp14:editId="646DBD40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721585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  <w:p w14:paraId="19D8453F" w14:textId="77777777" w:rsidR="009B3929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8E54639" w14:textId="77777777" w:rsidR="009B3929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610219B6" wp14:editId="28A156AD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AFD7F8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2EC3C55C" w14:textId="77777777" w:rsidR="009B3929" w:rsidRDefault="009B3929" w:rsidP="0042661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5086F27A" wp14:editId="64112509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9723E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" fillcolor="white [3212]" strokecolor="#243f60 [1604]" strokeweight="2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  <w:p w14:paraId="27772D4B" w14:textId="77777777" w:rsidR="009B3929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16C0B" w14:textId="77777777" w:rsidR="009B3929" w:rsidRDefault="009B3929" w:rsidP="0042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5760D" w14:textId="77777777" w:rsidR="009B3929" w:rsidRPr="00A4056A" w:rsidRDefault="009B3929" w:rsidP="009B3929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581EB114" w14:textId="77777777" w:rsidR="009B3929" w:rsidRPr="00342978" w:rsidRDefault="009B3929" w:rsidP="009B3929">
      <w:pPr>
        <w:numPr>
          <w:ilvl w:val="0"/>
          <w:numId w:val="1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1207968"/>
      <w:r w:rsidRPr="00342978"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2C7C3CBC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3532C46D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4056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</w:t>
      </w:r>
    </w:p>
    <w:p w14:paraId="77A6520D" w14:textId="77777777" w:rsidR="009B3929" w:rsidRPr="00A4056A" w:rsidRDefault="009B3929" w:rsidP="009B3929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 manusear</w:t>
      </w:r>
      <w:r w:rsidRPr="405417FF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6AF5D" w14:textId="77777777" w:rsidR="009B3929" w:rsidRPr="008E6D79" w:rsidRDefault="009B3929" w:rsidP="009B3929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0FA25955" w14:textId="77777777" w:rsidR="009B3929" w:rsidRPr="008E6D79" w:rsidRDefault="009B3929" w:rsidP="009B3929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Eu declaro, sob as penas previstas no art. 299 do Código Penal Brasileiro: </w:t>
      </w:r>
    </w:p>
    <w:p w14:paraId="6249BD7C" w14:textId="77777777" w:rsidR="009B3929" w:rsidRPr="008E6D79" w:rsidRDefault="009B3929" w:rsidP="009B3929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41F7334F" w14:textId="77777777" w:rsidR="009B3929" w:rsidRPr="008E6D79" w:rsidRDefault="009B3929" w:rsidP="009B3929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437841CE" w14:textId="77777777" w:rsidR="009B3929" w:rsidRPr="008E6D79" w:rsidRDefault="009B3929" w:rsidP="009B3929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77814915" w14:textId="77777777" w:rsidR="009B3929" w:rsidRPr="008E6D79" w:rsidRDefault="009B3929" w:rsidP="009B3929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14:paraId="35DDB53F" w14:textId="77777777" w:rsidR="009B3929" w:rsidRPr="008E6D79" w:rsidRDefault="009B3929" w:rsidP="009B3929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e IBAMA nos últimos 24 meses;</w:t>
      </w:r>
    </w:p>
    <w:p w14:paraId="157F0D3A" w14:textId="77777777" w:rsidR="009B3929" w:rsidRPr="008E6D79" w:rsidRDefault="009B3929" w:rsidP="009B3929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ter lido e estar de acordo com os termos do Edital de Processo Seletivo Simplificado para a contratação de </w:t>
      </w:r>
      <w:r w:rsidRPr="008E6D79" w:rsidDel="009126F9">
        <w:rPr>
          <w:rFonts w:ascii="Times New Roman" w:hAnsi="Times New Roman" w:cs="Times New Roman"/>
          <w:b/>
          <w:bCs/>
          <w:sz w:val="24"/>
          <w:szCs w:val="24"/>
        </w:rPr>
        <w:t>Brigadistas e Chefes de Esquadrão</w:t>
      </w: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para o qual estou me candidatando;</w:t>
      </w:r>
    </w:p>
    <w:p w14:paraId="462B2DA8" w14:textId="77777777" w:rsidR="009B3929" w:rsidRPr="008E6D79" w:rsidRDefault="009B3929" w:rsidP="009B3929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14:paraId="018359BB" w14:textId="77777777" w:rsidR="009B3929" w:rsidRPr="00A4056A" w:rsidRDefault="009B3929" w:rsidP="009B3929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27160A4A" w14:textId="77777777" w:rsidR="009B3929" w:rsidRPr="00A4056A" w:rsidRDefault="009B3929" w:rsidP="009B3929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lastRenderedPageBreak/>
        <w:t>*Código Civil:</w:t>
      </w:r>
    </w:p>
    <w:p w14:paraId="13958AEF" w14:textId="77777777" w:rsidR="009B3929" w:rsidRPr="00A4056A" w:rsidRDefault="009B3929" w:rsidP="009B392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6AFFADD4" w14:textId="77777777" w:rsidR="009B3929" w:rsidRPr="00A4056A" w:rsidRDefault="009B3929" w:rsidP="009B392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6DBC8CA5" w14:textId="77777777" w:rsidR="009B3929" w:rsidRPr="00A4056A" w:rsidRDefault="009B3929" w:rsidP="009B392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756C8A74" w14:textId="77777777" w:rsidR="009B3929" w:rsidRPr="00A4056A" w:rsidRDefault="009B3929" w:rsidP="009B392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60086F5D" w14:textId="77777777" w:rsidR="009B3929" w:rsidRPr="00A4056A" w:rsidRDefault="009B3929" w:rsidP="009B392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3EA519ED" w14:textId="77777777" w:rsidR="009B3929" w:rsidRPr="00A4056A" w:rsidRDefault="009B3929" w:rsidP="009B392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5EE07C73" w14:textId="77777777" w:rsidR="009B3929" w:rsidRDefault="009B3929" w:rsidP="009B3929">
      <w:pPr>
        <w:spacing w:after="150" w:line="24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  <w:bookmarkEnd w:id="3"/>
    </w:p>
    <w:p w14:paraId="6513426F" w14:textId="77777777" w:rsidR="009B3929" w:rsidRPr="00A4056A" w:rsidRDefault="009B3929" w:rsidP="009B3929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193"/>
      </w:tblGrid>
      <w:tr w:rsidR="009B3929" w:rsidRPr="00A4056A" w14:paraId="531C954C" w14:textId="77777777" w:rsidTr="00426613">
        <w:tc>
          <w:tcPr>
            <w:tcW w:w="4895" w:type="dxa"/>
          </w:tcPr>
          <w:p w14:paraId="2EE8836D" w14:textId="77777777" w:rsidR="009B3929" w:rsidRPr="00A4056A" w:rsidRDefault="009B3929" w:rsidP="00426613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6C40A" w14:textId="77777777" w:rsidR="009B3929" w:rsidRPr="00A4056A" w:rsidRDefault="009B3929" w:rsidP="00426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039B8C80" w14:textId="77777777" w:rsidR="009B3929" w:rsidRPr="00A4056A" w:rsidRDefault="009B3929" w:rsidP="00426613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69CE50" w14:textId="77777777" w:rsidR="009B3929" w:rsidRPr="00A4056A" w:rsidRDefault="009B3929" w:rsidP="00426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0A987455" w14:textId="77777777" w:rsidR="009B3929" w:rsidRDefault="009B3929" w:rsidP="009B392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5B39927" w14:textId="77777777" w:rsidR="009B3929" w:rsidRDefault="009B3929" w:rsidP="009B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073075" w14:textId="77777777" w:rsidR="008A28F5" w:rsidRDefault="008A28F5"/>
    <w:sectPr w:rsidR="008A2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8B"/>
    <w:rsid w:val="0044508B"/>
    <w:rsid w:val="00873B55"/>
    <w:rsid w:val="008A28F5"/>
    <w:rsid w:val="009B3929"/>
    <w:rsid w:val="00B1198E"/>
    <w:rsid w:val="00B67283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B1C4"/>
  <w15:docId w15:val="{14C48FD5-C133-4196-946D-F9FC2C59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29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39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B39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B3929"/>
    <w:pPr>
      <w:ind w:left="720"/>
      <w:contextualSpacing/>
    </w:pPr>
  </w:style>
  <w:style w:type="paragraph" w:styleId="SemEspaamento">
    <w:name w:val="No Spacing"/>
    <w:uiPriority w:val="1"/>
    <w:qFormat/>
    <w:rsid w:val="009B3929"/>
    <w:pPr>
      <w:spacing w:after="0" w:line="240" w:lineRule="auto"/>
    </w:pPr>
  </w:style>
  <w:style w:type="table" w:styleId="Tabelacomgrade">
    <w:name w:val="Table Grid"/>
    <w:uiPriority w:val="39"/>
    <w:rsid w:val="009B392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31">
    <w:name w:val="Tabela Simples 31"/>
    <w:basedOn w:val="Tabelanormal"/>
    <w:uiPriority w:val="43"/>
    <w:rsid w:val="009B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B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Ana Karolina Santos da Silva</cp:lastModifiedBy>
  <cp:revision>2</cp:revision>
  <dcterms:created xsi:type="dcterms:W3CDTF">2021-09-09T17:31:00Z</dcterms:created>
  <dcterms:modified xsi:type="dcterms:W3CDTF">2021-09-09T17:31:00Z</dcterms:modified>
</cp:coreProperties>
</file>