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9403E" w14:textId="48936465" w:rsidR="00E55CAF" w:rsidRPr="00E3112F" w:rsidRDefault="00E55CAF" w:rsidP="00E55CAF">
      <w:pPr>
        <w:pStyle w:val="Ttulo2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bookmarkStart w:id="0" w:name="Anexo_III"/>
      <w:bookmarkStart w:id="1" w:name="_Toc68861627"/>
      <w:bookmarkStart w:id="2" w:name="_GoBack"/>
      <w:bookmarkEnd w:id="2"/>
      <w:r w:rsidRPr="00E3112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ANEXO I </w:t>
      </w:r>
      <w:bookmarkEnd w:id="0"/>
      <w:r w:rsidRPr="00E3112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– FICHA DE INSCRIÇÃO</w:t>
      </w:r>
      <w:bookmarkEnd w:id="1"/>
    </w:p>
    <w:p w14:paraId="59527C57" w14:textId="77777777" w:rsidR="00E55CAF" w:rsidRDefault="00E55CAF" w:rsidP="00E55C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0C0B3FD" wp14:editId="5BC5D384">
            <wp:extent cx="704088" cy="664464"/>
            <wp:effectExtent l="0" t="0" r="0" b="0"/>
            <wp:docPr id="1846" name="Picture 1846" descr="Desenho de um relógio&#10;&#10;Descrição gerada automaticamente com confiança baix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8EC13" w14:textId="77777777" w:rsidR="00E55CAF" w:rsidRPr="000B793D" w:rsidRDefault="00E55CAF" w:rsidP="00E55CAF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3D">
        <w:rPr>
          <w:rFonts w:ascii="Times New Roman" w:hAnsi="Times New Roman" w:cs="Times New Roman"/>
          <w:b/>
          <w:bCs/>
          <w:sz w:val="24"/>
          <w:szCs w:val="24"/>
        </w:rPr>
        <w:t>SERVIÇO PÚBLICO FEDERAL</w:t>
      </w:r>
    </w:p>
    <w:p w14:paraId="56055FE8" w14:textId="77777777" w:rsidR="00E55CAF" w:rsidRPr="000B793D" w:rsidRDefault="00E55CAF" w:rsidP="00E55CAF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3D">
        <w:rPr>
          <w:rFonts w:ascii="Times New Roman" w:hAnsi="Times New Roman" w:cs="Times New Roman"/>
          <w:b/>
          <w:bCs/>
          <w:sz w:val="24"/>
          <w:szCs w:val="24"/>
        </w:rPr>
        <w:t>MINISTÉRIO DO MEIO AMBIENTE</w:t>
      </w:r>
    </w:p>
    <w:p w14:paraId="273D1A4E" w14:textId="77777777" w:rsidR="00E55CAF" w:rsidRDefault="00E55CAF" w:rsidP="00E55CAF">
      <w:pPr>
        <w:pStyle w:val="SemEspaamen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B793D">
        <w:rPr>
          <w:rFonts w:ascii="Times New Roman" w:eastAsia="Arial" w:hAnsi="Times New Roman" w:cs="Times New Roman"/>
          <w:b/>
          <w:bCs/>
          <w:sz w:val="24"/>
          <w:szCs w:val="24"/>
        </w:rPr>
        <w:t>INSTITUTO CHICO MENDES DE CONSERVAÇÃO DA BIODIVERSIDADE</w:t>
      </w:r>
    </w:p>
    <w:p w14:paraId="6E26DFB3" w14:textId="77777777" w:rsidR="00E55CAF" w:rsidRDefault="00E55CAF" w:rsidP="00E55CAF">
      <w:pPr>
        <w:pStyle w:val="SemEspaamen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460CD29" w14:textId="2C73F5FB" w:rsidR="00E55CAF" w:rsidRPr="00444575" w:rsidRDefault="00E55CAF" w:rsidP="00E55CAF">
      <w:pPr>
        <w:spacing w:after="0"/>
        <w:ind w:left="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ADE8A78">
        <w:rPr>
          <w:rFonts w:ascii="Times New Roman" w:hAnsi="Times New Roman" w:cs="Times New Roman"/>
          <w:b/>
          <w:bCs/>
          <w:sz w:val="24"/>
          <w:szCs w:val="24"/>
        </w:rPr>
        <w:t xml:space="preserve">FICHA DE INSCRIÇÃO – </w:t>
      </w:r>
      <w:r>
        <w:rPr>
          <w:rFonts w:ascii="Times New Roman" w:hAnsi="Times New Roman" w:cs="Times New Roman"/>
          <w:b/>
          <w:bCs/>
          <w:sz w:val="24"/>
          <w:szCs w:val="24"/>
        </w:rPr>
        <w:t>PARQUE NACIONAL DA SERRA DO ITAJAÍ –</w:t>
      </w:r>
      <w:r w:rsidRPr="2ADE8A78">
        <w:rPr>
          <w:rFonts w:ascii="Times New Roman" w:hAnsi="Times New Roman" w:cs="Times New Roman"/>
          <w:b/>
          <w:bCs/>
          <w:sz w:val="24"/>
          <w:szCs w:val="24"/>
        </w:rPr>
        <w:t xml:space="preserve"> EDITAL Nº </w:t>
      </w: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2ADE8A78"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14:paraId="70AB96E7" w14:textId="77777777" w:rsidR="00E55CAF" w:rsidRDefault="00E55CAF" w:rsidP="00E55CA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1C9032C" w14:textId="73B914AD" w:rsidR="00E55CAF" w:rsidRPr="00A4056A" w:rsidRDefault="00E55CAF" w:rsidP="00E55CAF">
      <w:pPr>
        <w:ind w:left="14"/>
        <w:rPr>
          <w:rFonts w:ascii="Times New Roman" w:hAnsi="Times New Roman" w:cs="Times New Roman"/>
          <w:b/>
          <w:bCs/>
          <w:sz w:val="24"/>
          <w:szCs w:val="24"/>
        </w:rPr>
      </w:pPr>
      <w:r w:rsidRPr="00272E3F">
        <w:rPr>
          <w:rFonts w:ascii="Times New Roman" w:hAnsi="Times New Roman" w:cs="Times New Roman"/>
          <w:b/>
          <w:bCs/>
          <w:sz w:val="24"/>
          <w:szCs w:val="24"/>
        </w:rPr>
        <w:t>INSCRIÇÃO PARA: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78B6E27" w14:textId="77777777" w:rsidR="00E55CAF" w:rsidRDefault="00E55CAF" w:rsidP="00E55CAF">
      <w:pPr>
        <w:ind w:left="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>Nível</w:t>
      </w:r>
    </w:p>
    <w:tbl>
      <w:tblPr>
        <w:tblStyle w:val="Tabelacomgrade"/>
        <w:tblW w:w="902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5"/>
        <w:gridCol w:w="3120"/>
        <w:gridCol w:w="2921"/>
      </w:tblGrid>
      <w:tr w:rsidR="00E55CAF" w14:paraId="4FF16508" w14:textId="77777777" w:rsidTr="00955854">
        <w:trPr>
          <w:jc w:val="center"/>
        </w:trPr>
        <w:tc>
          <w:tcPr>
            <w:tcW w:w="2985" w:type="dxa"/>
          </w:tcPr>
          <w:p w14:paraId="5B0D865D" w14:textId="77777777" w:rsidR="00E55CAF" w:rsidRDefault="00E55CAF" w:rsidP="009558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4F504A4A" wp14:editId="563EE2D5">
                      <wp:extent cx="144780" cy="144780"/>
                      <wp:effectExtent l="0" t="0" r="26670" b="26670"/>
                      <wp:docPr id="1664994723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DE555A" id="Retângulo 6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>Nível 1</w:t>
            </w:r>
          </w:p>
        </w:tc>
        <w:tc>
          <w:tcPr>
            <w:tcW w:w="3120" w:type="dxa"/>
          </w:tcPr>
          <w:p w14:paraId="30E89778" w14:textId="47DC9125" w:rsidR="00E55CAF" w:rsidRDefault="00E55CAF" w:rsidP="009558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6607AFD5" w14:textId="77B07745" w:rsidR="00E55CAF" w:rsidRPr="000B5B61" w:rsidRDefault="00E55CAF" w:rsidP="009558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BDB7E6" w14:textId="77777777" w:rsidR="00E55CAF" w:rsidRPr="00A505A1" w:rsidRDefault="00E55CAF" w:rsidP="00E55CAF">
      <w:pPr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B44E425" w14:textId="77777777" w:rsidR="00E55CAF" w:rsidRDefault="00E55CAF" w:rsidP="00E55CA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>Área Temática</w:t>
      </w:r>
    </w:p>
    <w:tbl>
      <w:tblPr>
        <w:tblStyle w:val="Tabelacomgrade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2980"/>
        <w:gridCol w:w="58"/>
        <w:gridCol w:w="2948"/>
      </w:tblGrid>
      <w:tr w:rsidR="00E55CAF" w:rsidRPr="00A4056A" w14:paraId="76FB07A1" w14:textId="77777777" w:rsidTr="00955854">
        <w:tc>
          <w:tcPr>
            <w:tcW w:w="1700" w:type="pct"/>
            <w:vAlign w:val="center"/>
          </w:tcPr>
          <w:p w14:paraId="4F4BB884" w14:textId="77777777" w:rsidR="00E55CAF" w:rsidRPr="00A4056A" w:rsidRDefault="00E55CAF" w:rsidP="00E55C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pct"/>
            <w:gridSpan w:val="2"/>
            <w:vAlign w:val="center"/>
          </w:tcPr>
          <w:p w14:paraId="26F27200" w14:textId="1E5B21B1" w:rsidR="00E55CAF" w:rsidRDefault="00E55CAF" w:rsidP="009558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 w14:paraId="3E0C3FDE" w14:textId="29284C0F" w:rsidR="00E55CAF" w:rsidRDefault="00E55CAF" w:rsidP="009558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CAF" w14:paraId="067ECD29" w14:textId="77777777" w:rsidTr="00955854">
        <w:trPr>
          <w:gridAfter w:val="2"/>
          <w:wAfter w:w="1657" w:type="pct"/>
        </w:trPr>
        <w:tc>
          <w:tcPr>
            <w:tcW w:w="1700" w:type="pct"/>
            <w:vAlign w:val="center"/>
          </w:tcPr>
          <w:p w14:paraId="17609F7B" w14:textId="77777777" w:rsidR="00E55CAF" w:rsidRDefault="00E55CAF" w:rsidP="009558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424C136" wp14:editId="01150997">
                      <wp:extent cx="144780" cy="144780"/>
                      <wp:effectExtent l="0" t="0" r="26670" b="26670"/>
                      <wp:docPr id="2023750821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3C3D70" id="Retângulo 8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Pr="003847E5">
              <w:rPr>
                <w:rFonts w:ascii="Times New Roman" w:eastAsia="Times New Roman" w:hAnsi="Times New Roman" w:cs="Times New Roman"/>
                <w:sz w:val="24"/>
                <w:szCs w:val="24"/>
              </w:rPr>
              <w:t>gente de apoio ao monitoramento patrimonial e ambienta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pct"/>
            <w:vAlign w:val="center"/>
          </w:tcPr>
          <w:p w14:paraId="66B69BAB" w14:textId="77777777" w:rsidR="00E55CAF" w:rsidRDefault="00E55CAF" w:rsidP="00E55C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6FBF13" w14:textId="77777777" w:rsidR="00E55CAF" w:rsidRDefault="00E55CAF" w:rsidP="00E55CAF">
      <w:pPr>
        <w:ind w:left="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914FCC" w14:textId="373F27C4" w:rsidR="00E55CAF" w:rsidRPr="00A4056A" w:rsidRDefault="005345AA" w:rsidP="00E55CAF">
      <w:pPr>
        <w:ind w:left="14"/>
        <w:rPr>
          <w:rFonts w:ascii="Times New Roman" w:eastAsia="Times New Roman" w:hAnsi="Times New Roman" w:cs="Times New Roman"/>
          <w:b/>
          <w:sz w:val="24"/>
          <w:szCs w:val="24"/>
        </w:rPr>
      </w:pPr>
      <w:r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55CAF"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>Duração</w:t>
      </w:r>
    </w:p>
    <w:tbl>
      <w:tblPr>
        <w:tblStyle w:val="Tabelacomgrade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4"/>
        <w:gridCol w:w="6006"/>
      </w:tblGrid>
      <w:tr w:rsidR="00E55CAF" w14:paraId="0DA07633" w14:textId="77777777" w:rsidTr="00955854">
        <w:trPr>
          <w:jc w:val="center"/>
        </w:trPr>
        <w:tc>
          <w:tcPr>
            <w:tcW w:w="1689" w:type="pct"/>
          </w:tcPr>
          <w:p w14:paraId="66AF1DE6" w14:textId="2B07EAE5" w:rsidR="00E55CAF" w:rsidRDefault="00E55CAF" w:rsidP="009558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9CB0E28" wp14:editId="2DEB12DD">
                      <wp:extent cx="144780" cy="144780"/>
                      <wp:effectExtent l="0" t="0" r="26670" b="26670"/>
                      <wp:docPr id="1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A20973" id="Retângulo 15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meses</w:t>
            </w:r>
          </w:p>
        </w:tc>
        <w:tc>
          <w:tcPr>
            <w:tcW w:w="3311" w:type="pct"/>
          </w:tcPr>
          <w:p w14:paraId="671AE3C2" w14:textId="1AF155E7" w:rsidR="00E55CAF" w:rsidRDefault="00E55CAF" w:rsidP="009558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E34B82" w14:textId="77777777" w:rsidR="00E55CAF" w:rsidRDefault="00E55CAF" w:rsidP="00E55CAF">
      <w:pPr>
        <w:ind w:left="14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EFBCF" w14:textId="76B571B2" w:rsidR="00E55CAF" w:rsidRPr="00A4056A" w:rsidRDefault="00E55CAF" w:rsidP="00E55CAF">
      <w:pPr>
        <w:spacing w:after="8"/>
        <w:ind w:left="14"/>
        <w:rPr>
          <w:rFonts w:ascii="Times New Roman" w:hAnsi="Times New Roman" w:cs="Times New Roman"/>
          <w:sz w:val="24"/>
          <w:szCs w:val="24"/>
        </w:rPr>
      </w:pPr>
      <w:r w:rsidRPr="405417FF">
        <w:rPr>
          <w:rFonts w:ascii="Times New Roman" w:hAnsi="Times New Roman" w:cs="Times New Roman"/>
          <w:sz w:val="24"/>
          <w:szCs w:val="24"/>
        </w:rPr>
        <w:t xml:space="preserve">Localidade: </w:t>
      </w:r>
      <w:r>
        <w:rPr>
          <w:rFonts w:ascii="Times New Roman" w:hAnsi="Times New Roman" w:cs="Times New Roman"/>
          <w:sz w:val="24"/>
          <w:szCs w:val="24"/>
        </w:rPr>
        <w:t>Parque Nacional da Serra do Itajaí</w:t>
      </w:r>
      <w:r>
        <w:tab/>
      </w:r>
      <w:r w:rsidRPr="405417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7F3F6B" w14:textId="7F220625" w:rsidR="00E55CAF" w:rsidRDefault="005345AA" w:rsidP="00E55CAF">
      <w:pPr>
        <w:pStyle w:val="PargrafodaLista"/>
        <w:numPr>
          <w:ilvl w:val="0"/>
          <w:numId w:val="3"/>
        </w:numPr>
        <w:spacing w:after="104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E55CAF" w:rsidRPr="2ADE8A78">
        <w:rPr>
          <w:rFonts w:ascii="Times New Roman" w:hAnsi="Times New Roman" w:cs="Times New Roman"/>
          <w:b/>
          <w:bCs/>
          <w:sz w:val="24"/>
          <w:szCs w:val="24"/>
        </w:rPr>
        <w:t>IDENTIFICAÇÃO DO CANDIDATO</w:t>
      </w:r>
    </w:p>
    <w:p w14:paraId="165333B8" w14:textId="7B2984D1" w:rsidR="00E55CAF" w:rsidRPr="00A4056A" w:rsidRDefault="00E55CAF" w:rsidP="00E55CAF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Nome: _____________________________________________</w:t>
      </w:r>
      <w:r w:rsidR="005345AA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gramStart"/>
      <w:r w:rsidR="005345AA">
        <w:rPr>
          <w:rFonts w:ascii="Times New Roman" w:hAnsi="Times New Roman" w:cs="Times New Roman"/>
          <w:bCs/>
          <w:sz w:val="24"/>
          <w:szCs w:val="24"/>
        </w:rPr>
        <w:t>Sexo  (</w:t>
      </w:r>
      <w:proofErr w:type="gramEnd"/>
      <w:r w:rsidR="005345AA">
        <w:rPr>
          <w:rFonts w:ascii="Times New Roman" w:hAnsi="Times New Roman" w:cs="Times New Roman"/>
          <w:bCs/>
          <w:sz w:val="24"/>
          <w:szCs w:val="24"/>
        </w:rPr>
        <w:t xml:space="preserve">    ) F     (    ) M</w:t>
      </w:r>
    </w:p>
    <w:p w14:paraId="10F3D75D" w14:textId="34D35202" w:rsidR="00E55CAF" w:rsidRPr="00A4056A" w:rsidRDefault="00E55CAF" w:rsidP="00E55CAF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 xml:space="preserve">Cidade/ Município de Nascimento:______________________________ UF:____ </w:t>
      </w:r>
    </w:p>
    <w:p w14:paraId="7599C321" w14:textId="0F8E91F6" w:rsidR="00E55CAF" w:rsidRPr="00A4056A" w:rsidRDefault="00E55CAF" w:rsidP="00E55CAF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 xml:space="preserve">Data de Nascimento: ___/____/____ </w:t>
      </w:r>
    </w:p>
    <w:p w14:paraId="6FE04972" w14:textId="77777777" w:rsidR="00E55CAF" w:rsidRPr="00A4056A" w:rsidRDefault="00E55CAF" w:rsidP="00E55CAF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</w:p>
    <w:p w14:paraId="0A6E87F6" w14:textId="77777777" w:rsidR="00E55CAF" w:rsidRPr="00A4056A" w:rsidRDefault="00E55CAF" w:rsidP="00E55CAF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Escolaridade:</w:t>
      </w:r>
    </w:p>
    <w:tbl>
      <w:tblPr>
        <w:tblStyle w:val="Tabelacomgrade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2"/>
        <w:gridCol w:w="3037"/>
        <w:gridCol w:w="3017"/>
      </w:tblGrid>
      <w:tr w:rsidR="00E55CAF" w:rsidRPr="00A4056A" w14:paraId="2BBD4138" w14:textId="77777777" w:rsidTr="00955854">
        <w:tc>
          <w:tcPr>
            <w:tcW w:w="3242" w:type="dxa"/>
          </w:tcPr>
          <w:p w14:paraId="4D62B16C" w14:textId="77777777" w:rsidR="00E55CAF" w:rsidRPr="00A4056A" w:rsidRDefault="00E55CAF" w:rsidP="0095585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Analfabeto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F050410" wp14:editId="7E79DC56">
                      <wp:simplePos x="0" y="0"/>
                      <wp:positionH relativeFrom="margin">
                        <wp:posOffset>-9525</wp:posOffset>
                      </wp:positionH>
                      <wp:positionV relativeFrom="page">
                        <wp:posOffset>83820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23B62" id="Retângulo 14" o:spid="_x0000_s1026" style="position:absolute;margin-left:-.75pt;margin-top:6.6pt;width:11.4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5E3D59E5" w14:textId="77777777" w:rsidR="00E55CAF" w:rsidRPr="00A4056A" w:rsidRDefault="00E55CAF" w:rsidP="009558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406B945" wp14:editId="30FE4071">
                      <wp:simplePos x="0" y="0"/>
                      <wp:positionH relativeFrom="margin">
                        <wp:posOffset>-12700</wp:posOffset>
                      </wp:positionH>
                      <wp:positionV relativeFrom="page">
                        <wp:posOffset>82651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43C59" id="Retângulo 13" o:spid="_x0000_s1026" style="position:absolute;margin-left:-1pt;margin-top:6.5pt;width:11.4pt;height:11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Alfabetizado sem cursos regulares</w:t>
            </w:r>
          </w:p>
        </w:tc>
        <w:tc>
          <w:tcPr>
            <w:tcW w:w="3259" w:type="dxa"/>
          </w:tcPr>
          <w:p w14:paraId="72AE81FA" w14:textId="77777777" w:rsidR="00E55CAF" w:rsidRPr="00A4056A" w:rsidRDefault="00E55CAF" w:rsidP="009558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Ensino fundamental incompleto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4FB079E" wp14:editId="4D6006B3">
                      <wp:simplePos x="0" y="0"/>
                      <wp:positionH relativeFrom="margin">
                        <wp:posOffset>51435</wp:posOffset>
                      </wp:positionH>
                      <wp:positionV relativeFrom="page">
                        <wp:posOffset>79603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6CFF0" id="Retângulo 12" o:spid="_x0000_s1026" style="position:absolute;margin-left:4.05pt;margin-top:6.25pt;width:11.4pt;height:11.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</w:tr>
      <w:tr w:rsidR="00E55CAF" w:rsidRPr="00A4056A" w14:paraId="16C127FB" w14:textId="77777777" w:rsidTr="00955854">
        <w:tc>
          <w:tcPr>
            <w:tcW w:w="3242" w:type="dxa"/>
          </w:tcPr>
          <w:p w14:paraId="167BBC51" w14:textId="77777777" w:rsidR="00E55CAF" w:rsidRPr="00A4056A" w:rsidRDefault="00E55CAF" w:rsidP="009558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Ensino fundamental completo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7EDD3BF" wp14:editId="79E1349A">
                      <wp:simplePos x="0" y="0"/>
                      <wp:positionH relativeFrom="margin">
                        <wp:posOffset>-14808</wp:posOffset>
                      </wp:positionH>
                      <wp:positionV relativeFrom="page">
                        <wp:posOffset>67209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21D6F" id="Retângulo 21" o:spid="_x0000_s1026" style="position:absolute;margin-left:-1.15pt;margin-top:5.3pt;width:11.4pt;height:11.4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23F42108" w14:textId="77777777" w:rsidR="00E55CAF" w:rsidRPr="00A4056A" w:rsidRDefault="00E55CAF" w:rsidP="0095585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Ensino médio incompleto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FABFFA4" wp14:editId="147B0E9F">
                      <wp:simplePos x="0" y="0"/>
                      <wp:positionH relativeFrom="column">
                        <wp:posOffset>-14630</wp:posOffset>
                      </wp:positionH>
                      <wp:positionV relativeFrom="page">
                        <wp:posOffset>65430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5A25E" id="Retângulo 7" o:spid="_x0000_s1026" style="position:absolute;margin-left:-1.15pt;margin-top:5.15pt;width:11.4pt;height:11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" fillcolor="white [3212]" strokecolor="#1f3763 [1604]" strokeweight="1pt">
                      <w10:wrap type="tight" anchory="page"/>
                    </v:rect>
                  </w:pict>
                </mc:Fallback>
              </mc:AlternateContent>
            </w:r>
          </w:p>
        </w:tc>
        <w:tc>
          <w:tcPr>
            <w:tcW w:w="3259" w:type="dxa"/>
          </w:tcPr>
          <w:p w14:paraId="67A3ECD2" w14:textId="77777777" w:rsidR="00E55CAF" w:rsidRPr="00A4056A" w:rsidRDefault="00E55CAF" w:rsidP="0095585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Ensino médio 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FECADA5" wp14:editId="45CE8282">
                      <wp:simplePos x="0" y="0"/>
                      <wp:positionH relativeFrom="margin">
                        <wp:posOffset>49149</wp:posOffset>
                      </wp:positionH>
                      <wp:positionV relativeFrom="page">
                        <wp:posOffset>68250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6B497" id="Retângulo 20" o:spid="_x0000_s1026" style="position:absolute;margin-left:3.85pt;margin-top:5.35pt;width:11.4pt;height:11.4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" fillcolor="white [3212]" strokecolor="#1f3763 [1604]" strokeweight="1pt">
                      <w10:wrap type="square" anchorx="margin" anchory="page"/>
                    </v:rect>
                  </w:pict>
                </mc:Fallback>
              </mc:AlternateContent>
            </w:r>
          </w:p>
        </w:tc>
      </w:tr>
      <w:tr w:rsidR="00E55CAF" w:rsidRPr="00A4056A" w14:paraId="3C025CF1" w14:textId="77777777" w:rsidTr="00955854">
        <w:tc>
          <w:tcPr>
            <w:tcW w:w="3242" w:type="dxa"/>
          </w:tcPr>
          <w:p w14:paraId="0B278D0C" w14:textId="77777777" w:rsidR="00E55CAF" w:rsidRPr="00A4056A" w:rsidRDefault="00E55CAF" w:rsidP="0095585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Superior incompleto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E71A0D3" wp14:editId="08339233">
                      <wp:simplePos x="0" y="0"/>
                      <wp:positionH relativeFrom="margin">
                        <wp:posOffset>-10795</wp:posOffset>
                      </wp:positionH>
                      <wp:positionV relativeFrom="page">
                        <wp:posOffset>69317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30" name="Retâ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45D99" id="Retângulo 30" o:spid="_x0000_s1026" style="position:absolute;margin-left:-.85pt;margin-top:5.45pt;width:11.4pt;height:11.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075AB611" w14:textId="77777777" w:rsidR="00E55CAF" w:rsidRPr="00A4056A" w:rsidRDefault="00E55CAF" w:rsidP="009558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Superior 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D7C764F" wp14:editId="6AD38EFC">
                      <wp:simplePos x="0" y="0"/>
                      <wp:positionH relativeFrom="margin">
                        <wp:posOffset>-9652</wp:posOffset>
                      </wp:positionH>
                      <wp:positionV relativeFrom="page">
                        <wp:posOffset>65583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22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E1B49" id="Retângulo 22" o:spid="_x0000_s1026" style="position:absolute;margin-left:-.75pt;margin-top:5.15pt;width:11.4pt;height:11.4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" fillcolor="white [3212]" strokecolor="#1f3763 [1604]" strokeweight="1pt">
                      <w10:wrap type="square" anchorx="margin" anchory="page"/>
                    </v:rect>
                  </w:pict>
                </mc:Fallback>
              </mc:AlternateContent>
            </w:r>
          </w:p>
        </w:tc>
        <w:tc>
          <w:tcPr>
            <w:tcW w:w="3259" w:type="dxa"/>
          </w:tcPr>
          <w:p w14:paraId="3E076033" w14:textId="77777777" w:rsidR="00E55CAF" w:rsidRPr="00A4056A" w:rsidRDefault="00E55CAF" w:rsidP="0095585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1B47047" w14:textId="77777777" w:rsidR="00E55CAF" w:rsidRPr="00A4056A" w:rsidRDefault="00E55CAF" w:rsidP="00E55CAF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</w:p>
    <w:p w14:paraId="42442EC2" w14:textId="1C7AB265" w:rsidR="00E55CAF" w:rsidRPr="00A4056A" w:rsidRDefault="00E55CAF" w:rsidP="00E55CAF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lastRenderedPageBreak/>
        <w:t xml:space="preserve">Endereço __________________________________________________________________ </w:t>
      </w:r>
    </w:p>
    <w:p w14:paraId="4CC28F95" w14:textId="631150D2" w:rsidR="00E55CAF" w:rsidRPr="00A4056A" w:rsidRDefault="00E55CAF" w:rsidP="00E55CAF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Bairro________________________________</w:t>
      </w:r>
      <w:r w:rsidR="005345A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4056A">
        <w:rPr>
          <w:rFonts w:ascii="Times New Roman" w:hAnsi="Times New Roman" w:cs="Times New Roman"/>
          <w:bCs/>
          <w:sz w:val="24"/>
          <w:szCs w:val="24"/>
        </w:rPr>
        <w:t>Cidade/Município</w:t>
      </w:r>
      <w:r w:rsidR="005345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056A"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5345AA">
        <w:rPr>
          <w:rFonts w:ascii="Times New Roman" w:hAnsi="Times New Roman" w:cs="Times New Roman"/>
          <w:bCs/>
          <w:sz w:val="24"/>
          <w:szCs w:val="24"/>
        </w:rPr>
        <w:t>___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__ </w:t>
      </w:r>
    </w:p>
    <w:p w14:paraId="5F0B2F6D" w14:textId="2487E716" w:rsidR="00E55CAF" w:rsidRPr="00A4056A" w:rsidRDefault="00E55CAF" w:rsidP="00E55CAF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UF _____</w:t>
      </w:r>
      <w:r w:rsidR="005345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056A">
        <w:rPr>
          <w:rFonts w:ascii="Times New Roman" w:hAnsi="Times New Roman" w:cs="Times New Roman"/>
          <w:bCs/>
          <w:sz w:val="24"/>
          <w:szCs w:val="24"/>
        </w:rPr>
        <w:t>CEP ________________________</w:t>
      </w:r>
      <w:r w:rsidR="005345A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4056A">
        <w:rPr>
          <w:rFonts w:ascii="Times New Roman" w:hAnsi="Times New Roman" w:cs="Times New Roman"/>
          <w:bCs/>
          <w:sz w:val="24"/>
          <w:szCs w:val="24"/>
        </w:rPr>
        <w:t>Telefone(s): ________________________</w:t>
      </w:r>
      <w:r w:rsidR="005345AA">
        <w:rPr>
          <w:rFonts w:ascii="Times New Roman" w:hAnsi="Times New Roman" w:cs="Times New Roman"/>
          <w:bCs/>
          <w:sz w:val="24"/>
          <w:szCs w:val="24"/>
        </w:rPr>
        <w:t>_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_ </w:t>
      </w:r>
    </w:p>
    <w:p w14:paraId="4B2762CE" w14:textId="77777777" w:rsidR="00E55CAF" w:rsidRPr="00A4056A" w:rsidRDefault="00E55CAF" w:rsidP="00E55CAF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CPF N</w:t>
      </w:r>
      <w:r w:rsidRPr="00A4056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o 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_____________________________ </w:t>
      </w:r>
    </w:p>
    <w:p w14:paraId="41065C7E" w14:textId="77777777" w:rsidR="00E55CAF" w:rsidRPr="00A4056A" w:rsidRDefault="00E55CAF" w:rsidP="00E55CAF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RG N</w:t>
      </w:r>
      <w:r w:rsidRPr="00A4056A"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_________________________ Órgão Expedidor _____________ </w:t>
      </w:r>
    </w:p>
    <w:p w14:paraId="2C171794" w14:textId="77777777" w:rsidR="00E55CAF" w:rsidRDefault="00E55CAF" w:rsidP="00E55CAF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 xml:space="preserve">Tipagem Sanguínea e Fator RH: </w:t>
      </w:r>
    </w:p>
    <w:tbl>
      <w:tblPr>
        <w:tblStyle w:val="TabelaSimples31"/>
        <w:tblW w:w="915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70"/>
        <w:gridCol w:w="1140"/>
        <w:gridCol w:w="840"/>
        <w:gridCol w:w="915"/>
        <w:gridCol w:w="915"/>
        <w:gridCol w:w="945"/>
        <w:gridCol w:w="930"/>
        <w:gridCol w:w="2296"/>
      </w:tblGrid>
      <w:tr w:rsidR="00E55CAF" w:rsidRPr="00A4056A" w14:paraId="4E18A616" w14:textId="77777777" w:rsidTr="00955854">
        <w:trPr>
          <w:trHeight w:val="630"/>
        </w:trPr>
        <w:tc>
          <w:tcPr>
            <w:tcW w:w="1170" w:type="dxa"/>
          </w:tcPr>
          <w:p w14:paraId="0CF05F63" w14:textId="77777777" w:rsidR="00E55CAF" w:rsidRPr="00A4056A" w:rsidRDefault="00E55CAF" w:rsidP="00955854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51215507" wp14:editId="06C7D493">
                      <wp:extent cx="144780" cy="217170"/>
                      <wp:effectExtent l="0" t="0" r="26670" b="11430"/>
                      <wp:docPr id="156242979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BF7B95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AB -</w:t>
            </w:r>
          </w:p>
          <w:p w14:paraId="7C880B8A" w14:textId="77777777" w:rsidR="00E55CAF" w:rsidRPr="00A4056A" w:rsidRDefault="00E55CAF" w:rsidP="00955854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0" w:type="dxa"/>
          </w:tcPr>
          <w:p w14:paraId="0A2F9E47" w14:textId="77777777" w:rsidR="00E55CAF" w:rsidRPr="00A4056A" w:rsidRDefault="00E55CAF" w:rsidP="00955854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3B32B583" wp14:editId="236A3F94">
                      <wp:extent cx="144780" cy="217170"/>
                      <wp:effectExtent l="0" t="0" r="26670" b="11430"/>
                      <wp:docPr id="1628808934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0B2402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AB +</w:t>
            </w:r>
          </w:p>
          <w:p w14:paraId="5FD7C80F" w14:textId="77777777" w:rsidR="00E55CAF" w:rsidRPr="00A4056A" w:rsidRDefault="00E55CAF" w:rsidP="009558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</w:tcPr>
          <w:p w14:paraId="7422BF1D" w14:textId="77777777" w:rsidR="00E55CAF" w:rsidRPr="00A4056A" w:rsidRDefault="00E55CAF" w:rsidP="00955854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3E15D434" wp14:editId="667A94A6">
                      <wp:extent cx="144780" cy="217170"/>
                      <wp:effectExtent l="0" t="0" r="26670" b="11430"/>
                      <wp:docPr id="1080791352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04DD75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B -</w:t>
            </w:r>
          </w:p>
          <w:p w14:paraId="740AA94D" w14:textId="77777777" w:rsidR="00E55CAF" w:rsidRPr="00A4056A" w:rsidRDefault="00E55CAF" w:rsidP="009558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580DF338" w14:textId="77777777" w:rsidR="00E55CAF" w:rsidRPr="00A4056A" w:rsidRDefault="00E55CAF" w:rsidP="00955854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07A58245" wp14:editId="73833BFF">
                      <wp:extent cx="144780" cy="217170"/>
                      <wp:effectExtent l="0" t="0" r="26670" b="11430"/>
                      <wp:docPr id="566665873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E91485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B +</w:t>
            </w:r>
          </w:p>
          <w:p w14:paraId="2A389C1D" w14:textId="77777777" w:rsidR="00E55CAF" w:rsidRPr="00A4056A" w:rsidRDefault="00E55CAF" w:rsidP="009558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F6429" w14:textId="77777777" w:rsidR="00E55CAF" w:rsidRDefault="00E55CAF" w:rsidP="009558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9C62C" w14:textId="77777777" w:rsidR="004B45AF" w:rsidRPr="00A4056A" w:rsidRDefault="004B45AF" w:rsidP="009558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4FC46452" w14:textId="77777777" w:rsidR="00E55CAF" w:rsidRPr="00A4056A" w:rsidRDefault="00E55CAF" w:rsidP="009558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0CA1A8EA" wp14:editId="30D9D57A">
                      <wp:extent cx="144780" cy="208915"/>
                      <wp:effectExtent l="0" t="0" r="26670" b="19685"/>
                      <wp:docPr id="267626344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95C0F1"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O -</w:t>
            </w:r>
          </w:p>
          <w:p w14:paraId="3C496B91" w14:textId="77777777" w:rsidR="00E55CAF" w:rsidRPr="00A4056A" w:rsidRDefault="00E55CAF" w:rsidP="009558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67B061FB" w14:textId="77777777" w:rsidR="00E55CAF" w:rsidRDefault="00E55CAF" w:rsidP="009558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2FDF7333" wp14:editId="2A53491D">
                      <wp:extent cx="144780" cy="208915"/>
                      <wp:effectExtent l="0" t="0" r="26670" b="19685"/>
                      <wp:docPr id="1794292089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F4BF02"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O +</w:t>
            </w:r>
          </w:p>
          <w:p w14:paraId="74ABBEE2" w14:textId="77777777" w:rsidR="00E55CAF" w:rsidRDefault="00E55CAF" w:rsidP="009558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7BC6E919" w14:textId="77777777" w:rsidR="00E55CAF" w:rsidRDefault="00E55CAF" w:rsidP="009558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5828B25A" wp14:editId="2C4F1837">
                      <wp:extent cx="144780" cy="208915"/>
                      <wp:effectExtent l="0" t="0" r="26670" b="19685"/>
                      <wp:docPr id="2008138900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8042B5"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2296" w:type="dxa"/>
          </w:tcPr>
          <w:p w14:paraId="18E94DCF" w14:textId="77777777" w:rsidR="00E55CAF" w:rsidRDefault="00E55CAF" w:rsidP="00955854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7160B092" wp14:editId="2562D2E4">
                      <wp:extent cx="144780" cy="217170"/>
                      <wp:effectExtent l="0" t="0" r="26670" b="11430"/>
                      <wp:docPr id="1859986518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60DD29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 +</w:t>
            </w:r>
          </w:p>
          <w:p w14:paraId="495ABD10" w14:textId="77777777" w:rsidR="00E55CAF" w:rsidRDefault="00E55CAF" w:rsidP="009558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3F7DD" w14:textId="77777777" w:rsidR="00E55CAF" w:rsidRDefault="00E55CAF" w:rsidP="009558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CA3A79" w14:textId="77777777" w:rsidR="00E55CAF" w:rsidRPr="00342978" w:rsidRDefault="00E55CAF" w:rsidP="00E55CAF">
      <w:pPr>
        <w:numPr>
          <w:ilvl w:val="0"/>
          <w:numId w:val="1"/>
        </w:numPr>
        <w:spacing w:after="104" w:line="360" w:lineRule="auto"/>
        <w:ind w:hanging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31207968"/>
      <w:r w:rsidRPr="00342978">
        <w:rPr>
          <w:rFonts w:ascii="Times New Roman" w:hAnsi="Times New Roman" w:cs="Times New Roman"/>
          <w:b/>
          <w:bCs/>
          <w:sz w:val="24"/>
          <w:szCs w:val="24"/>
        </w:rPr>
        <w:t xml:space="preserve">EXPERIÊNCIAS DE TRABALHO </w:t>
      </w:r>
    </w:p>
    <w:p w14:paraId="7031F42B" w14:textId="77777777" w:rsidR="00E55CAF" w:rsidRPr="00A4056A" w:rsidRDefault="00E55CAF" w:rsidP="00E55CAF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Caso seja de seu interesse:</w:t>
      </w:r>
    </w:p>
    <w:p w14:paraId="47710903" w14:textId="77777777" w:rsidR="00E55CAF" w:rsidRPr="00A4056A" w:rsidRDefault="00E55CAF" w:rsidP="00E55CAF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a. Informe quais trabalhos você realizou nos últimos anos, que mereçam ser destacados: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738770" w14:textId="77777777" w:rsidR="00E55CAF" w:rsidRPr="00A4056A" w:rsidRDefault="00E55CAF" w:rsidP="00E55CAF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</w:p>
    <w:p w14:paraId="291FBB3D" w14:textId="20016955" w:rsidR="00E55CAF" w:rsidRPr="00A4056A" w:rsidRDefault="00E55CAF" w:rsidP="00E55CAF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 xml:space="preserve">b. Informe quais os equipamentos e ferramentas agrícolas e florestais que você possui habilidade em </w:t>
      </w:r>
      <w:r w:rsidR="00F0647D">
        <w:rPr>
          <w:rFonts w:ascii="Times New Roman" w:hAnsi="Times New Roman" w:cs="Times New Roman"/>
          <w:sz w:val="24"/>
          <w:szCs w:val="24"/>
        </w:rPr>
        <w:t xml:space="preserve"> m</w:t>
      </w:r>
      <w:r w:rsidRPr="00A4056A">
        <w:rPr>
          <w:rFonts w:ascii="Times New Roman" w:hAnsi="Times New Roman" w:cs="Times New Roman"/>
          <w:sz w:val="24"/>
          <w:szCs w:val="24"/>
        </w:rPr>
        <w:t>anusear</w:t>
      </w:r>
      <w:r w:rsidRPr="405417FF">
        <w:rPr>
          <w:rFonts w:ascii="Times New Roman" w:hAnsi="Times New Roman" w:cs="Times New Roman"/>
          <w:sz w:val="24"/>
          <w:szCs w:val="24"/>
        </w:rPr>
        <w:t>:</w:t>
      </w:r>
      <w:r w:rsidR="00F0647D">
        <w:rPr>
          <w:rFonts w:ascii="Times New Roman" w:hAnsi="Times New Roman" w:cs="Times New Roman"/>
          <w:sz w:val="24"/>
          <w:szCs w:val="24"/>
        </w:rPr>
        <w:t xml:space="preserve"> </w:t>
      </w:r>
      <w:r w:rsidRPr="405417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647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405417FF">
        <w:rPr>
          <w:rFonts w:ascii="Times New Roman" w:hAnsi="Times New Roman" w:cs="Times New Roman"/>
          <w:sz w:val="24"/>
          <w:szCs w:val="24"/>
        </w:rPr>
        <w:t>____</w:t>
      </w:r>
    </w:p>
    <w:p w14:paraId="415EEE0C" w14:textId="77777777" w:rsidR="00E55CAF" w:rsidRDefault="00E55CAF" w:rsidP="00E55CAF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</w:p>
    <w:p w14:paraId="71DF28DC" w14:textId="77777777" w:rsidR="00E55CAF" w:rsidRPr="008E6D79" w:rsidRDefault="00E55CAF" w:rsidP="00E55CAF">
      <w:pPr>
        <w:spacing w:after="15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lastRenderedPageBreak/>
        <w:t>Declaração:</w:t>
      </w:r>
    </w:p>
    <w:p w14:paraId="192F6C59" w14:textId="77777777" w:rsidR="00E55CAF" w:rsidRPr="008E6D79" w:rsidRDefault="00E55CAF" w:rsidP="00E55CAF">
      <w:pPr>
        <w:spacing w:after="15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Eu declaro, sob as penas previstas no art. 299 do Código Penal Brasileiro: </w:t>
      </w:r>
    </w:p>
    <w:p w14:paraId="4B5C3F83" w14:textId="77777777" w:rsidR="00E55CAF" w:rsidRPr="008E6D79" w:rsidRDefault="00E55CAF" w:rsidP="00E55CAF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que não possuo parente, até o terceiro grau*, nomeado para cargo comissionado ou função de confiança no âmbito do </w:t>
      </w:r>
      <w:proofErr w:type="spellStart"/>
      <w:r w:rsidRPr="008E6D79">
        <w:rPr>
          <w:rFonts w:ascii="Times New Roman" w:hAnsi="Times New Roman" w:cs="Times New Roman"/>
          <w:b/>
          <w:bCs/>
          <w:sz w:val="24"/>
          <w:szCs w:val="24"/>
        </w:rPr>
        <w:t>ICMBio</w:t>
      </w:r>
      <w:proofErr w:type="spellEnd"/>
      <w:r w:rsidRPr="008E6D79">
        <w:rPr>
          <w:rFonts w:ascii="Times New Roman" w:hAnsi="Times New Roman" w:cs="Times New Roman"/>
          <w:b/>
          <w:bCs/>
          <w:sz w:val="24"/>
          <w:szCs w:val="24"/>
        </w:rPr>
        <w:t>, bem como servidor efetivo que tenha participado do processo de seleção para contratação temporária previsto no art. 12 da Lei nº 7.957/1989;</w:t>
      </w:r>
    </w:p>
    <w:p w14:paraId="2CFD72BC" w14:textId="77777777" w:rsidR="00E55CAF" w:rsidRPr="008E6D79" w:rsidRDefault="00E55CAF" w:rsidP="00E55CAF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>estar ciente da vedação de nepotismo no âmbito da Administração Pública Federal, conforme Decreto n. 7.203 de 4 de junho de 2010 e que em consequência, não infrinjo nenhum dos seus dispositivos;</w:t>
      </w:r>
    </w:p>
    <w:p w14:paraId="12277097" w14:textId="77777777" w:rsidR="00E55CAF" w:rsidRPr="008E6D79" w:rsidRDefault="00E55CAF" w:rsidP="00E55CAF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>não ser servidor da Administração direta ou indireta da União, dos Estados, do Distrito Federal e dos Municípios, nem empregado ou servidor de suas subsidiárias e controladas, ressalvadas as hipóteses do inciso XVI do art. 37 da CRFB/88 e do §1º do art. 6º da Lei nº 8.745/93”;</w:t>
      </w:r>
    </w:p>
    <w:p w14:paraId="0E16FF9D" w14:textId="77777777" w:rsidR="00E55CAF" w:rsidRPr="008E6D79" w:rsidRDefault="00E55CAF" w:rsidP="00E55CAF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>estar em dia com as obrigações militares (sexo masculino) e eleitorais;</w:t>
      </w:r>
    </w:p>
    <w:p w14:paraId="2358EAB3" w14:textId="77777777" w:rsidR="00E55CAF" w:rsidRPr="008E6D79" w:rsidRDefault="00E55CAF" w:rsidP="00E55CAF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não ter firmado contrato temporário com o </w:t>
      </w:r>
      <w:proofErr w:type="spellStart"/>
      <w:r w:rsidRPr="008E6D79">
        <w:rPr>
          <w:rFonts w:ascii="Times New Roman" w:hAnsi="Times New Roman" w:cs="Times New Roman"/>
          <w:b/>
          <w:bCs/>
          <w:sz w:val="24"/>
          <w:szCs w:val="24"/>
        </w:rPr>
        <w:t>ICMBio</w:t>
      </w:r>
      <w:proofErr w:type="spellEnd"/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 e IBAMA nos últimos 24 meses;</w:t>
      </w:r>
    </w:p>
    <w:p w14:paraId="2530A581" w14:textId="77777777" w:rsidR="00E55CAF" w:rsidRPr="008E6D79" w:rsidRDefault="00E55CAF" w:rsidP="00E55CAF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ter lido e estar de acordo com os termos do Edital de Processo Seletivo Simplificado para a contratação de </w:t>
      </w:r>
      <w:r w:rsidRPr="008E6D79" w:rsidDel="009126F9">
        <w:rPr>
          <w:rFonts w:ascii="Times New Roman" w:hAnsi="Times New Roman" w:cs="Times New Roman"/>
          <w:b/>
          <w:bCs/>
          <w:sz w:val="24"/>
          <w:szCs w:val="24"/>
        </w:rPr>
        <w:t>Brigadistas e Chefes de Esquadrão</w:t>
      </w:r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 para o qual estou me candidatando;</w:t>
      </w:r>
    </w:p>
    <w:p w14:paraId="5649FC7C" w14:textId="77777777" w:rsidR="00E55CAF" w:rsidRPr="008E6D79" w:rsidRDefault="00E55CAF" w:rsidP="00E55CAF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>que todas as informações prestadas nesta inscrição são verdadeiras.</w:t>
      </w:r>
    </w:p>
    <w:p w14:paraId="6F680AD8" w14:textId="77777777" w:rsidR="00E55CAF" w:rsidRPr="00A4056A" w:rsidRDefault="00E55CAF" w:rsidP="00E55CAF">
      <w:pPr>
        <w:pStyle w:val="PargrafodaLista"/>
        <w:spacing w:after="150" w:line="360" w:lineRule="auto"/>
        <w:ind w:left="739"/>
        <w:rPr>
          <w:rFonts w:ascii="Times New Roman" w:hAnsi="Times New Roman" w:cs="Times New Roman"/>
          <w:sz w:val="24"/>
          <w:szCs w:val="24"/>
        </w:rPr>
      </w:pPr>
    </w:p>
    <w:p w14:paraId="0574EC98" w14:textId="77777777" w:rsidR="00E55CAF" w:rsidRPr="00A4056A" w:rsidRDefault="00E55CAF" w:rsidP="00E55CAF">
      <w:pPr>
        <w:spacing w:after="150" w:line="36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*Código Civil:</w:t>
      </w:r>
    </w:p>
    <w:p w14:paraId="71A53AE3" w14:textId="77777777" w:rsidR="00E55CAF" w:rsidRPr="00A4056A" w:rsidRDefault="00E55CAF" w:rsidP="00E55CAF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1.591. São parentes em linha reta as pessoas que estão umas para com as outras na relação de ascendentes e descendentes.</w:t>
      </w:r>
    </w:p>
    <w:p w14:paraId="6AD11517" w14:textId="77777777" w:rsidR="00E55CAF" w:rsidRPr="00A4056A" w:rsidRDefault="00E55CAF" w:rsidP="00E55CAF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1.592. São parentes em linha colateral ou transversal, até o quarto grau, as pessoas provenientes de um só tronco, sem descenderem uma da outra.</w:t>
      </w:r>
    </w:p>
    <w:p w14:paraId="722312A8" w14:textId="77777777" w:rsidR="00E55CAF" w:rsidRPr="00A4056A" w:rsidRDefault="00E55CAF" w:rsidP="00E55CAF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1.593. O parentesco é natural ou civil, conforme resulte de consanguinidade ou outra origem.</w:t>
      </w:r>
    </w:p>
    <w:p w14:paraId="468FA83F" w14:textId="77777777" w:rsidR="00E55CAF" w:rsidRPr="00A4056A" w:rsidRDefault="00E55CAF" w:rsidP="00E55CAF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1.594. Contam-se, na linha reta, os graus de parentesco pelo número de gerações, e, na colateral, também pelo número delas, subindo de um dos parentes até ao ascendente comum, e descendo até encontrar o outro parente.</w:t>
      </w:r>
    </w:p>
    <w:p w14:paraId="10366469" w14:textId="77777777" w:rsidR="00E55CAF" w:rsidRPr="00A4056A" w:rsidRDefault="00E55CAF" w:rsidP="00E55CAF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1.595. Cada cônjuge ou companheiro é aliado aos parentes do outro pelo vínculo da afinidade.</w:t>
      </w:r>
    </w:p>
    <w:p w14:paraId="11B6DCB9" w14:textId="77777777" w:rsidR="00E55CAF" w:rsidRPr="00A4056A" w:rsidRDefault="00E55CAF" w:rsidP="00E55CAF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lastRenderedPageBreak/>
        <w:t>§ 1º O parentesco por afinidade limita-se aos ascendentes, aos descendentes e aos irmãos do cônjuge ou companheiro.</w:t>
      </w:r>
    </w:p>
    <w:p w14:paraId="2F3E711C" w14:textId="77777777" w:rsidR="00E55CAF" w:rsidRPr="00A4056A" w:rsidRDefault="00E55CAF" w:rsidP="00E55CAF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§ 2º Na linha reta, a afinidade não se extingue com a dissolução do casamento ou da união estável.</w:t>
      </w:r>
    </w:p>
    <w:bookmarkEnd w:id="3"/>
    <w:p w14:paraId="09861917" w14:textId="77777777" w:rsidR="00E55CAF" w:rsidRPr="00A4056A" w:rsidRDefault="00E55CAF" w:rsidP="00E55CA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492"/>
      </w:tblGrid>
      <w:tr w:rsidR="00E55CAF" w:rsidRPr="00A4056A" w14:paraId="10DF4758" w14:textId="77777777" w:rsidTr="00955854">
        <w:tc>
          <w:tcPr>
            <w:tcW w:w="4895" w:type="dxa"/>
          </w:tcPr>
          <w:p w14:paraId="787D39A1" w14:textId="77777777" w:rsidR="00E55CAF" w:rsidRPr="00A4056A" w:rsidRDefault="00E55CAF" w:rsidP="00955854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18D11E" w14:textId="77777777" w:rsidR="00E55CAF" w:rsidRPr="00A4056A" w:rsidRDefault="00E55CAF" w:rsidP="009558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Assinatura do candidato</w:t>
            </w:r>
          </w:p>
        </w:tc>
        <w:tc>
          <w:tcPr>
            <w:tcW w:w="4896" w:type="dxa"/>
          </w:tcPr>
          <w:p w14:paraId="0E1B6104" w14:textId="77777777" w:rsidR="00E55CAF" w:rsidRPr="00A4056A" w:rsidRDefault="00E55CAF" w:rsidP="00955854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658655" w14:textId="77777777" w:rsidR="00E55CAF" w:rsidRPr="00A4056A" w:rsidRDefault="00E55CAF" w:rsidP="009558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Local e data</w:t>
            </w:r>
          </w:p>
        </w:tc>
      </w:tr>
    </w:tbl>
    <w:p w14:paraId="6D74E206" w14:textId="77777777" w:rsidR="00A87369" w:rsidRDefault="00A87369"/>
    <w:sectPr w:rsidR="00A87369" w:rsidSect="00E55CA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5F3"/>
    <w:multiLevelType w:val="hybridMultilevel"/>
    <w:tmpl w:val="D3A03074"/>
    <w:lvl w:ilvl="0" w:tplc="0416000F">
      <w:start w:val="1"/>
      <w:numFmt w:val="decimal"/>
      <w:lvlText w:val="%1."/>
      <w:lvlJc w:val="left"/>
      <w:pPr>
        <w:ind w:left="739" w:hanging="360"/>
      </w:pPr>
    </w:lvl>
    <w:lvl w:ilvl="1" w:tplc="04160019">
      <w:start w:val="1"/>
      <w:numFmt w:val="lowerLetter"/>
      <w:lvlText w:val="%2."/>
      <w:lvlJc w:val="left"/>
      <w:pPr>
        <w:ind w:left="1459" w:hanging="360"/>
      </w:pPr>
    </w:lvl>
    <w:lvl w:ilvl="2" w:tplc="0416001B" w:tentative="1">
      <w:start w:val="1"/>
      <w:numFmt w:val="lowerRoman"/>
      <w:lvlText w:val="%3."/>
      <w:lvlJc w:val="right"/>
      <w:pPr>
        <w:ind w:left="2179" w:hanging="180"/>
      </w:pPr>
    </w:lvl>
    <w:lvl w:ilvl="3" w:tplc="0416000F" w:tentative="1">
      <w:start w:val="1"/>
      <w:numFmt w:val="decimal"/>
      <w:lvlText w:val="%4."/>
      <w:lvlJc w:val="left"/>
      <w:pPr>
        <w:ind w:left="2899" w:hanging="360"/>
      </w:pPr>
    </w:lvl>
    <w:lvl w:ilvl="4" w:tplc="04160019" w:tentative="1">
      <w:start w:val="1"/>
      <w:numFmt w:val="lowerLetter"/>
      <w:lvlText w:val="%5."/>
      <w:lvlJc w:val="left"/>
      <w:pPr>
        <w:ind w:left="3619" w:hanging="360"/>
      </w:pPr>
    </w:lvl>
    <w:lvl w:ilvl="5" w:tplc="0416001B" w:tentative="1">
      <w:start w:val="1"/>
      <w:numFmt w:val="lowerRoman"/>
      <w:lvlText w:val="%6."/>
      <w:lvlJc w:val="right"/>
      <w:pPr>
        <w:ind w:left="4339" w:hanging="180"/>
      </w:pPr>
    </w:lvl>
    <w:lvl w:ilvl="6" w:tplc="0416000F" w:tentative="1">
      <w:start w:val="1"/>
      <w:numFmt w:val="decimal"/>
      <w:lvlText w:val="%7."/>
      <w:lvlJc w:val="left"/>
      <w:pPr>
        <w:ind w:left="5059" w:hanging="360"/>
      </w:pPr>
    </w:lvl>
    <w:lvl w:ilvl="7" w:tplc="04160019" w:tentative="1">
      <w:start w:val="1"/>
      <w:numFmt w:val="lowerLetter"/>
      <w:lvlText w:val="%8."/>
      <w:lvlJc w:val="left"/>
      <w:pPr>
        <w:ind w:left="5779" w:hanging="360"/>
      </w:pPr>
    </w:lvl>
    <w:lvl w:ilvl="8" w:tplc="0416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 w15:restartNumberingAfterBreak="0">
    <w:nsid w:val="1D266A66"/>
    <w:multiLevelType w:val="hybridMultilevel"/>
    <w:tmpl w:val="1F3ED5B2"/>
    <w:lvl w:ilvl="0" w:tplc="04160001">
      <w:start w:val="1"/>
      <w:numFmt w:val="bullet"/>
      <w:lvlText w:val=""/>
      <w:lvlJc w:val="left"/>
      <w:pPr>
        <w:ind w:left="1756" w:hanging="1752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 w15:restartNumberingAfterBreak="0">
    <w:nsid w:val="59FD12BF"/>
    <w:multiLevelType w:val="hybridMultilevel"/>
    <w:tmpl w:val="DF844D60"/>
    <w:lvl w:ilvl="0" w:tplc="D3C85CB8">
      <w:start w:val="2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4D6E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0758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EEFB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ABA1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CEC40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44D9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C501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018C4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AF"/>
    <w:rsid w:val="004B45AF"/>
    <w:rsid w:val="005345AA"/>
    <w:rsid w:val="005D1DF5"/>
    <w:rsid w:val="00A87369"/>
    <w:rsid w:val="00C8081F"/>
    <w:rsid w:val="00E55CAF"/>
    <w:rsid w:val="00E76A70"/>
    <w:rsid w:val="00F0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8897"/>
  <w15:docId w15:val="{12FB26E4-7A15-433D-9405-A7149ED7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CAF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55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55C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E55CAF"/>
    <w:pPr>
      <w:ind w:left="720"/>
      <w:contextualSpacing/>
    </w:pPr>
  </w:style>
  <w:style w:type="paragraph" w:styleId="SemEspaamento">
    <w:name w:val="No Spacing"/>
    <w:uiPriority w:val="1"/>
    <w:qFormat/>
    <w:rsid w:val="00E55CAF"/>
    <w:pPr>
      <w:spacing w:after="0" w:line="240" w:lineRule="auto"/>
    </w:pPr>
  </w:style>
  <w:style w:type="table" w:styleId="Tabelacomgrade">
    <w:name w:val="Table Grid"/>
    <w:uiPriority w:val="39"/>
    <w:rsid w:val="00E55CA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mples31">
    <w:name w:val="Tabela Simples 31"/>
    <w:basedOn w:val="Tabelanormal"/>
    <w:uiPriority w:val="43"/>
    <w:rsid w:val="00E55C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B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PARQUE NACIONAL DA SERRA DO ITAJAI</dc:creator>
  <cp:keywords/>
  <dc:description/>
  <cp:lastModifiedBy>Ana Karolina Santos da Silva</cp:lastModifiedBy>
  <cp:revision>2</cp:revision>
  <dcterms:created xsi:type="dcterms:W3CDTF">2021-06-07T13:31:00Z</dcterms:created>
  <dcterms:modified xsi:type="dcterms:W3CDTF">2021-06-07T13:31:00Z</dcterms:modified>
</cp:coreProperties>
</file>