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0D86" w14:textId="76EA1274" w:rsidR="00544F31" w:rsidRDefault="005B5BF0" w:rsidP="00544F31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t>02127.003267/2023-52</w:t>
      </w:r>
    </w:p>
    <w:p w14:paraId="5BBBD1B4" w14:textId="3DB1E591" w:rsidR="00544F31" w:rsidRDefault="00544F31" w:rsidP="00544F31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Sei:</w:t>
      </w:r>
      <w:r w:rsidR="005B5BF0" w:rsidRPr="005B5BF0">
        <w:t xml:space="preserve"> </w:t>
      </w:r>
      <w:r w:rsidR="005B5BF0" w:rsidRPr="005B5BF0">
        <w:rPr>
          <w:color w:val="000000"/>
          <w:sz w:val="22"/>
          <w:szCs w:val="22"/>
        </w:rPr>
        <w:t>17398162</w:t>
      </w:r>
    </w:p>
    <w:p w14:paraId="4F68C254" w14:textId="37CF0D70" w:rsidR="00544F31" w:rsidRDefault="00544F31" w:rsidP="00544F31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57C39813" wp14:editId="210DDC9A">
            <wp:extent cx="1290109" cy="324000"/>
            <wp:effectExtent l="0" t="0" r="5715" b="0"/>
            <wp:docPr id="1916604661" name="Imagem 2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604661" name="Imagem 2" descr="Desenho de uma plac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0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E57D" w14:textId="3326CD48" w:rsidR="00544F31" w:rsidRDefault="00544F31" w:rsidP="00544F31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05ADFCCE" wp14:editId="1F231CA0">
            <wp:extent cx="657225" cy="752475"/>
            <wp:effectExtent l="0" t="0" r="9525" b="9525"/>
            <wp:docPr id="907938165" name="Imagem 1" descr="Resultado de imagem para timbre ic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timbre icmb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79F23" w14:textId="77777777" w:rsidR="00544F31" w:rsidRPr="00544F31" w:rsidRDefault="00544F31" w:rsidP="00544F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44F31">
        <w:rPr>
          <w:rStyle w:val="Forte"/>
          <w:color w:val="000000"/>
        </w:rPr>
        <w:t>MINISTÉRIO DO MEIO AMBIENTE E MUDANÇA DO CLIMA</w:t>
      </w:r>
    </w:p>
    <w:p w14:paraId="4A60DA6E" w14:textId="77777777" w:rsidR="00544F31" w:rsidRPr="00544F31" w:rsidRDefault="00544F31" w:rsidP="00544F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44F31">
        <w:rPr>
          <w:rStyle w:val="Forte"/>
          <w:color w:val="000000"/>
        </w:rPr>
        <w:t>INSTITUTO CHICO MENDES DE CONSERVAÇÃO DA BIODIVERSIDADE</w:t>
      </w:r>
    </w:p>
    <w:p w14:paraId="00A895B4" w14:textId="77777777" w:rsidR="00544F31" w:rsidRPr="00544F31" w:rsidRDefault="00544F31" w:rsidP="00544F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44F31">
        <w:rPr>
          <w:rStyle w:val="Forte"/>
          <w:color w:val="000000"/>
        </w:rPr>
        <w:t>COORDENAÇÃO DE APOIO À GESTÃO REGIONAL 5</w:t>
      </w:r>
    </w:p>
    <w:p w14:paraId="5E83CD31" w14:textId="77777777" w:rsidR="00544F31" w:rsidRPr="00544F31" w:rsidRDefault="00544F31" w:rsidP="00544F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44F31">
        <w:rPr>
          <w:color w:val="000000"/>
        </w:rPr>
        <w:t xml:space="preserve">Rodovia Maurício Sirotsky Sobrinho, s/nº - KM 02 - Bairro Jurerê </w:t>
      </w:r>
      <w:proofErr w:type="gramStart"/>
      <w:r w:rsidRPr="00544F31">
        <w:rPr>
          <w:color w:val="000000"/>
        </w:rPr>
        <w:t>-  Florianópolis</w:t>
      </w:r>
      <w:proofErr w:type="gramEnd"/>
      <w:r w:rsidRPr="00544F31">
        <w:rPr>
          <w:color w:val="000000"/>
        </w:rPr>
        <w:t xml:space="preserve"> - CEP 88053-700</w:t>
      </w:r>
    </w:p>
    <w:p w14:paraId="0163B07D" w14:textId="77777777" w:rsidR="00544F31" w:rsidRPr="00544F31" w:rsidRDefault="00544F31" w:rsidP="00544F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44F31">
        <w:rPr>
          <w:color w:val="000000"/>
        </w:rPr>
        <w:t>Telefone:</w:t>
      </w:r>
    </w:p>
    <w:p w14:paraId="687668A0" w14:textId="77777777" w:rsidR="00544F31" w:rsidRPr="00544F31" w:rsidRDefault="00544F31" w:rsidP="00544F3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44F31">
        <w:rPr>
          <w:color w:val="000000"/>
        </w:rPr>
        <w:t> </w:t>
      </w:r>
    </w:p>
    <w:p w14:paraId="2198AB54" w14:textId="2225CC80" w:rsidR="00544F31" w:rsidRPr="005B5BF0" w:rsidRDefault="00544F31" w:rsidP="00544F31">
      <w:pPr>
        <w:pStyle w:val="textocentralizadomaiusculas"/>
        <w:jc w:val="center"/>
        <w:rPr>
          <w:b/>
          <w:bCs/>
          <w:caps/>
          <w:color w:val="000000"/>
        </w:rPr>
      </w:pPr>
      <w:r w:rsidRPr="005B5BF0">
        <w:rPr>
          <w:b/>
          <w:bCs/>
          <w:caps/>
          <w:color w:val="000000"/>
        </w:rPr>
        <w:t>PREGÃO ELETRÔNICO _____/202</w:t>
      </w:r>
      <w:r w:rsidR="005B5BF0" w:rsidRPr="005B5BF0">
        <w:rPr>
          <w:b/>
          <w:bCs/>
          <w:caps/>
          <w:color w:val="000000"/>
        </w:rPr>
        <w:t>4</w:t>
      </w:r>
    </w:p>
    <w:p w14:paraId="78F1755A" w14:textId="6CC0BA6C" w:rsidR="00544F31" w:rsidRPr="005B5BF0" w:rsidRDefault="00544F31" w:rsidP="00544F31">
      <w:pPr>
        <w:pStyle w:val="textocentralizadomaiusculas"/>
        <w:jc w:val="center"/>
        <w:rPr>
          <w:b/>
          <w:bCs/>
          <w:caps/>
          <w:color w:val="000000"/>
        </w:rPr>
      </w:pPr>
      <w:r w:rsidRPr="005B5BF0">
        <w:rPr>
          <w:b/>
          <w:bCs/>
          <w:caps/>
          <w:color w:val="000000"/>
        </w:rPr>
        <w:t>ANEXO </w:t>
      </w:r>
      <w:r w:rsidR="005B5BF0" w:rsidRPr="005B5BF0">
        <w:rPr>
          <w:b/>
          <w:bCs/>
          <w:caps/>
          <w:color w:val="000000"/>
        </w:rPr>
        <w:t>I</w:t>
      </w:r>
      <w:r w:rsidRPr="005B5BF0">
        <w:rPr>
          <w:b/>
          <w:bCs/>
          <w:caps/>
          <w:color w:val="000000"/>
        </w:rPr>
        <w:t>X DO EDITAL</w:t>
      </w:r>
    </w:p>
    <w:p w14:paraId="622FF49B" w14:textId="77777777" w:rsidR="00544F31" w:rsidRPr="005B5BF0" w:rsidRDefault="00544F31" w:rsidP="00544F31">
      <w:pPr>
        <w:pStyle w:val="textocentralizadomaiusculas"/>
        <w:jc w:val="center"/>
        <w:rPr>
          <w:b/>
          <w:bCs/>
          <w:caps/>
          <w:color w:val="000000"/>
        </w:rPr>
      </w:pPr>
      <w:r w:rsidRPr="005B5BF0">
        <w:rPr>
          <w:b/>
          <w:bCs/>
          <w:caps/>
          <w:color w:val="000000"/>
        </w:rPr>
        <w:t>MODELO DE ATESTADO DE CAPACIDADE TÉCNICA</w:t>
      </w:r>
    </w:p>
    <w:p w14:paraId="64C7C256" w14:textId="77777777" w:rsidR="00544F31" w:rsidRPr="005B5BF0" w:rsidRDefault="00544F31" w:rsidP="00544F3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t> </w:t>
      </w:r>
    </w:p>
    <w:p w14:paraId="5E7749E3" w14:textId="77777777" w:rsidR="00544F31" w:rsidRPr="005B5BF0" w:rsidRDefault="00544F31" w:rsidP="00544F3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t>______________________________________________________ (nome empresarial ou nome do órgão/entidade pública emitente do atestado) inscrita no CNPJ sob o nº_____________________ com sede na ____________________________________________ (endereço completo), telefone/e-mail para eventual contato: (___) _______________________,por intermédio de seu representante legal, o(a) Sr.(a) __________________________________, ________________________ (cargo), portador (a) da Carteira de Identidade nº ______________ e do CPF/MF nº __________________, </w:t>
      </w:r>
      <w:r w:rsidRPr="005B5BF0">
        <w:rPr>
          <w:rStyle w:val="Forte"/>
          <w:color w:val="000000"/>
          <w:sz w:val="22"/>
          <w:szCs w:val="22"/>
        </w:rPr>
        <w:t>ATESTA</w:t>
      </w:r>
      <w:r w:rsidRPr="005B5BF0">
        <w:rPr>
          <w:color w:val="000000"/>
          <w:sz w:val="22"/>
          <w:szCs w:val="22"/>
        </w:rPr>
        <w:t>, para os devidos fins, que a_____________________________________ (nome empresarial da favorecida), inscrita no CNPJ sob o n° _____________________________________ __________________com sede na ____________________________________________________________ (endereço completo), executa (ou) executou para esta empresa, os serviços abaixo especificados:</w:t>
      </w:r>
    </w:p>
    <w:p w14:paraId="215A71D8" w14:textId="77777777" w:rsidR="00544F31" w:rsidRPr="005B5BF0" w:rsidRDefault="00544F31" w:rsidP="00544F3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t>1. OBJETO: _________________________________</w:t>
      </w:r>
    </w:p>
    <w:p w14:paraId="25CE1FEC" w14:textId="77777777" w:rsidR="00544F31" w:rsidRPr="005B5BF0" w:rsidRDefault="00544F31" w:rsidP="00544F3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t>2. PERÍODO: de ___/____/_____ a ___/____/_____</w:t>
      </w:r>
    </w:p>
    <w:p w14:paraId="6FAB59E7" w14:textId="77777777" w:rsidR="00544F31" w:rsidRPr="005B5BF0" w:rsidRDefault="00544F31" w:rsidP="00544F3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t>Nº DE POSTOS: _________________</w:t>
      </w:r>
    </w:p>
    <w:p w14:paraId="1BA4E376" w14:textId="77777777" w:rsidR="00544F31" w:rsidRPr="005B5BF0" w:rsidRDefault="00544F31" w:rsidP="00544F3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t> </w:t>
      </w:r>
    </w:p>
    <w:p w14:paraId="1FB6F91D" w14:textId="77777777" w:rsidR="00544F31" w:rsidRPr="005B5BF0" w:rsidRDefault="00544F31" w:rsidP="00544F3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2"/>
          <w:szCs w:val="22"/>
        </w:rPr>
      </w:pPr>
      <w:r w:rsidRPr="005B5BF0">
        <w:rPr>
          <w:rStyle w:val="Forte"/>
          <w:color w:val="000000"/>
          <w:sz w:val="22"/>
          <w:szCs w:val="22"/>
        </w:rPr>
        <w:t>Atestamos, ainda, que tais serviços estão sendo/foram executados satisfatoriamente, não constando em nossos registros, até a presente data, fatos que desabonem sua conduta e responsabilidade com as obrigações assumidas.</w:t>
      </w:r>
    </w:p>
    <w:p w14:paraId="40228C9C" w14:textId="629671D1" w:rsidR="00544F31" w:rsidRPr="005B5BF0" w:rsidRDefault="00544F31" w:rsidP="00544F3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t> </w:t>
      </w:r>
      <w:r w:rsidRPr="005B5BF0">
        <w:rPr>
          <w:color w:val="000000"/>
          <w:sz w:val="22"/>
          <w:szCs w:val="22"/>
        </w:rPr>
        <w:br/>
      </w:r>
    </w:p>
    <w:p w14:paraId="0879104C" w14:textId="77777777" w:rsidR="00544F31" w:rsidRPr="005B5BF0" w:rsidRDefault="00544F31" w:rsidP="00544F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t xml:space="preserve">__________________, _____ de ___________ </w:t>
      </w:r>
      <w:proofErr w:type="spellStart"/>
      <w:r w:rsidRPr="005B5BF0">
        <w:rPr>
          <w:color w:val="000000"/>
          <w:sz w:val="22"/>
          <w:szCs w:val="22"/>
        </w:rPr>
        <w:t>de</w:t>
      </w:r>
      <w:proofErr w:type="spellEnd"/>
      <w:r w:rsidRPr="005B5BF0">
        <w:rPr>
          <w:color w:val="000000"/>
          <w:sz w:val="22"/>
          <w:szCs w:val="22"/>
        </w:rPr>
        <w:t xml:space="preserve"> ______</w:t>
      </w:r>
    </w:p>
    <w:p w14:paraId="2772DBFF" w14:textId="77777777" w:rsidR="00544F31" w:rsidRPr="005B5BF0" w:rsidRDefault="00544F31" w:rsidP="00544F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t> </w:t>
      </w:r>
    </w:p>
    <w:p w14:paraId="7C6E9BCD" w14:textId="77777777" w:rsidR="00544F31" w:rsidRPr="005B5BF0" w:rsidRDefault="00544F31" w:rsidP="00544F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t> </w:t>
      </w:r>
    </w:p>
    <w:p w14:paraId="3A5C0354" w14:textId="77777777" w:rsidR="00544F31" w:rsidRPr="005B5BF0" w:rsidRDefault="00544F31" w:rsidP="00544F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t>________________________________________________</w:t>
      </w:r>
    </w:p>
    <w:p w14:paraId="76F89118" w14:textId="77777777" w:rsidR="00544F31" w:rsidRPr="005B5BF0" w:rsidRDefault="00544F31" w:rsidP="00544F3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t>(assinatura do representante legal da licitante)</w:t>
      </w:r>
    </w:p>
    <w:p w14:paraId="20EE2F63" w14:textId="6EA72B5A" w:rsidR="00D22985" w:rsidRPr="005B5BF0" w:rsidRDefault="00544F31" w:rsidP="005B5BF0">
      <w:pPr>
        <w:pStyle w:val="NormalWeb"/>
        <w:rPr>
          <w:color w:val="000000"/>
          <w:sz w:val="22"/>
          <w:szCs w:val="22"/>
        </w:rPr>
      </w:pPr>
      <w:r w:rsidRPr="005B5BF0">
        <w:rPr>
          <w:color w:val="000000"/>
          <w:sz w:val="22"/>
          <w:szCs w:val="22"/>
        </w:rPr>
        <w:br/>
        <w:t> </w:t>
      </w:r>
      <w:r w:rsidRPr="005B5BF0">
        <w:rPr>
          <w:rStyle w:val="nfase"/>
          <w:b/>
          <w:bCs/>
          <w:color w:val="000000"/>
          <w:sz w:val="22"/>
          <w:szCs w:val="22"/>
        </w:rPr>
        <w:t>Observação: </w:t>
      </w:r>
      <w:r w:rsidRPr="005B5BF0">
        <w:rPr>
          <w:color w:val="000000"/>
          <w:sz w:val="22"/>
          <w:szCs w:val="22"/>
        </w:rPr>
        <w:br/>
      </w:r>
      <w:r w:rsidRPr="005B5BF0">
        <w:rPr>
          <w:rStyle w:val="nfase"/>
          <w:color w:val="000000"/>
          <w:sz w:val="22"/>
          <w:szCs w:val="22"/>
        </w:rPr>
        <w:t>Este Atestado é um modelo meramente exemplificativo, podendo, cada licitante, elaborar seu próprio Atestado, desde que dele constem os dados acima considerados.</w:t>
      </w:r>
    </w:p>
    <w:sectPr w:rsidR="00D22985" w:rsidRPr="005B5BF0" w:rsidSect="005B5BF0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9"/>
    <w:rsid w:val="00544F31"/>
    <w:rsid w:val="005B5BF0"/>
    <w:rsid w:val="005E5AB9"/>
    <w:rsid w:val="00B367C7"/>
    <w:rsid w:val="00D2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1C8"/>
  <w15:chartTrackingRefBased/>
  <w15:docId w15:val="{4EA709CD-B2F0-42C5-A24E-141B7E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direita">
    <w:name w:val="tabela_texto_alinhado_direita"/>
    <w:basedOn w:val="Normal"/>
    <w:rsid w:val="0054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54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54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44F31"/>
    <w:rPr>
      <w:b/>
      <w:bCs/>
    </w:rPr>
  </w:style>
  <w:style w:type="paragraph" w:customStyle="1" w:styleId="textojustificado">
    <w:name w:val="texto_justificado"/>
    <w:basedOn w:val="Normal"/>
    <w:rsid w:val="0054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54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54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54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544F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A3E38-736C-49A4-B9BE-528DB0014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388ea-64ed-42a5-ba99-0fb16f436e81"/>
    <ds:schemaRef ds:uri="4c43775b-7496-4298-a99c-9097dbb2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DAD31-39CF-4905-8EA9-D11475A1C5FB}">
  <ds:schemaRefs>
    <ds:schemaRef ds:uri="http://schemas.microsoft.com/office/2006/metadata/properties"/>
    <ds:schemaRef ds:uri="http://schemas.microsoft.com/office/infopath/2007/PartnerControls"/>
    <ds:schemaRef ds:uri="1fe388ea-64ed-42a5-ba99-0fb16f436e81"/>
    <ds:schemaRef ds:uri="4c43775b-7496-4298-a99c-9097dbb2fe1f"/>
  </ds:schemaRefs>
</ds:datastoreItem>
</file>

<file path=customXml/itemProps3.xml><?xml version="1.0" encoding="utf-8"?>
<ds:datastoreItem xmlns:ds="http://schemas.openxmlformats.org/officeDocument/2006/customXml" ds:itemID="{14C916A1-DA76-4613-A4A4-EFF82DF17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dos Santos</dc:creator>
  <cp:keywords/>
  <dc:description/>
  <cp:lastModifiedBy>Érica dos Santos</cp:lastModifiedBy>
  <cp:revision>5</cp:revision>
  <dcterms:created xsi:type="dcterms:W3CDTF">2023-09-12T13:58:00Z</dcterms:created>
  <dcterms:modified xsi:type="dcterms:W3CDTF">2023-12-28T16:52:00Z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</Properties>
</file>