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C2A0" w14:textId="23CC93DB" w:rsidR="00D818A9" w:rsidRDefault="00D818A9" w:rsidP="00D81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82469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692869" w:rsidRPr="0082469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IV</w:t>
      </w:r>
      <w:r w:rsidRPr="0082469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="00692869" w:rsidRPr="0082469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–</w:t>
      </w:r>
      <w:r w:rsidRPr="0082469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</w:t>
      </w:r>
      <w:r w:rsidR="00692869" w:rsidRPr="0082469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CHECK-LIST</w:t>
      </w:r>
      <w:r w:rsidR="00824690" w:rsidRPr="0082469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DE E</w:t>
      </w:r>
      <w:r w:rsidR="0082469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SPECIFICAÇÕES TÉCNICAS</w:t>
      </w:r>
    </w:p>
    <w:p w14:paraId="104D667C" w14:textId="29895CB6" w:rsidR="00824690" w:rsidRPr="00824690" w:rsidRDefault="00824690" w:rsidP="00D81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(preenchimento obrigatório pelas licitantes</w:t>
      </w:r>
      <w:r w:rsidR="00351CAB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)</w:t>
      </w:r>
    </w:p>
    <w:tbl>
      <w:tblPr>
        <w:tblW w:w="150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2416"/>
        <w:gridCol w:w="971"/>
        <w:gridCol w:w="650"/>
        <w:gridCol w:w="1973"/>
        <w:gridCol w:w="2714"/>
        <w:gridCol w:w="1491"/>
        <w:gridCol w:w="2097"/>
        <w:gridCol w:w="1506"/>
      </w:tblGrid>
      <w:tr w:rsidR="00692869" w:rsidRPr="00D818A9" w14:paraId="5C4D8B9E" w14:textId="357A2509" w:rsidTr="00824690">
        <w:trPr>
          <w:tblCellSpacing w:w="15" w:type="dxa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14:paraId="00C95FA7" w14:textId="77777777" w:rsidR="00692869" w:rsidRPr="00D818A9" w:rsidRDefault="00692869" w:rsidP="0069286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GRUPO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14:paraId="48672FF5" w14:textId="77777777" w:rsidR="00692869" w:rsidRPr="00D818A9" w:rsidRDefault="00692869" w:rsidP="0069286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BEM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14:paraId="39A79CE0" w14:textId="77777777" w:rsidR="00692869" w:rsidRPr="00D818A9" w:rsidRDefault="00692869" w:rsidP="0069286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  <w:hideMark/>
          </w:tcPr>
          <w:p w14:paraId="6E3A1EA1" w14:textId="77777777" w:rsidR="00692869" w:rsidRPr="00D818A9" w:rsidRDefault="00692869" w:rsidP="0069286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</w:tcPr>
          <w:p w14:paraId="63C73E5E" w14:textId="4C6A7F22" w:rsidR="00692869" w:rsidRPr="00D818A9" w:rsidRDefault="00692869" w:rsidP="0069286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ATENDE INTEGRALMENTE AS ESPECIFICAÇÕES? (Sim/Não/Parcialmente)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</w:tcPr>
          <w:p w14:paraId="50AD8C18" w14:textId="0357AB97" w:rsidR="00692869" w:rsidRDefault="00692869" w:rsidP="0069286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DESCRIÇÃO DAS DIFERENÇAS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</w:tcPr>
          <w:p w14:paraId="7985EA1B" w14:textId="3659C6A0" w:rsidR="00692869" w:rsidRDefault="00692869" w:rsidP="0069286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NOME DO ARQUIVO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</w:tcPr>
          <w:p w14:paraId="785488B2" w14:textId="0AA32ACA" w:rsidR="00692869" w:rsidRPr="00D818A9" w:rsidRDefault="00692869" w:rsidP="0069286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CERTIFICADO, QUANDO NECESSÁRIO (Pág. 7 do Caderno de Especificações)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5555"/>
            <w:vAlign w:val="center"/>
          </w:tcPr>
          <w:p w14:paraId="29EB9EDE" w14:textId="7C2B13E7" w:rsidR="00692869" w:rsidRDefault="00692869" w:rsidP="00692869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NOME DO ARQUIVO</w:t>
            </w:r>
          </w:p>
        </w:tc>
      </w:tr>
      <w:tr w:rsidR="00692869" w:rsidRPr="00D818A9" w14:paraId="116056CE" w14:textId="4F3A60E5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217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A06D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Armário alto para escritório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6234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430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BE8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9D6E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6ACAA" w14:textId="2CE44DC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3CB65" w14:textId="2173162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41E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9FD23EC" w14:textId="6C3361F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ED23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23B8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182F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9A23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0B2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45A5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5FFC2" w14:textId="3C06AB3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0D558" w14:textId="01BADA5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1A9B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F974327" w14:textId="1419278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7D73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7776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D57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4BCF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5D9A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D165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EB5A9" w14:textId="616B90C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6770B" w14:textId="1641A75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F24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87F7996" w14:textId="73E668F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7E24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0464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43FF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6FF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56F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BFEF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747BF" w14:textId="036E62A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28101" w14:textId="024BFF8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614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4637D1F" w14:textId="2659049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84F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8093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5F8D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9227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546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305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50C65" w14:textId="7901BA3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1B5CE" w14:textId="1EA8327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1DA8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0B2E19D" w14:textId="07F9B72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3FEE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5D7C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4BA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251B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0245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FE51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C9D1D" w14:textId="560C16B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451FB" w14:textId="17D960A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31C0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D4F35A5" w14:textId="3687AE8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6000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CDF8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7C1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E204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302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1003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00C27" w14:textId="4A9453D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27231" w14:textId="410423D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F7DC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26A4011" w14:textId="34C859F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9E96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B4AE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5C59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9F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27C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BCDA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B04CE" w14:textId="1F526F7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23E4A" w14:textId="6C3F299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00E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6323A25" w14:textId="1F98FBB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89BF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48A7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06CA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59E9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74C2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04FF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91C00" w14:textId="665D3ED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9E343" w14:textId="63643E5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C9AC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92EF4D1" w14:textId="57C9B5B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D5B6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86F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D7D1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4449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6B10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402F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A32D6" w14:textId="18478CD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8D801" w14:textId="3373F7E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CA13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1B8821D" w14:textId="46D0B6B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2E6E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19BE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731F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5391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92A7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A3F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40B15" w14:textId="2B22307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7D64E" w14:textId="537CEE0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F0D5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05E9EB7" w14:textId="06B04BB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484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44A8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B118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C39A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1791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B2A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71CC0" w14:textId="73592EF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48411" w14:textId="4DEA309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504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10DDE0E" w14:textId="3C9E0AA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B7B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22B8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C86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A05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30D5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5DFE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28B99" w14:textId="0D482F2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9AC42" w14:textId="24F6A9F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B241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E72908B" w14:textId="4474A9D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C767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949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C524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C430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F26C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B343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98281" w14:textId="04ABA0F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6221D" w14:textId="7F12288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4D0B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A3C16CB" w14:textId="2FE798A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FFA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D416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20DD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AB92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107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BF8C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2DAC1" w14:textId="2B1E1D6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61398" w14:textId="6000895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823E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E59CB35" w14:textId="18E5F13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3469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14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8F55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9C4E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EE8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85CE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6E969" w14:textId="0C64A34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51287" w14:textId="75AEDE6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4A45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59DF623" w14:textId="5800E4F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57B7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F059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709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576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83D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D9C1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6BE18" w14:textId="067073F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1761B" w14:textId="488552D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C7EE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AF2B957" w14:textId="387DD72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870B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8C15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E34E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00C9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9CA5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3CFD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BE300" w14:textId="41FA755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49352" w14:textId="0C7771F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3246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39E7764" w14:textId="4988FA6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CF81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5D6F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437C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C2DF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9480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F573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3BC8C" w14:textId="35FA1B8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FADB3" w14:textId="292061C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A4F7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2F74C85" w14:textId="6BC6E46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713C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F0B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340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A2C0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42D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FE90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A95A1" w14:textId="1CC0FFB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07F10" w14:textId="59753BF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597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9127547" w14:textId="4AF22C7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F350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215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1A20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2D92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FAD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B05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DC0E8" w14:textId="6A3C671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7418A" w14:textId="3C9AF09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FB1C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F813731" w14:textId="5474317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A185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452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0F49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33A5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7758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8170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79CE0" w14:textId="1B0F1E3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E26CC" w14:textId="6DAE4B9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AFD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B039150" w14:textId="3D06505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F3D8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724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BF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7B89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21A5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A406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BC7FF" w14:textId="07682D9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C42DA" w14:textId="1D6A2B4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541B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9AC2BB3" w14:textId="19F806F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A6D8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78D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2FAF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19A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38A0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E5C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B9E03" w14:textId="187609B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D3B53" w14:textId="18043CC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F1B2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099AF74" w14:textId="393070B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5303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7A50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362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A6B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F17E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B756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FE1ED" w14:textId="5622044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D9BB8" w14:textId="6E09DA7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1115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B3623D8" w14:textId="30E42AC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CAAA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239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0C1F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E6C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1DB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074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05F11" w14:textId="3CA4E20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16F45" w14:textId="7B5B05F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9CFC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220FF03" w14:textId="76B5346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A014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05C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EA8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33AB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9888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9FDE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E4954" w14:textId="070E784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D2AE3" w14:textId="1F4C121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819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A467B47" w14:textId="6BF4902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ED7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973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CFE5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6849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E52C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7682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201AE" w14:textId="52FEA89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81261" w14:textId="703000F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AAE0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954148A" w14:textId="6C02898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453A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AB12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AB31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5E4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8341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321D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48DC0" w14:textId="61826C5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6A14A" w14:textId="6E277D7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2AAC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11EFE86" w14:textId="3C3D764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4C1A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532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173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783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D1B1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AA3E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B0ACA" w14:textId="38B625F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86636" w14:textId="55BEEB0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F0BD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96B134F" w14:textId="19A5D14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73FC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5D0A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2E5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5928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3363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2C49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DEA52" w14:textId="64CDEF5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34491" w14:textId="11E9B76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993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52EB3C3" w14:textId="4C7CEDD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099E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E56A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FA6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C07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8EE9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FBF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7F28" w14:textId="271C268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0B0F6" w14:textId="528327F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C53F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60AC996" w14:textId="26EE6AA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2F6D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4560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4D55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8FDB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F094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874A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37607" w14:textId="575B8D4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91BF8" w14:textId="043AC7E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D36A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3ECB6FA" w14:textId="15A62C7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44C7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579C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E4C6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67F6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DD3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F86F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82128" w14:textId="6CAFEE8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65F74" w14:textId="2BA3E29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4808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668906E" w14:textId="7EC2ECA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48D9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945A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2096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FD0A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6199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0CA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4E33B" w14:textId="4FC89EC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FA262" w14:textId="095CC9C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E36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48C8059" w14:textId="59ED83B3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C0901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0862AF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Armário baixo para escritório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62B525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703DE0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85427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6382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A6CAEC" w14:textId="74E488D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A92CAB" w14:textId="5EF5541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E2558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5C52B4C" w14:textId="10F8CEC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488C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F5DA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9C8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EFE41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963820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11E93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7D9564" w14:textId="4A9E619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9F0275" w14:textId="0DC382C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225A6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75752DD" w14:textId="24F1EEC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AE7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E91E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0244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DB8E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B5D259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E736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83D5D4" w14:textId="7F2BDDC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159EB3" w14:textId="0CD8E98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62940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8C1017D" w14:textId="10D57F7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E32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BE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D01C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90A2FA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1A8D4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392F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B3A29C" w14:textId="5134735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4F642EC" w14:textId="74AF148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872D8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B2033FC" w14:textId="01EA6A3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2DD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772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A2F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BFDD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95346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493F2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8C14AD" w14:textId="00F0DC8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ADB1AA" w14:textId="3572289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F96F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B055DDA" w14:textId="342868A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7300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9479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C52A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BD8F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DDDDC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FCDE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915A8A" w14:textId="1C08644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63EAF7D" w14:textId="5402194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44AE1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E6772DF" w14:textId="1ED7316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E699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6516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E8E9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4307E4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A7F1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EDC8F0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4EDC83" w14:textId="680264A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B2B0AF5" w14:textId="364B497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8FD54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95EBBD7" w14:textId="68F4C9F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EAF0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C729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9BD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7964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98E607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E131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6C9338" w14:textId="2E69049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800828C" w14:textId="496E457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F61B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BCD01B9" w14:textId="299CCFB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9252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2771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0BE2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B822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60524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51E042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7B111C" w14:textId="13433A3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21E9CA4" w14:textId="2E58A33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FDA782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0686BBF" w14:textId="7B40389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7E96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F98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F8212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BFA69C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1B7907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CC9C2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F20840" w14:textId="3B92761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CAAA0D" w14:textId="214C309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C91E7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F3A1DD2" w14:textId="63A30BC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A541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961D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BE46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09B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94A8F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0A72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4A99F4" w14:textId="632A0B9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63A191F" w14:textId="1A33337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06D85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080384A" w14:textId="7EA714D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6D82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57D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C6B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7C32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210CD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E80D39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8A2390" w14:textId="2ED9398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F35D30" w14:textId="7E00ECD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D6762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0D243C5" w14:textId="407EE46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C513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384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5F8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5961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5D65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5EAF1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F42E63" w14:textId="0F4363F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42B8930" w14:textId="4282F4B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0DD6A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5C58903" w14:textId="30EFBEB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E8F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307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3F0B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7036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2FECD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A06C2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560A60" w14:textId="7670775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06876AC" w14:textId="16A44E2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73953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89F16C6" w14:textId="052F738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097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5D7B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2991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81E5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48208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564D34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83288D" w14:textId="4C62CD2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525260" w14:textId="57D8DC2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7016A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5401F68" w14:textId="4F20D96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997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7CC1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DA6A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6506BF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3A256A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6B6D7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1AE648" w14:textId="0809B4D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56F5FAD" w14:textId="03B7754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A40559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B36C2D7" w14:textId="5120B5F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1DB0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BA9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DF0E18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D08A1C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CC712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C1144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E7DA59B" w14:textId="6F53C53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F2906B6" w14:textId="1301288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F2517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1E89089" w14:textId="612D63E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7B5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0714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44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E7A4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008E2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0E30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DDFF409" w14:textId="3935125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70ED56" w14:textId="2546F2D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5D9A9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687AA69" w14:textId="12FF486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AB1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96A9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B2FF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78B31E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00FAE7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EAECE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2B93DD" w14:textId="6F63EF9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60E2C5" w14:textId="03A1B86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8952D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32170AD" w14:textId="3D3BB72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161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49F2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474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F1E2E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4CC8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636C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3FDC17" w14:textId="3A8E9E8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B2288D" w14:textId="18D486B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EE441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022B50F" w14:textId="6DB6CF9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C812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47D8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F95C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0E96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FF22D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7EBA7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AFEC2D" w14:textId="5D5073F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A4E55B" w14:textId="28EB232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45C3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F8A1A1F" w14:textId="24742B2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8CB1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94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09B2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DB5E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85AE0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214BA0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1E5B99" w14:textId="02C4C70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81EB64" w14:textId="7B045AD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A8D8D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A9EE77C" w14:textId="439400E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8CC1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A440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FB64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17CF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5274D4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F53C6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232287" w14:textId="0032626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03E6E2" w14:textId="34ACE6E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F48D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BC61467" w14:textId="50E87CC6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FF1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BE17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Armário roupeiro em aço com 20 portas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69C6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07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BF2E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23A7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3D8B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49994" w14:textId="0894F1F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E079A" w14:textId="3E1FA68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79A2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3C2C88B" w14:textId="78B1F5C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9976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0FD3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E06E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CD94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EF1E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30EC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6CAB7" w14:textId="756DB69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BEF3B" w14:textId="65C4B6D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DC54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4EC4E9D" w14:textId="1CF72A2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452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B79A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521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7D0B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C522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69E3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40998" w14:textId="495AEA9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04319" w14:textId="07BBB74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9452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CBBD7EC" w14:textId="517ED65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0AC7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F30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03F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041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E757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CC3C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C3DC1" w14:textId="0D4F708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1810B" w14:textId="49A0F96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1940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237D4CD" w14:textId="13C8DB3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7587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AB8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296A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A70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897A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3C7F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34636" w14:textId="080EC5B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53BB4" w14:textId="0229F97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F6EF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3E32889" w14:textId="68A05E8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AD6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7A4F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0E7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C938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CFB6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B5AA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579C1" w14:textId="26DAF0F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67884" w14:textId="58B9372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763B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D46ADE7" w14:textId="12995B4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6FE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BF37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01E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E0DD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8F45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CA0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EF03B" w14:textId="23B246A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03B03" w14:textId="1F9CCFD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010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E1D82F6" w14:textId="3AA1906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A1E4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8B5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864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336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163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1CF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2EAF1" w14:textId="5BA2F01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F8923" w14:textId="4CB2E1F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D393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9A83FDC" w14:textId="58F8307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5CF0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8AE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172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C7D2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3A87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05A7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B23CB" w14:textId="35E5ABE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2834" w14:textId="704BD3D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753D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88D239D" w14:textId="4B0925F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6B6D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1EA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D05E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8E11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19E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B2B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524D7" w14:textId="739A6A4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8161F" w14:textId="4E68F53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1748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E3F1DE4" w14:textId="07E0410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C184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B1D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3BD3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43F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1CA8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235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AA6A8" w14:textId="29E58A2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69D88" w14:textId="13B3135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C59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AAE7ABE" w14:textId="5D79266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AA36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B454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DFB6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372B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9ED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924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A570B" w14:textId="17E99AE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94129" w14:textId="45D86CF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30E1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29AF954" w14:textId="5501606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7752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5765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9AB0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38AC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C07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0A94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EFD3F" w14:textId="4637A63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91835" w14:textId="454A03C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D130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28F3171" w14:textId="2C30072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BEE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1F59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684A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BF7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889D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ACE5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87354" w14:textId="2E9A069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7F901" w14:textId="79C6369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F369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833C35A" w14:textId="162D128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882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FBF2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405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CD45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A1D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4153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775F0" w14:textId="61CB3F3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DD3E2" w14:textId="5EDD33C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C5AD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51F2E4F" w14:textId="72A60B3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A352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6E54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A34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61BF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14F5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524C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05EA5" w14:textId="47EFA83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85CAA" w14:textId="0A14579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891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5DF8D8D" w14:textId="4EC66DF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076F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117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B874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A8B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553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DDF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C7CBE" w14:textId="5630446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0D076" w14:textId="76EBBB4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5F00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D5B3A1D" w14:textId="20861F1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61A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246E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8422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F7BD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A81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84D7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0204E" w14:textId="5335981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31FA6" w14:textId="5ECA58D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2F04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23434B1" w14:textId="72A8752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143E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A9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7A0E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4B04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6478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14DF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BADB2" w14:textId="2161E23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550A1" w14:textId="4CA41A2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2930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125E63A" w14:textId="4EEF998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65BB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A62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4AC7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833F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390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2362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12B17" w14:textId="55882C8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90B39" w14:textId="5F935E9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0F6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10DA7DF" w14:textId="496BE9B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E277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C1B4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03F7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FF16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E99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EA05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A1EAF" w14:textId="0F84459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78D9F" w14:textId="48FECF7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29C8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D7E0CB3" w14:textId="356BA89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DEAC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3D8A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BB09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3ACD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660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CF7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0F8A0" w14:textId="0F0B59A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81D84" w14:textId="6C28159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019A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69D0E17" w14:textId="1655D3B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A177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3851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611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7EF7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94C1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12AD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D00AB" w14:textId="1F757E0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84AA8" w14:textId="63DF09E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90E6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1FADB0A" w14:textId="719A018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231A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73D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486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B33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C3F0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8776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3209C" w14:textId="058622F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27C4B" w14:textId="025FA11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93A7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8F94C59" w14:textId="7A839C8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1F35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108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E630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9BB5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5663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5635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6D825" w14:textId="2809BF8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248C4" w14:textId="57F6B7D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99A1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87F11B7" w14:textId="3F39990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2D86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4109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CC39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8A98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B6C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2314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AC6B5" w14:textId="7EC14E3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8EDAF" w14:textId="4ECEC9A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FB91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AF848F1" w14:textId="02B704D8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5CD5AF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228295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Armário roupeiro em aço com 6 portas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9C61C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03CB8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715AF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3C3EB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08ECA2" w14:textId="2E43A2A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CECA9C" w14:textId="767A2C7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24173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16B426E" w14:textId="63F0A6C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3148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743C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F0C3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58B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3C04E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5AE5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0ED614" w14:textId="3E31AA3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E57972" w14:textId="196AD23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3B7A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7373046" w14:textId="5EC85F2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05E7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5A3C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9A0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3511A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6F084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37556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D4F6AC" w14:textId="441F84D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614BB48" w14:textId="7E37982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7F688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A489521" w14:textId="57EBC89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3E6F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5D3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3AA8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2618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4AABC0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BC5B7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BDA9F8" w14:textId="4DD4974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133D112" w14:textId="4607EA8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7B1C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4CE28E4" w14:textId="0D08E2A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E0BD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95D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42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E2FB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B8FDAF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77775E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EBC55B2" w14:textId="280E4B9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B5D6B1" w14:textId="5F2E4FE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8ED1D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409BD54" w14:textId="2B8CE8D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3ACF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F363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E9F44C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F1D6E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4CC411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E1D0F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7C5C8B" w14:textId="4CF36E7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9F7A0A" w14:textId="6A303C0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CDF27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DABFCF2" w14:textId="12DCE34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1E9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FC0A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F98A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C09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C77FF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79D5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695385" w14:textId="3F1AE96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38A8690" w14:textId="58F7259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07FF4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F1C00D2" w14:textId="30D8EA2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39F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A548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8A76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A689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E3A9C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634EA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B2CEDB2" w14:textId="0B111BC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E7C95E" w14:textId="0FB5C40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9BF68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29B289B" w14:textId="564E0F8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86E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3B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3A5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B1C2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11C26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D4A1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D5B296" w14:textId="3ECC25D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0AF1BE" w14:textId="15A79A4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B7AB5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6D6826D" w14:textId="203583B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167D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9C9C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D940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414C3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B6C7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22CA4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8532ED" w14:textId="50451AD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B8323C" w14:textId="763111C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0A220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730F1E3" w14:textId="5FC727C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6769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1A89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E7DD2B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C09AE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7362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19D2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16ACFB8" w14:textId="7FB6AD0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33662A" w14:textId="37FF8A5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64DC5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FFCA4F2" w14:textId="20A2634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C6C4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2BF5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2C3B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A56C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43F9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BC790C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B869C7" w14:textId="5FB988F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325A06" w14:textId="59AFB4D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0C7C6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EA43A45" w14:textId="5B09AFD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0B4C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3059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B260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F047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8DDC4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A9DC6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EA96B33" w14:textId="62099BC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279D3A" w14:textId="71BEC57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DAAC3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28EF899" w14:textId="3B0BEF6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C56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24EB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2AA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144E3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51751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24B3D6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6D4C160" w14:textId="00798E0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A7AD26" w14:textId="048253C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EB066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BFDB4F4" w14:textId="1B9DE532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66AB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976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Armário aéreo para escritório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3B78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597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96CC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6DCE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A5617" w14:textId="0C48A60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63150" w14:textId="6F56369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E6C6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EB10328" w14:textId="0E40AE7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3DE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95A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D95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0173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9C87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64BE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5635B" w14:textId="3A25226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9CAFE" w14:textId="4545929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0D96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27BA08E" w14:textId="1E52032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F3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B5A7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A23C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B6B0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B9F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C8D9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9154A" w14:textId="2FBB698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95C66" w14:textId="64914BE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030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037BB6E" w14:textId="5E63B0A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B413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124A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826C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4BA2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ED3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3E13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2E2D0" w14:textId="1960345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61B34" w14:textId="1E5278D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D7E5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C929406" w14:textId="3664B0D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E279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1309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1997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98C8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7F7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5355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598E4" w14:textId="67A2DF8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7360E" w14:textId="6CF4386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1DF4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C2F070B" w14:textId="273FB48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A53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FEC5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AE31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7554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3F42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0BBE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FF469" w14:textId="3BBD71B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F37E1" w14:textId="6D67673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E9E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B569D77" w14:textId="3022CC4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E29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B6F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0754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F79D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2E76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0F1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33FDF" w14:textId="15F60DE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95BD8" w14:textId="3A803FF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46B4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15D247F" w14:textId="3E9483A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39D1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E8AC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E745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31B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52EB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1958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84DBE" w14:textId="3CC8070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69583" w14:textId="145636F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C21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73E1FA9" w14:textId="34E0631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DD02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6AA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35D6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2231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112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1519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39BD1" w14:textId="7D92C9B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7A29E" w14:textId="6A1B56F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6D4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3D8F281" w14:textId="7B4F6C3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162B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616B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383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EE8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4E70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FD8F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FBCEE" w14:textId="61B4CFA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9FDD8" w14:textId="77DD7E3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6D93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3968CB0" w14:textId="08F8C49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C278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5C07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534D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95B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F5E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63E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2AC2" w14:textId="5982962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6142F" w14:textId="333FABB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B918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5E70770" w14:textId="4D29CCD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FEE5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848F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4FE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955D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DDCE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981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69228" w14:textId="2D4AAFD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330BF" w14:textId="63F117A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533A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F7368C6" w14:textId="29B9C366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6747E4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6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E1D0C5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Estante vertical alta para escritório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B6F0E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E9DFDC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79104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16DF13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451D2A8" w14:textId="46D4167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E375DC1" w14:textId="735F266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689DB3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A50DC27" w14:textId="01ACECC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24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DD6D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354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F99B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4563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5FBE1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D20A3E" w14:textId="01CC016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865AC5" w14:textId="720B2D3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03A56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FB72C47" w14:textId="40ECE22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A89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BC7B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2A4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685A4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BDBD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574D5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181A72E" w14:textId="160D409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B4B284" w14:textId="61DFCB2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AC76B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6E135FB" w14:textId="25540D9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A599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AC4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F9DD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8207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C0B80A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0D56F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3FD065" w14:textId="3E284C8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A085AC" w14:textId="45F76DE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4997C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290D13C" w14:textId="2F5840E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0C21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1BE8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6E4F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1397EF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3E1E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A6AB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F99F1D" w14:textId="39CDF11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963DC1" w14:textId="6B2A833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BE48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32DA793" w14:textId="09ECDF5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7B71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72A4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E69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A95F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BA0EB1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0E327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6F320DB" w14:textId="10FC748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8124FD" w14:textId="7B5A015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4064A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A7099FE" w14:textId="4462D51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29BA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B1D8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9A50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CF29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C84B48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2883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479E6A9" w14:textId="7BB38CA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BCD27F" w14:textId="784043E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953BC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FAE4146" w14:textId="5E222CA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0608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481F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B00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8D58C7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9CA65A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DA55ED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9ED00F" w14:textId="573EC20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A55C010" w14:textId="6392B10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1734A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5E3A5F2" w14:textId="754C5A9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B0C4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313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949F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686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24C97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E60E9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3B2832" w14:textId="6C34BDC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167E108" w14:textId="20A099D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3C1DD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613E8B7" w14:textId="5652540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1DFF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B24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383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DCED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942E8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C4ED7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627D046" w14:textId="26EEE49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31051F" w14:textId="1481E48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6E082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BEBB4BD" w14:textId="2B3B8CD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723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1C1F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AB8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B975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7DFF9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4B43EF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6D2FCA" w14:textId="5ED6E24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E386EE5" w14:textId="506DFC1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9627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0C37FB1" w14:textId="696925A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188B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65DA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2227CB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018790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8306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DD8DA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BEC051" w14:textId="41DFB2B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8D07C9" w14:textId="45CF10A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D7A9F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CBFACFA" w14:textId="499FC76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66ED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6D0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4FFC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5045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1282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D7248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DE463DF" w14:textId="4356366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1541706" w14:textId="37E4C19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B1015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3E72077" w14:textId="4E8CAE4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BDD1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CC4B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498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FDF4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6BBD23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A5B675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FD839B1" w14:textId="0460384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C6DDE8" w14:textId="1DD858E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0603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532A6D9" w14:textId="2FBD4FB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55C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F7F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6CA3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88BA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FE924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DA5042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804587" w14:textId="1F9837E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72EEC0" w14:textId="7529FA9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A7523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BE823E9" w14:textId="0A0A70D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7CB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9FF8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C756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17D7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4040E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D385A9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A8DD87" w14:textId="2E9D8D0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963DED7" w14:textId="61F84CD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98701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12A8C98" w14:textId="6C10860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6573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CD44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9DA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422E2E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D2E26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7950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E77274" w14:textId="25F79E1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39FBC0B" w14:textId="22473C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F2C7C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56D88DC" w14:textId="0CE72CA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0A3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897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34FAA1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23E5D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5EB75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5EF9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3CE694" w14:textId="740FE8B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405EF1" w14:textId="471EA21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A808B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E48FB55" w14:textId="1862068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848D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E858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5020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AD2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63F83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C392B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D34709" w14:textId="538B72E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40C7E3" w14:textId="2466ABA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3A0500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93ED74C" w14:textId="382B6CE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EDCF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F0D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2DC7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FF72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BD25D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DCA5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BAC521" w14:textId="14E0099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D8481E8" w14:textId="7158EE4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4FE52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C77B9E5" w14:textId="5BB6B8D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6767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CB1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5C45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6C96F4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AA6D4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7D1DD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A0D750" w14:textId="38C7AE7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00CFF2" w14:textId="4729760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DE3C5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B8459E5" w14:textId="67BEAC5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358B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E314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451D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5A7E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E6DEC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EE3B2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AD59C3" w14:textId="5DEF932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F21DC0" w14:textId="6170CE7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E5E59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66EC4CE" w14:textId="46A67C5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9539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8F14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CB2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8136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9BF1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F342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C33D35" w14:textId="305F3EA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918CB1" w14:textId="78595FF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FE15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13EE88F" w14:textId="7F686822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3C3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78CB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Estante de aço reforçada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DDE0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CCB4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6577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1AA7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6167C" w14:textId="2DC76B7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77387" w14:textId="58F4F3B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FD2E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DF84C19" w14:textId="53FB50D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CBB0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F9F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43F6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09F8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96A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AC32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105AB" w14:textId="61A4631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26F67" w14:textId="5E09619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A4A2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24EFA29" w14:textId="01DAF35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C0F9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F93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658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29F3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39CD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7B68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3656A" w14:textId="529E49F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D4AC5" w14:textId="41732C9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6F7B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CB7B6B7" w14:textId="514B46B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F95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5D4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D23F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9D7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6A4B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8068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50049" w14:textId="7A7275A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6387B" w14:textId="1DD6804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57DC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F47E742" w14:textId="321803B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93E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00FF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273D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1EC0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EA9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CCE8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129A3" w14:textId="78BFE6F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07AC1" w14:textId="5FE8C31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2EF4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CB24B98" w14:textId="2EB1427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F856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C88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7BFB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19FC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4353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6362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AABBA" w14:textId="075CC6E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66314" w14:textId="7EF73BB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EBA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A01A89B" w14:textId="2463E45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B04E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8B19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0EDB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CE1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440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D9F3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66233" w14:textId="5998212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ED829" w14:textId="2D5AED1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BA3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711C10C" w14:textId="35FFA45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E45F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EA76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8639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0B36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5935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E8CE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D5F81" w14:textId="231252C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70137" w14:textId="6B32060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122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AE6E185" w14:textId="629FDB1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7E1C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D188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21A4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6001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B37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2265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543B4" w14:textId="1070A0B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F32E1" w14:textId="76E5BD8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4FFF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8105775" w14:textId="39FD3F5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6894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D3A3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210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F24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D61C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A2EA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D1DE9" w14:textId="581557E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3ABFF" w14:textId="6D2331D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3A9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6FCCA95" w14:textId="4738672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818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AFB4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7D2F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4988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02C0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6608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41B82" w14:textId="5E3BBE0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424B7" w14:textId="15B1750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972B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FAD9D60" w14:textId="0611ED5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4A0C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7D1D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B35F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262E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2E7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2A25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C73FA" w14:textId="6AE1B4D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985F5" w14:textId="7100355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B9B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7038053" w14:textId="362B3FC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B426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FD4D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5315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3C74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488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096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D76A5" w14:textId="647B03E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43AF7" w14:textId="68C9F80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98DA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6029773" w14:textId="1EFD196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EA5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B856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9E21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44BA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BB07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6E75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A8455" w14:textId="54AE267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80A7E" w14:textId="7BFD57B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3C83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FE0945A" w14:textId="67E61E8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8DF6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E8CD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CFC1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F502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6A6D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792F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56DAF" w14:textId="7BE4F5D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A0E41" w14:textId="3153991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F2F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5EB0A32" w14:textId="67416CF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827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D353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EAC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1AB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D6FC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E798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2D834" w14:textId="328DFC8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98C5B" w14:textId="09EDBA5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D8F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51BFBE9" w14:textId="41848C6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2E7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4EA1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5FFC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2335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7D9E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A8A3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B1948" w14:textId="0827F9E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6E1C4" w14:textId="6DFCFDA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B9F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E82C215" w14:textId="79FCF33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BE37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89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0C0A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AD1A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29B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FBCF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9E770" w14:textId="2985AA3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652EA" w14:textId="62258FC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AD2E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F302D27" w14:textId="524AC16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C7D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51B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9704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5F5B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6BA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899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9C110" w14:textId="2D617C4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8BFA0" w14:textId="5500903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AC7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72A66F5" w14:textId="02061B0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0F92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3FC2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E39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F727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F30A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6D33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1BE89" w14:textId="69426CD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D4185" w14:textId="38603AE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6F21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3779A7A" w14:textId="1FC3534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CA6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049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F45C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3C9B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6AE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EA07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1879F" w14:textId="01F1588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5843F" w14:textId="49B7743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F78C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495F0B8" w14:textId="20A85E6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E0F9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8E27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46AB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F8C0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CC80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877E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CC3B6" w14:textId="51BFCD0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B6E61" w14:textId="55EC8FF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A6A8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001FB24" w14:textId="3A15F0C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097B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FFC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6787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955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C73A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612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158C8" w14:textId="198DB3C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FE17B" w14:textId="54CCFF0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392A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AD76AE6" w14:textId="0ED0B8B1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AE530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585EF6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Arquivo de aço para pasta suspensa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E3E982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2614BB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EF8C72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3B771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7EDBB9" w14:textId="1582E94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032E263" w14:textId="3A04D57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4A11A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0D4F1DF" w14:textId="4C93113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CDD5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4EA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81B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418EFB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2085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E2885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B2B7D5" w14:textId="3655BA8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B54991" w14:textId="2BC034B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10899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1A93C2D" w14:textId="01EF6C1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FE8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4E25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AFF3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76DA7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BB8F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E760F5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A54853" w14:textId="3A9558A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8F78E7" w14:textId="6E43231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12346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EB67759" w14:textId="2A72086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638B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B22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8BDF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56CFAE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52BA9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75E88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DE3DB1" w14:textId="6236C02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55996C" w14:textId="7FD4697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3BA0B5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D120543" w14:textId="43532A2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D6DF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FA3D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B7E7C6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E764A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352CE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CC4851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C02E72" w14:textId="6B65D5B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4FA14A8" w14:textId="72F16BC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860B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7D94114" w14:textId="7973A00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08A2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81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656C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06AE1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CA4B5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442D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3DFF98F" w14:textId="5A3221B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C3C167" w14:textId="11C2A92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CE789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484B16D" w14:textId="02F6240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825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E46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FA35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F79930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6018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EB0F6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28887D" w14:textId="62A4375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A0A55B3" w14:textId="7275CC3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D1308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C766391" w14:textId="6F4095C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78FF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BE49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DE64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7FA3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AF5C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557E7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278F14" w14:textId="64BB526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768C6A" w14:textId="2A08FEE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BEA3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2E66697" w14:textId="7B9DAA7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68AC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659E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4689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DF32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75D6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B04F3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831250" w14:textId="47E2039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8AF351" w14:textId="26A8BDB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A242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35AEB1E" w14:textId="6DE9476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A9A0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2E89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297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C29B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B3DE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9442D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F32931" w14:textId="3ADC898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1F8595" w14:textId="6962521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96421B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E9BDD39" w14:textId="7BA3BC78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5684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F9E3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Armário de MDF para pasta suspensa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5F6E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DE1F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ABA4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B23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2677F" w14:textId="78376FD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ED08F" w14:textId="508824A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2426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970625D" w14:textId="473A382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2A1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F9A1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767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2F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84F1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B850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20AB8" w14:textId="691780F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64F05" w14:textId="1B79244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99FC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6FF3754" w14:textId="7DC3DDD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A371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14F9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327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4155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A30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A433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EEE61" w14:textId="45EC6E8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E1534" w14:textId="5F11F48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3BD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C27250D" w14:textId="1C3842F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A549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B7B0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C47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22EB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5DA9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0FA9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3E641" w14:textId="13D036B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AF1DD" w14:textId="596BEB6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E02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94052C6" w14:textId="587422D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5222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B7E5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9CEF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5453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68F7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9992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4DAAB" w14:textId="2D2ACF2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1BF91" w14:textId="0E1518C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9173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BA6EB8F" w14:textId="2CABE6D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4705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7722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24DB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CCE6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62EB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F3C1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4A499" w14:textId="2E56524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E77F8" w14:textId="6A25B16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4259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3C2986E" w14:textId="54E3F1D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7B95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F44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6385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CFFD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C84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8B1E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6A636" w14:textId="37D1377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2206D" w14:textId="09FB610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2B8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3630CB9" w14:textId="1439551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E76A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A8B1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6B9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859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0EB1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E694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1E3EB" w14:textId="2FDDF28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9711D" w14:textId="5EE3167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11B8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86D70D9" w14:textId="520B012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CA7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2403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609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F3B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8F5B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FE3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081F8" w14:textId="6E09BE2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892C8" w14:textId="1CF17E8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75A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819654E" w14:textId="659AC8D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F108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A8AE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065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999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1182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8A6D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CAA80" w14:textId="704C65C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2FB9C" w14:textId="7DD7016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6C6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B57D2FA" w14:textId="4AD2AE6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0449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52E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5A6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005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42B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0265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DDFEF" w14:textId="21550DD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42D78" w14:textId="4A05B64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88C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C571D7D" w14:textId="1EBDFB2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5714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85E7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C6CE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B58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B770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BCD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F30F6" w14:textId="3BCB33B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A41FB" w14:textId="72F4CB7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8AB8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EADCDF4" w14:textId="59B877B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326B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1204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14A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E39C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262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90E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4209E" w14:textId="7747F4D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94464" w14:textId="117609D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65B8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37C1385" w14:textId="7E817FD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2BCF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839D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F5BA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BBCC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ECB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9B04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1983A" w14:textId="0B043D8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1A256" w14:textId="3444515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321D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C97F0D1" w14:textId="4FC42277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EC0EDE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A73ABB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Gaveteiro para escritório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29005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A3357D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2CF46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7214D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C300F6" w14:textId="5CBB748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B05348" w14:textId="22D6713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6B21A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E916C50" w14:textId="52F69EC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E52F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2EF0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7E8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17EB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EB96B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D31AE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3BC286" w14:textId="199665F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245ED1" w14:textId="2F08A20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36A2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BDF0031" w14:textId="7CF73B7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5287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ED46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7EFA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540B66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C2858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8304B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CC8E66" w14:textId="72BC367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413843" w14:textId="04A2776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B0E56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02D9DA1" w14:textId="245E4C0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74D8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5823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159D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C0492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8EA8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6A4EBC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D7F5A55" w14:textId="7258E06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7A0B11" w14:textId="2D7FDE4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989D8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AC26080" w14:textId="09E0728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4E36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4F64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906C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65D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35C29F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83D5F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09E1542" w14:textId="0FF581D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30C468B" w14:textId="39B9311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9766A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DF06E82" w14:textId="054945C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CCC1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E740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643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4A0D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E74A3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9960FC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5CB753" w14:textId="54B39CE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5C29240" w14:textId="1BA231C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0666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D48B6DC" w14:textId="7B89602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C6D8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2E16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F2F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9821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DAD6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B9E6E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8713D1" w14:textId="5CE8D77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5C1A49" w14:textId="57F1B3A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3B07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5D3E2AB" w14:textId="53A6DD2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C0D9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1EA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F445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A2D5D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6694A7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611A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4A25DF" w14:textId="3810A39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42FB53" w14:textId="4F10318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37FC67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6961C8A" w14:textId="17EC8E4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B9CF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1068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3FA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CA77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25E98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72B17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C4508C" w14:textId="3534D70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D57CBD9" w14:textId="269BBD9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1B20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F6623F0" w14:textId="50BE492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1CF3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87A0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F409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D514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DCA69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D8BF6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AC5DBF" w14:textId="5B267EB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7FE2EAA" w14:textId="6952E1C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0920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424FE0D" w14:textId="0C2360D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D679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B9E3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16AB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7B3F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5BD2AF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1D59F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605331" w14:textId="0C33826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C4FCF5" w14:textId="0E9522A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470E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D780900" w14:textId="750F50C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3034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18A5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5F60E3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B8D2F1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C5776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8607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22F15F" w14:textId="14104DD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6FFCBB" w14:textId="2C643A7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9B6DC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089577E" w14:textId="50CFA38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E2E4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2152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1B4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9579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3F2D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B42CD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6CD517" w14:textId="40DC375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2725877" w14:textId="039287B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C1D81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2FEAA2E" w14:textId="4F8B1CC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E797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5DEB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DACD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D250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933E2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1B14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D7218A" w14:textId="2CCEE45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590CF5" w14:textId="15379EE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DCE4C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CE2D267" w14:textId="0340726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377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A635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10C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81C9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CD8823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03232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1D8D6D9" w14:textId="61FA00F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948051" w14:textId="052E720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713B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217173F" w14:textId="45082B2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E72E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A548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934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545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39628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80B2E8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C8192A" w14:textId="46683D7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5BBC31" w14:textId="56B7230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6D894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81D3213" w14:textId="3639705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3884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FF5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96EF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288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F5201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B4D2D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41CC31" w14:textId="500526F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8F1391" w14:textId="797A34A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498A9B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9FA8EF7" w14:textId="7FB42DC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6F7C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CE80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D76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B14A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9069A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68CB5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CEE728" w14:textId="64090DF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46E31F" w14:textId="57436D8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E4CB94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74BF044" w14:textId="206DBDF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B72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67AB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FC56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40BD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29EF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DE1C80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4F562E" w14:textId="314E8F7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939FFC" w14:textId="2C86CC1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D1DF5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14699FD" w14:textId="715041F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D4F0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C74D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C0F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E7FA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B5D1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73692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529BF9" w14:textId="49C3968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690914" w14:textId="60AA10C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EFF1C3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76D908D" w14:textId="0BEB078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E47F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BAC6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1541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DC4C9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5AC2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7FB9C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80E92D" w14:textId="3996C7E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C5FEEEE" w14:textId="37369F1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28CCF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1EE1067" w14:textId="7EF4412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F261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6563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AD760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397BEF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88DB3E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AA0E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294A2B" w14:textId="07066DA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19665D1" w14:textId="7D7E3E4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74F05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EC899D2" w14:textId="50349AF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816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08F9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063D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3623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51F588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D968C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7D8086" w14:textId="42F4010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0AE1BB" w14:textId="1E0F3C0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299E1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0488228" w14:textId="10A3BB1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1F2B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A3A9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77FD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016A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ED09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39A9AA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5A8022" w14:textId="20965DD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3D61A4" w14:textId="6EB87B2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44C50A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7B9E442" w14:textId="2EBF93A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5D8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1BB3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9529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2BB6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432CF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A9E38B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221E57" w14:textId="1D2BF68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83CA1F" w14:textId="48F26BE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8F43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9DD2793" w14:textId="4117D8E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69A8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2419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B524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940B43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7AA9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0699A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786D87" w14:textId="62F1C45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D6B4267" w14:textId="12F2A38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E9879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A6ADC97" w14:textId="7C02712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3FDA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5F1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B46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AD1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0D64E8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05055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E6BB43A" w14:textId="4842215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F3DCE3" w14:textId="040E94B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BB0CA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3116EC2" w14:textId="16E2354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D473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242A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3DE8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4FDB7E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20F07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F278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24FB10" w14:textId="57AB413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4A4042" w14:textId="44EDFD8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F226B8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E399546" w14:textId="66844DF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2D44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7874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DB1E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F59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73D04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927E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8C69F1" w14:textId="73F59CE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4E3501" w14:textId="1AC083C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CAF1B6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72C6DA1" w14:textId="64BAF3C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06C9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254E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0654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95D0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D66C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FCAF9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5D9FEF" w14:textId="7F18442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2B1B81" w14:textId="33C93E0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3268CA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B60BB1B" w14:textId="28EDE1F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67B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B17A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C6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5ACC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66A6DD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0073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68D9498" w14:textId="58EA13A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1294E71" w14:textId="04CD644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01B24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075D2BE" w14:textId="5E07EBC3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31F9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ED96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Gaveteiro para cozinha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6916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48EC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00F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212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14976" w14:textId="01AEBE9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2E447" w14:textId="06C8618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C74F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F4AB239" w14:textId="3A506C3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281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DCA8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EF6C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D2AE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81D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5E2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EF92C" w14:textId="41243C3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70E60" w14:textId="597C052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377D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2FFD2DB" w14:textId="2F28ECA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123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BBC3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F998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11E2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66F9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4F8C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23105" w14:textId="16615DB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37810" w14:textId="5609C97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BF7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5701214" w14:textId="762D1B6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8EF0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6C6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25F4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D15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AC9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09D2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1C63C" w14:textId="46D8556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3483D" w14:textId="2D9F6A6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037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25B9C00" w14:textId="40E8712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25E5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8DCC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D31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3362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C86C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294A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D2705" w14:textId="53AA4B2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9C6EF" w14:textId="3FDEDD5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AF2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B8B82D2" w14:textId="46380F4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C688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378D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FDEB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F1F8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3AAB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EA2A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A6FDC" w14:textId="2EDD90F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059E0" w14:textId="362EC64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7D4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C00BB66" w14:textId="3A65B5C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6A0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B5C5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2DB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47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8FFE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F3D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13758" w14:textId="1D82BB7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8218F" w14:textId="6322165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B7AE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E4AACFA" w14:textId="4CA76B3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1FD3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BF3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B80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B051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8508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682C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D247A" w14:textId="4FBC578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5FAA5" w14:textId="6874F5F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9729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1364298" w14:textId="443E525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AE1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5D3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8E00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7C5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2C8D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77D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F037E" w14:textId="6883D0A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318EE" w14:textId="153D400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8B52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ABE756D" w14:textId="6B79ACA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5A70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64B6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88D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C1B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337B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3601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3AD2A" w14:textId="02B8A0F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7CE71" w14:textId="45C5F1A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21BB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7DD496E" w14:textId="3E4E6EE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B9A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F706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728F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B122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E823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00F5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5B49E" w14:textId="1C896B8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39447" w14:textId="34A711E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2A1C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A4010A2" w14:textId="1A05897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A97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1513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684C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0842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03D0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10AE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16F9E" w14:textId="3A88F66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BEC5C" w14:textId="40CEB6A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868B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78566DD" w14:textId="6355E1F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AEBD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5B06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C520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3B9C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E01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157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28D72" w14:textId="2CEB4E8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23DCA" w14:textId="4A63E98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A7E0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6061EE0" w14:textId="235175F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7E5D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8E3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AB52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352D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3AE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DA6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7103C" w14:textId="320538B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4DFA7" w14:textId="5AF9517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81B3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C052A61" w14:textId="7BCF43A5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45A86B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FF00F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Armário aéreo para cozinha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77D42F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B7F5CF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50502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905DF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B938D8" w14:textId="172618C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52479A" w14:textId="240422D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63057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8002AA7" w14:textId="46D51E5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787B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DF4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EC8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C458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05F24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DDF6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8656BF" w14:textId="5C71628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D208E96" w14:textId="55C6A3C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FAACD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4F97262" w14:textId="43C6039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11A4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9752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F1E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6B401D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046C45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E3114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6A39DD" w14:textId="52388AC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B6141E" w14:textId="7CBAB97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84439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B2AC934" w14:textId="5322F21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600C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8B0B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FBE2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E148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3D063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6D131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B785D1" w14:textId="1BE626D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8B0F81" w14:textId="603AA42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AE59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8EA5676" w14:textId="01AEB0C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5A7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B810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0CF6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D11FD6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B3CA3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108F3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2E04E5" w14:textId="5E83604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79726D" w14:textId="4F95781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C140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1FEFD3B" w14:textId="01DAFA0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3AEB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308D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5D52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E03F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2EAE8E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B01A5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A25EDB" w14:textId="2352A5D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CEDF86" w14:textId="647E918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B6AC7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99CF341" w14:textId="23034DD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5B3A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AB5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548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F7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C5DBE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AC69A4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D43242" w14:textId="62F0610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DF9171" w14:textId="7E1DDDD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CDFE3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14D7E2C" w14:textId="099E0D9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CEC6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581C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FC9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6799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7C7F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13BAE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AE80441" w14:textId="7018E4F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5E49662" w14:textId="1998EDD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F7B7D7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4F40A20" w14:textId="0F893FD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E468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3D1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B3B1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7C7927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E5B91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A3F2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611AE8" w14:textId="3DF6298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E1E434" w14:textId="51F7F43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6397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EDD2B26" w14:textId="4AB960F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543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3B85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4D5C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9EEC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AF6D66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CE5D2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2AF603" w14:textId="5793D1D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0BE8F1" w14:textId="1851F4D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C91F9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6DE244C" w14:textId="72CEEC5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CFD0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33C6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FF20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42D5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946A8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8845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6ABA65" w14:textId="77C4088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B33BC0" w14:textId="5A2C880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4D3CF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3953BAC" w14:textId="3929941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339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C235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493B1B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115AA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E6588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1DFF7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D683D7" w14:textId="24EFDDD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97835B" w14:textId="0E7DB6B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2342E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C11CA49" w14:textId="62CB284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EE52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95D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9FB9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5FE1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85A0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E8592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219AD4" w14:textId="16DE057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1D04AA" w14:textId="4B8C72E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D536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0EA1A46" w14:textId="5C89B5D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A10B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FF25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FE79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4DCC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352F4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D0B6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71B623" w14:textId="454D8AC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624CF0E" w14:textId="323DA1B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12325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3B6D77F" w14:textId="17219AF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C05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61D2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84C0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AC9D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3E72C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700D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1FA57F" w14:textId="43FEC24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0CFDB7" w14:textId="0265093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F4265B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69DF45A" w14:textId="31443C7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5E9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8963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8C9B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EB79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87CA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EC1F7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2FD6F5" w14:textId="28BA8E2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CC0F6C" w14:textId="4E1D040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CFD91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7A01418" w14:textId="3DC78AD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3C6F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5846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5D2D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55C8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91CEA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32C9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3325999" w14:textId="58802C5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6D68DD" w14:textId="2856561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25306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935A768" w14:textId="4CBE5C9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FCC5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FD7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DD45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7C6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974ED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8CC3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67E97C" w14:textId="5F6CB5F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B8B577" w14:textId="0DA40BD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DF22AA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B9E1AE3" w14:textId="0E5A10F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41F0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7AF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03E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69174A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3DAAE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979C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4B8ECE5" w14:textId="7B3CB27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467AAE" w14:textId="52752FD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48DF1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0B7DD4E" w14:textId="76A2702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A47E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5A07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78ADC8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53A662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68CCA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C61D0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49D2D1" w14:textId="6D6A442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19D1D1" w14:textId="75650A5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B4A3D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DC0F801" w14:textId="3CFE40B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1B44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EEC4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294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76FF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8B12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99611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3341EA" w14:textId="6B55909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B1DC59" w14:textId="6B296C7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050BD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6186263" w14:textId="39A2FCE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716C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1B70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715C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B60C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CF237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4D06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988F06" w14:textId="332DFCE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A4D26BA" w14:textId="5C746D7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CCD42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7571F2C" w14:textId="296ABB2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3602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BCEF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FD90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E05F90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04370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F707D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82238A" w14:textId="540FDBC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AF5CDB2" w14:textId="6CB3D1B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9A41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BD5E909" w14:textId="7ED1802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3B8C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2D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E39C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A36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2D148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646F8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2C5F98" w14:textId="199E8BC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B46DA16" w14:textId="209A43E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62E78B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757D036" w14:textId="7FDACE6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9ECA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8187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1CC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5CC95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1E8E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FBDC68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4AABD8" w14:textId="1216CCD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959E73F" w14:textId="165C202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2CA31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6E65932" w14:textId="3379EF1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B60C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CEF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F3A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0927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23F4B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D9734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3025D5A" w14:textId="7E74E74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1E314C" w14:textId="36AF6D5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D62C9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158823B" w14:textId="1E7A1BB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8CE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3D75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99AE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81F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D4570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B6EA6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90C3C2" w14:textId="62280E3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885333" w14:textId="0CC408C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84FF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A25EE06" w14:textId="024CFBE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8F13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9C3E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CA23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743F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699E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5AFAF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162BFEB" w14:textId="454BBD7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2931F7" w14:textId="67B2CCA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E677B9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662FD51" w14:textId="42FC568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944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355E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28E2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39D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03C2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24B8E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848BCB" w14:textId="3FEEBF1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4449843" w14:textId="5469879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9126C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CEAC3A7" w14:textId="0C898C0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CE5A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391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E3D2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C594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3B26A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F7668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5BDD52D" w14:textId="2CD66BE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CA95564" w14:textId="4AF3CAF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3CE3D1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02E19AC" w14:textId="2219CD7E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2196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546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Balcão/gabinete para pia de cozinha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184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5933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5A00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8C92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DBEB3" w14:textId="7502216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4AA2D" w14:textId="58365A9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D0C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36FFA11" w14:textId="6B14C13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BAC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392D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E79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C51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EA7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ACF8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BD723" w14:textId="4AD9E1D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ACAD7" w14:textId="33C9B83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68B1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5983F0B" w14:textId="2B52DF4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951C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396A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6C6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6396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C09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6FC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F6856" w14:textId="50B730C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4DC79" w14:textId="4769416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C6C2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52B6522" w14:textId="7FDEDBD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74E7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9A09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2A2A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622A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7FED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A2FB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222E2" w14:textId="38A20C9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BCB2A" w14:textId="0052632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439E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C4D70B5" w14:textId="6E4EC76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397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540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165D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D64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5AC6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0EEB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75F8C" w14:textId="569522B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7E843" w14:textId="13F12AE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4D5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967BFA7" w14:textId="6EB4A9A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9B0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332D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25FC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86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DF68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5A6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D9BD6" w14:textId="4BB3ADF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5AE3F" w14:textId="03E934D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E0DA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5EB8059" w14:textId="18BE249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0195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84CB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3A79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09A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7922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F572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B1BCF" w14:textId="0A6CECA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40EFD" w14:textId="4D70384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FABA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464FC46" w14:textId="0FB8C88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7CC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4494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D38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05C4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E9A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D623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41239" w14:textId="3A7E30A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10099" w14:textId="41D6BA4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10E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DC30C67" w14:textId="40D2883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F037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5A82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FCC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34B2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DD2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05B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B82D8" w14:textId="004CBE6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F5C76" w14:textId="482C00E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FD44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CE5BB84" w14:textId="4540B4F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F91F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0E7E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CB9D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361A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52FB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DF04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30603" w14:textId="29254DF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966C2" w14:textId="2F478C0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C230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416AA01" w14:textId="7588AA9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7833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244D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73D0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DF2D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2A24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4146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CA4B1" w14:textId="58688A7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E6FF7" w14:textId="489A806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473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F7CBB4E" w14:textId="20D045B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4C0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059E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6AA8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981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D51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F75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8710D" w14:textId="74DF76D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4671B" w14:textId="3386F9C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FC1F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6125665" w14:textId="04901E6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A97A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9706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943B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7440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8864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DC12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39F83" w14:textId="06A482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5978F" w14:textId="1685D6F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C40B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5636E84" w14:textId="2D7CB09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93D0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620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5900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3F6F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7745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65E5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40450" w14:textId="26570E2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D4159" w14:textId="655B34C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0269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0DD567D" w14:textId="6C263BF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38D3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D6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D83F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B6BF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2F1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BD6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0F998" w14:textId="791EBCB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E4013" w14:textId="70266B5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8226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B97682E" w14:textId="2BAD1DB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BA3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418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4A91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8AC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1C7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70FE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CB1C9" w14:textId="31A4F5D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9FDB2" w14:textId="13A401F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8D95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4F60CED" w14:textId="5041E295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14DE4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4447D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Armário vertical para cozinha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29B50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B6F2A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6B774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781D6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3BF52D1" w14:textId="2DF725F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0BD824" w14:textId="125C8DF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9E5CB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F6310F7" w14:textId="785819F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AC99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4C2D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32D7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3D7A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78CF2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FCAAF6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999F99" w14:textId="040D5D8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376731" w14:textId="5DD8C8B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E8329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C4C454C" w14:textId="74EA281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EAB2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98FD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062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C6268B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315B04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CE239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DCEDE91" w14:textId="6DB70F2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19019F" w14:textId="008C9F7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611EF7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8FFC9AE" w14:textId="091DCAD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B60B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AC3E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9F9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ACD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E96FD9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5B7DC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D86430" w14:textId="5939180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3B53EF9" w14:textId="743D32F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6FC06B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E3C385C" w14:textId="1D9AFF3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9114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958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3AE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6D9C2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6AE04F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2A537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E03A9CC" w14:textId="16F57F8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B36990" w14:textId="0A8867D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E3E8FB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331A7AC" w14:textId="211B4C8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AE6B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26E7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3F5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BA4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21964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127F1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0DB0FE" w14:textId="69D07B2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5BA219" w14:textId="5D95CE0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54692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622AE47" w14:textId="545201C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A395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69FD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FB24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75B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FA694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BD73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100F070" w14:textId="26A22DA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DF466A7" w14:textId="434BE0E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1A697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621439D" w14:textId="354CA29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4DAA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5BC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6CFB21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8F087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B3B8C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9856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16A89F" w14:textId="1D17D6C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B347C2" w14:textId="2C14DAB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075D9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73DF5E9" w14:textId="2D9D592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BB48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883D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7AEA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4B9D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B312B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DAEF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D1F657" w14:textId="0D2E14A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7A62DC" w14:textId="7B4F99F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72AA2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F6655F1" w14:textId="31F56FD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FD10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2A3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5BA4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7A02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5032B7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FFAE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98D5CA9" w14:textId="5915BCF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E7DE322" w14:textId="0CE4333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D1036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CDFFDFA" w14:textId="007CF81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BB2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8386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9F60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066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CA10C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D66C1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160C4D" w14:textId="38E171C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6E91E5" w14:textId="2F28822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5454FA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46B381B" w14:textId="5F0CE12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F30F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669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99C3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C0C7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8BCF16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B6CA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529B53" w14:textId="2BFE23F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11CCE5E" w14:textId="28E2C2A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2773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8B511A5" w14:textId="6079B06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46B6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A2C1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AFD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B7E5F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D692E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7D4A2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39625F" w14:textId="329558D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2615B2" w14:textId="621D6F0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7053D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60CE4D4" w14:textId="6B4CB6A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2AE7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D29E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A4B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88D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91C6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8D1DC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B23703" w14:textId="2F91A5A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E2356E" w14:textId="1A7F8F8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07AE7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38FC812" w14:textId="36BD9D1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36A6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3BD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8D5AC2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83B2A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B19B7A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111A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0EC48D" w14:textId="1DBC763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644EAA" w14:textId="11F5496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34077A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E5DA0DD" w14:textId="7B3B755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B2A4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1305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972C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BE2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1670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2851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349D74F" w14:textId="4537DD0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790DB3" w14:textId="7397028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11A0D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4392734" w14:textId="465412E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137B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45E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58BB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E2E53A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2CF2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FA1D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038E79" w14:textId="24CE7F6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F426D25" w14:textId="42D59D6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66D82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E61F30A" w14:textId="5E7E2F2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1A9A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6CC4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8953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E523B3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14000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3FCB7D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ED80AF" w14:textId="364519D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9F8FCF" w14:textId="5B7D889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9E3916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5D81836" w14:textId="1A4D288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5C7E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20FA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0533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61A8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63C9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FF5F0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01EBCB" w14:textId="6125036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569FD1" w14:textId="276EC17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D17B6C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1F57A99" w14:textId="78E63430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7880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15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02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Balcão para micro-ondas e forno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B1A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104A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FBF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C355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34368" w14:textId="4CC2D40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CA83E" w14:textId="3A1C519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D114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C279333" w14:textId="1D3D4DD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D333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1E97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7690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42A3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4717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995F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32BF5" w14:textId="2BA7BBB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0486F" w14:textId="3FEDCB0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F80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3980BF3" w14:textId="405F05E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6F7D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018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734C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F686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FEB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C8B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EA474" w14:textId="225B75A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1348C" w14:textId="490A0A0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37A6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511639D" w14:textId="212B1CA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F1B0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CCCC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819E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75EB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2D2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A16A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EB46C" w14:textId="41357BC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97AD1" w14:textId="1567B2B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61F3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16C6FC0" w14:textId="3618227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76EF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8564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331F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FDB7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2506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6248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2E43A" w14:textId="38A3AF3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0E066" w14:textId="6E9C6CB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F5D3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0A6A557" w14:textId="37D7D7F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7D1C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7552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B545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EB7B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AD4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2745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083D4" w14:textId="073339F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6683E" w14:textId="43FA266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579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6C05F59" w14:textId="11884CA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1D0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A71D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02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5274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21E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2552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05DB6" w14:textId="37762AB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7204D" w14:textId="1EEE4C4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1B7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635F214" w14:textId="3826F27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6A8C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4E2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737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D8F4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39F9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A005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6E149" w14:textId="309A61E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3B922" w14:textId="3E47F1E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0E2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64C1BEC" w14:textId="73685AB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48FB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9CD3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1EB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4380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5D86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9AA7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C7884" w14:textId="6DDB7F9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DFB54" w14:textId="2DCD8F3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D8F1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3BA55B8" w14:textId="5716AF5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8225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B771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4B2B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96FB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75D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4FE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1A5B1" w14:textId="25CDEB3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CACCF" w14:textId="0DA82EA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12B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8ECBF3E" w14:textId="70F0E70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762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005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EE58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7B45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DA38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32B7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3465A" w14:textId="0B60D7C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45F53" w14:textId="280E2A8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D024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F28489B" w14:textId="0DACC00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183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312E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9CF5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4DE4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BF8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0DC2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F98E1" w14:textId="34E727D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99673" w14:textId="412ED07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061E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C1EF8FA" w14:textId="21C9AB9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634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77C0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DB55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1B4A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65F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E0A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2EA85" w14:textId="0D3B2EC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CF480" w14:textId="5798C60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7DE2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BD4B026" w14:textId="1EA2370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250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995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C9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54E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1460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729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E11F5" w14:textId="28673B3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A14E5" w14:textId="741BA53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64F4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E224D24" w14:textId="68BD208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64DE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8C98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7211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E722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455B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6A41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BDA49" w14:textId="79DB793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1D2DD" w14:textId="4223E24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6AA6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4D3A1AF" w14:textId="4114CBF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631D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32E8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C723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78A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410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488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8F370" w14:textId="2692410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F8BFA" w14:textId="5CE21A5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1E80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22645D7" w14:textId="568EFC7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E91E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0819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877E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D21B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47A2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EDC7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C466" w14:textId="1B91C8B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37A26" w14:textId="7D3FF13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8CD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1364CA1" w14:textId="236CD6A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1FE4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5CED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C795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3F7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987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3BDC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A67FE" w14:textId="14EBB6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1514B" w14:textId="19792DB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30C7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946DCDA" w14:textId="55B24EF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6A62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06B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79F8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EB9C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C7D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8784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868D" w14:textId="3D54979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0BFB3" w14:textId="4DD457C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BCE0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FD551A9" w14:textId="726C48F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756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AFBE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EBB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7ED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60E5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5591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3D478" w14:textId="043C639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B77EB" w14:textId="47EBADB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75A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AD6DA30" w14:textId="499DCAD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A8F8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0B3F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4CB9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451C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2713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18F7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7757C" w14:textId="7CF8B5C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3C491" w14:textId="71AABFA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BF5A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4E8E807" w14:textId="6BD98005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7A361B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E935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Guarda-roupa com 2 portas 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ABEDE8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76C0FE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FC50C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69C602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D32466" w14:textId="1EF8B74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EB81BFD" w14:textId="3DAD639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111D8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6B84B82" w14:textId="35A78D0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A14E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0E33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AAEF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82EA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0478E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D802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CEC0DC" w14:textId="7822BDC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21D430C" w14:textId="222836E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DB1BF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26570EC" w14:textId="2BCCB05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566F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BAFB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0590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A74CDD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43E03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4100C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983625" w14:textId="64F69F0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02A4A2" w14:textId="45C9B7A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94E8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3160310" w14:textId="79A163E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9EE2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2B8B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44CA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2CE2B5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A72F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8D95B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D35CE6" w14:textId="2CC7B59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4AADD14" w14:textId="7862228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82BE7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5E61B7D" w14:textId="15D250A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064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FBE4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3D0A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8AAA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353425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23A1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51106E" w14:textId="46B5EBC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2D96E4" w14:textId="329FC4E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6BB8B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03D5D04" w14:textId="7F9AB70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94D2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264C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01CC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C0DB27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FA61F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1036B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512ADA" w14:textId="0E0384F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E2F13A" w14:textId="5EF02F3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D6C39E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6ABE74E" w14:textId="6BF5E26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641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E511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9B27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FD07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D4C71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26E68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EC9A27" w14:textId="610F0B0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BB386D" w14:textId="27E5B20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2FC60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EDD1707" w14:textId="370F779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59AB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D303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550016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953A31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64994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F6352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1C6DFF" w14:textId="0465D05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17873D" w14:textId="5CE2A68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6C2C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F4C1481" w14:textId="3BE1132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9179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A267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16DD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F415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172752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0CA03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C84A69B" w14:textId="1062F98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654BBC" w14:textId="23B4DCB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A7C0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915D0FB" w14:textId="72A3883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B473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9001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497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F234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D1966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20512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2D68FB7" w14:textId="3F6C345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0BD8819" w14:textId="37F87CB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AEA6A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1E5B02B" w14:textId="753C903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EE09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AA53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04CC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36A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3BB5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8F2E0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66E21C" w14:textId="33D55E4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D8CB71C" w14:textId="0C5441A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755A4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CAC1E5D" w14:textId="44146C8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42FA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3C3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1FF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F14D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384F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859D2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4730B5" w14:textId="5EE580A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259724" w14:textId="60FD021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E93FC4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E5E12CE" w14:textId="6E4271C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5BE3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FE5B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CF9E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25C950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F8E44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B4FEE7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804088" w14:textId="11E9A44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C8F298" w14:textId="77247A9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13E9C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3C27033" w14:textId="44FBAB1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2DD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F9C7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802A21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81198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43878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9500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580978" w14:textId="547D222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FB9952" w14:textId="4C38927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5DF759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02BBD9D" w14:textId="68AFBCD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73F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E1F6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88EF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2331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376D5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6051E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AE6FAAF" w14:textId="723B34A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AC25820" w14:textId="19700E7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ED1F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FC7BFE5" w14:textId="7BEEEFC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60A4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407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CBF3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FDF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22FE3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24185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CF5766" w14:textId="5E32AD0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F8C8EC" w14:textId="0A2C128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70E0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833D4C2" w14:textId="3D6D3E7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97D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C774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9256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30DB4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6B06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002C8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5C8AA1" w14:textId="58C7A48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3E4E0D" w14:textId="4858D12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30135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FA5BCB9" w14:textId="00681E9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5E2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1DD8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DC2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5FE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2FBC8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721C2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39F5D30" w14:textId="67B9348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D5E54A" w14:textId="033F049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6AC52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45B18D5" w14:textId="5C1B10E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5F2A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BBF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0E8A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8CA0BF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EB56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6CAA6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472FF7" w14:textId="75276C2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FE901A" w14:textId="33C6AF7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564A06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3326989" w14:textId="506A362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4710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0141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FC9A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85CA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BB6E65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7AAC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7F01DC" w14:textId="57D2C92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40DD07" w14:textId="0E08039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5AC72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30882CB" w14:textId="13BED24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7A08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6739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D878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522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8611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DAE5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5491F5" w14:textId="194944A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815D151" w14:textId="777749B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A952F9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CE6E0ED" w14:textId="1896FEB9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B539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35C3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Aparador para café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499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757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83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C5B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196A0" w14:textId="2938E4C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8A722" w14:textId="370B5CB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6AD8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4E47E08" w14:textId="422B5E2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FB31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5A49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8E4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603E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9B7E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9873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B721B" w14:textId="1D2F43D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1A481" w14:textId="542C5B6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880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82D0D93" w14:textId="6B05B2E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3B40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E301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770A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A1E3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08CE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D545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846F9" w14:textId="54D4033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36B74" w14:textId="6615610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CF5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E8B2C83" w14:textId="0A662CC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759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6D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D290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B7BA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C0D8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68F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C28E2" w14:textId="1CE8656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FB143" w14:textId="53079AD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F97E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6511967" w14:textId="1303E7D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77B0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782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362F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98A7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8559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C567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53BFA" w14:textId="373B5FF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C2531" w14:textId="64494CD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2EC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4F2B62F" w14:textId="77A2E39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857B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AC6E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D4C3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16F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A8E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857D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8A642" w14:textId="4EEF3DF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BDAD6" w14:textId="28AAD34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2DCE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AAC4EA8" w14:textId="6BE1158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4095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7D18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F2B3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90BA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653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5E67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A80EB" w14:textId="65BE8E4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54411" w14:textId="7B8F0CC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3E22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50A2FDE" w14:textId="7108447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26F3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1E8F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4722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D05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911E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D896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9B131" w14:textId="1247D39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A3857" w14:textId="7460819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86A7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1C3BC12" w14:textId="405854C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B1AD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24C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2D4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43B5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32A2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EE44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8D739" w14:textId="18DCC85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9752F" w14:textId="4CEF652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94D6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C1B17DC" w14:textId="3ADC477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2B19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2D5E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4CAA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FF47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BB5B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7C5B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C4FDD" w14:textId="15898CB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BA63E" w14:textId="49356CD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E2C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CAC8F17" w14:textId="39CA532A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F4CD3B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162C1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Mesa para cozinha em madeira maciça sem cadeiras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4B6DF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6A2ED9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B73711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FA0BE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A056F1" w14:textId="2AE3672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C38BA0C" w14:textId="1D4491F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E5402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3F00D2D" w14:textId="72DC215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A3BD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5D8A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578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03B6E7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631B7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33790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59A24D8" w14:textId="43A68B1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DBB5945" w14:textId="24344DD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F6FCE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16E1EB6" w14:textId="7B506FF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664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C4DF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7EEB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EED071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A4E9A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27A37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8288A8" w14:textId="3CB6E2C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A1116E" w14:textId="058424C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E57A2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F473EC8" w14:textId="198D20E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CFA0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14E3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356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66EF14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298C5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6D18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180616" w14:textId="3EB719F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ABB8B6" w14:textId="5FC163A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63366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2AC39BE" w14:textId="0CF7D0C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479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62F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7504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0604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6202B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E8E67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AA89F8B" w14:textId="2155213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AF215E" w14:textId="49AE315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A1002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AB4A431" w14:textId="733EF34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FF83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1B5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CBF6F5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71E707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6691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B349D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82297D" w14:textId="56DE641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DE40AAA" w14:textId="71FD5A6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106CD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106B072" w14:textId="0CF8D7B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BD2D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3DF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19B6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35B7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16838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5FB6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55C43D" w14:textId="75244B0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39C499" w14:textId="5F7E74D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1774D3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9186C01" w14:textId="18D9D50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BE2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66C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5FC96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DBF382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78373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50C0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711040" w14:textId="4EECB7B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2DBEF7" w14:textId="2256010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CE41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46D2C14" w14:textId="3EA6B70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41E7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13BE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3FF1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EA8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FB8F3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36FB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F750FE" w14:textId="3701195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C56F24" w14:textId="04894A6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C79DF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42E704D" w14:textId="31040F8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0DF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A8D4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AD19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4D807F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E90F9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EE43D1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AA15230" w14:textId="1848E0C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DB94F0" w14:textId="27EAED6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3D599F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0DE1C02" w14:textId="3480A1B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7257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645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D496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50E8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B35892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4D1482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6483C6" w14:textId="5507519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89E11A" w14:textId="19DB053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C82B5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F16D332" w14:textId="2B3478B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567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9928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701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D3EE8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F4E19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E940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A6C9A7" w14:textId="3BCA9CA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E9879D" w14:textId="6520068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0897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A18F4A3" w14:textId="3FBBC0F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0D98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65BB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8B07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718F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3E63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38BFC6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901F87" w14:textId="1D58D26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D996FF" w14:textId="5192D20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E7A25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A2AC177" w14:textId="714AF9A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DD0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7583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EF2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B4A1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A75A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7B3FD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FDD26C" w14:textId="5C5FC0F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DF9620" w14:textId="1C162E6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58820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0697F8A" w14:textId="3280A12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CE04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5BD5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E9F5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448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FCC73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E20FDB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65F2AF" w14:textId="734DE39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35FC89" w14:textId="397E3FE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B33C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F999419" w14:textId="39BA4C15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D73E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54C0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Mesa para cozinha em madeira maciça com 06 cadeiras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3595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7A83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7B6C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319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D53A8" w14:textId="7067130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8CA7B" w14:textId="5AD712E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59B1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AC66AC2" w14:textId="611BBCE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3483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73F1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C945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3F45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3FD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D705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742B0" w14:textId="37FEFD7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D778E" w14:textId="1C7F13C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B24A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48AB373" w14:textId="122973E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A59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AAEE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563C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0E30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5D77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A9E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F5266" w14:textId="51DB1AA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8FD35" w14:textId="4736420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14E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6A9535C" w14:textId="5949C2E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2FD3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9414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5AB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AF5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767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525F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83D04" w14:textId="0FC1B3A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7D2A4" w14:textId="2058B65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825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DF6CA29" w14:textId="02501E2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FF0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37C6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7D2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F17C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5F9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9E05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7B076" w14:textId="675E65F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23DD2" w14:textId="02297D4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0FB4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7C8D592" w14:textId="78D3E4F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6572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9EE8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05AA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1A50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049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E93B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F441D" w14:textId="7DA1156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857C4" w14:textId="7DF9640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3242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171FBB1" w14:textId="378FD3C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6307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ED4D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84D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0B6C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749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B74F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C824A" w14:textId="5535AD0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7956C" w14:textId="2464E68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B3AE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0E18C6E" w14:textId="60CF74B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1A7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BFF5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304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BE9D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2EC2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66D6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95BE1" w14:textId="0F0384B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30364" w14:textId="054F220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CED7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2138FB9" w14:textId="17EFB4E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50E6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794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CCEE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A494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56B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8964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041B2" w14:textId="329F6F2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F043C" w14:textId="78A6B1C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C73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DF48A8" w14:textId="2CE46D6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D9A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C98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E191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5DFF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7CB7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FF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E0D21" w14:textId="122A94A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7BB3B" w14:textId="5AE507E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584E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11D2103" w14:textId="500830C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33AD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5F4F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4A3C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B7AD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4319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373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36A81" w14:textId="1D185DC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1204D" w14:textId="5BFA726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488E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008C13D" w14:textId="1145DA3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859D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A65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CFF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5083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7BD4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290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E61DD" w14:textId="2D0ED37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161FF" w14:textId="48199A3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256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9B2EDA1" w14:textId="03593EA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9E3A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603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F206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A451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6C59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24A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8524A" w14:textId="250EF67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4FB67" w14:textId="093D170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6803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664989A" w14:textId="073274A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30A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A9EF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147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4038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47FC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9659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A53B6" w14:textId="3515B47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EA27" w14:textId="5F699AF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147D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21E72A5" w14:textId="6D1DC68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F46A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7491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AF26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35D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E316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C39A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49350" w14:textId="0F7A3CD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69A5D" w14:textId="171A5B7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6884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6786F2" w14:textId="54B603A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0D9F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6B12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6BF2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AF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D136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75F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347D6" w14:textId="3BBB9A3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9D095" w14:textId="21045A2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6CF9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BE822AE" w14:textId="3145ECD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0D5A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0EBB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F9DF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C593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07A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CEF0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6058F" w14:textId="46BD94A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EA5BE" w14:textId="7BE7A30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B64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D332954" w14:textId="7E60A51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7749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140D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14C7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FAC0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037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1423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C4F75" w14:textId="0F6C003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DCDE4" w14:textId="64EFF37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946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7E71ECD" w14:textId="64F5435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575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7DD9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D44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7F66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FA7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268E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D69BC" w14:textId="71669BC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5223E" w14:textId="4461365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681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546986D" w14:textId="503D64D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593F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A170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1B56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98FD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9CD2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D49D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13F89" w14:textId="282E158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2BA19" w14:textId="607E46D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24B5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C2A99F7" w14:textId="286E4C6E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DB62BC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0BAF7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Conjunto de mesa com 4 cadeiras tipo poltrona em plástico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FA620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32EEFB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A0EC36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4B52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29DAE3" w14:textId="5247BDD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11DC4C" w14:textId="6E07112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76D16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19A648D" w14:textId="2B4D4F0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1786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552A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F8EF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E2CF84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04FA5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0F9B7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B65F75" w14:textId="55AF81B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41253ED" w14:textId="00BF088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DD0F1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68FC5E7" w14:textId="6E97C50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0517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1E65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EACF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4D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39190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15E6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EEF380" w14:textId="76CC5CE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3E99271" w14:textId="5E78EB7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6DC2A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69518D6" w14:textId="40D1744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7F71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E6AA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F08F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9D9079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F1AC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6E1E2A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C57038" w14:textId="7837FC9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7416CB" w14:textId="6D004E3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E66D2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B4D0A97" w14:textId="09A2E15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6810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38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E4E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D680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6BBB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C402F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C69ED20" w14:textId="72C10AB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27F0094" w14:textId="146EDEE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AB55E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C6265AE" w14:textId="700AE7C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C2E1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08C5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134754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4838A1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247C0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371BC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59B13A" w14:textId="64B28F7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CF1DC3" w14:textId="06BAE11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D6A1F2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BC00450" w14:textId="1B3AB43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3759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2F03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6E11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74C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6A6D63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37ED5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EB4137E" w14:textId="2A308C3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A61710A" w14:textId="6DF0ECA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20D56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C216AD8" w14:textId="24A8DE4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23C5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2AAA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AA87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D62C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AA0F0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BA1CA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302331" w14:textId="53CF3F3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4521A76" w14:textId="6D5CAB9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6483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5890FE5" w14:textId="1428693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C905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A82C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8852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8259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D8D80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D476D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73968BD" w14:textId="0EE9A7B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DE9D09" w14:textId="2CC2C62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D59107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E623D76" w14:textId="0CD9628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3C03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12F9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C274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C6E3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A28AA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B9A96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C7C987" w14:textId="55E0020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3980FD" w14:textId="007403F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A578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A9D3BA4" w14:textId="0911C36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CA11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C1B2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9E1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38F2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2AE0D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E4F7C3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5D977D" w14:textId="26A54B8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8AB365" w14:textId="748B3AD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9823D7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DC7613F" w14:textId="647D633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5CE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67EF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26E8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C57EB5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519910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A3CC8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322328" w14:textId="3A5C513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1AE899" w14:textId="4D89453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53EC0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582B987" w14:textId="63939BF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A708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AA45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4AF35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0B0136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6A45C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1C54B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329876" w14:textId="60E8FC1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029D68" w14:textId="6C7B81E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D34C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968EB0E" w14:textId="352A379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44F9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DAAF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3D90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90C6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E38FE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F3224B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439BB3" w14:textId="0AEB47E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BDE6BFD" w14:textId="050FCD4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A48AE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CE8C643" w14:textId="5672A0D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E681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C9C7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C489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609B93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B043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0653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4D0933" w14:textId="41B7320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F905B6" w14:textId="1EB8F99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90D3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C49BCD8" w14:textId="7CFEC64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AB9E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AAA4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3846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BC4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DA3E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CDEC0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9830DB" w14:textId="09AF57F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6BD4DE3" w14:textId="5B66CB7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50AC44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8E9319D" w14:textId="3BACF620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BC8F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987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Mesa para refeitório sem cadeiras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DE07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98D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8D0B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A1B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FCCFE" w14:textId="4A7C558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69DE9" w14:textId="3361E4B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B003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1CD158F" w14:textId="24F5237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117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9C23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BEC0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9B5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04ED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3581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AE217" w14:textId="16364F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070CB" w14:textId="20B812E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E57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C27F042" w14:textId="1D3FAC1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0CC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68FB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3059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A439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2ED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CD38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C94D7" w14:textId="7BA7CF6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E83FF" w14:textId="2C807DF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941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C9CF820" w14:textId="1400612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8BD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8F0C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A4C3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B148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9B15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CB96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B9ADB" w14:textId="1FDC8AF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B618F" w14:textId="5896D37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B735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F35CEFC" w14:textId="7FA606C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7BEF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5CD5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270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42AF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5963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ED18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422A3" w14:textId="4AF114F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5A88B" w14:textId="62B08B7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F2F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4ED9157" w14:textId="21BB882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29CB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427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5702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B2E5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D5A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6E9C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B1E22" w14:textId="3C78000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63550" w14:textId="3011941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2FE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A791DCA" w14:textId="1AC4E01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9D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6C0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5DBB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B08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0661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6CB4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01DCC" w14:textId="38638F8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5A558" w14:textId="016FC7C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6D0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74CB135" w14:textId="0514B2D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8B69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2628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B9A0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010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F89C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75A2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D2B9D" w14:textId="7431E97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16583" w14:textId="7493E24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CE92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CFB9520" w14:textId="1E2A106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71C3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23B4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8EF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0AF3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4784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19E6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8E2DF" w14:textId="15AB03E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4FEEB" w14:textId="595F144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339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E065918" w14:textId="327FACF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4C61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0358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329D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982E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1BB8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D50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47221" w14:textId="0AE73F1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CF636" w14:textId="1744560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A944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845C190" w14:textId="01B77C3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4CD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E804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BE6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2E99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6D27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9BD3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E6DEF" w14:textId="50B00FC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63163" w14:textId="46BB28F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590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EEBD34E" w14:textId="7721259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FB6F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BBD3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5938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9B1F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B379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2797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905DE" w14:textId="46BC360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F781C" w14:textId="4B6C2F2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B295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4FB7371" w14:textId="3A5D6CE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618D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270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DF3B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C879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74B1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2D82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7865D" w14:textId="6BAAEE3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24285" w14:textId="4242D94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6ED2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4A9A0B0" w14:textId="4963A1F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911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2ED6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794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8EE1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FD78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A8B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FD505" w14:textId="11AC28C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CAA88" w14:textId="650A6F6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A5E0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B4FC1AD" w14:textId="5606C4D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63D2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4EA5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FF2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5C70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73E1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5CF0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C1B6C" w14:textId="0BE85EB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7F3C4" w14:textId="637C198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ADE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C52A698" w14:textId="1BC74050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A3CCB5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950EB9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Mesa para escritório delta em "L" sem gaveteiro integrado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06BFC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9C7FD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C4377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E0AAA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708C94" w14:textId="5E43CB7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60579D" w14:textId="4C6AFCC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FB0A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A313D75" w14:textId="4AE1622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DC69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8A9F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CF5B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A71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A9EC1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2E80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BBE45A" w14:textId="6AFFCB7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9E9C66" w14:textId="5BCDD04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37F4EA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E910928" w14:textId="05F855E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F67E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1DD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746C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E2644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772C9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59370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DBF152" w14:textId="7CF7613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0116C2" w14:textId="2033F8C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3032E9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FC6D645" w14:textId="4C203EB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8FE3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CC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0ACF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3E7B21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67CA9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1CF6F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8DA89F0" w14:textId="2E9FC18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5043329" w14:textId="04C5870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139C4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9F42D66" w14:textId="675DF09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6E73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FF94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ACE4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8E1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375ED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BE0877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489635" w14:textId="4DE7ACE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B6E1B2E" w14:textId="62EA86F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E359D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BDE2DE6" w14:textId="41FAABE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E7A1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ED4F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CF74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7080A3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6A68C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B4763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D1A8FA" w14:textId="7FBA860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11A74D" w14:textId="2DB75F5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A0AC9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38EC176" w14:textId="570A964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3CC0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75C4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CA01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622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5FE1C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6EB5E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2D7571" w14:textId="7326D96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BC2D0BC" w14:textId="7C4C823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3488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BF1C0DB" w14:textId="1673B3B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09D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A312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3FD21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0F929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8FF73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8796B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B3B9316" w14:textId="16446FF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3258311" w14:textId="50FF3FB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C36C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DF54C88" w14:textId="373843F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04B1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E117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0E71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DFD3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52A7E9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DD47F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45318E" w14:textId="1EAECC3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A377636" w14:textId="6786A3C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94BE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E8F801B" w14:textId="5960687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5A51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C541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2577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310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0F584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6F8B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E1ABB2" w14:textId="6E1F0E2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E7D14F0" w14:textId="008AD38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95881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4E6FC5B" w14:textId="1D9367F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270F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46F9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4DA1F7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EF50A3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F7950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0D29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FB9E66" w14:textId="2A41956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8CA477" w14:textId="3484BAB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079D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FDF523A" w14:textId="2E3541D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BF7D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CEB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D088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D699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FFE8C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0841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0D631C7" w14:textId="60F0480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82E257" w14:textId="69F8976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2B670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69DF525" w14:textId="381BC7B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265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143A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C3A2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09D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B3DA1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4D890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38E976A" w14:textId="40CD9EA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3C4B6E" w14:textId="344058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CA7BD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F2B62E1" w14:textId="1EFDF3A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27DF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701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F98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C02E4F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A1A57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982C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D8CD03" w14:textId="588D8E4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D98621" w14:textId="305375B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F79DE0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2E70F5C" w14:textId="5147BCD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D4D5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E041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094C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800F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4663A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B5D10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353565" w14:textId="6DEA94D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4A0B82D" w14:textId="743D92C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2529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8A199AB" w14:textId="54B9BF1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510D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4E3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1B65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9AD744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E137A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FB03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3BA6E0" w14:textId="1C6190C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7A36BC" w14:textId="094E5C6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4E43C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5241703" w14:textId="72F9A87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10B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0AB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179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FC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5F4A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D6963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F62CAF" w14:textId="69C5C2F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0EA26DD" w14:textId="717D8F7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BFFC5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83D0DFE" w14:textId="6A217691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020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F41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Mesa para escritório delta em "L" com gaveteiro integrado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744B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FE0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7411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7792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FF4CF" w14:textId="79E23C7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FFBB0" w14:textId="30DCADB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E93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D0D5C11" w14:textId="30028A7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8EB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6846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1856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6DC0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54E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FDB1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3C1DB" w14:textId="262F9CD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39FC0" w14:textId="225F61B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6BE2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22B4AAF" w14:textId="083B11C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1C6B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A8A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2F09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506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2962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6DC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13090" w14:textId="0EA3C63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6D077" w14:textId="1CA0C06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6C1B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6A20290" w14:textId="32E22D9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CE75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34D7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BBA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BF08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798A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855F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D4FE6" w14:textId="08875B5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0FC6B" w14:textId="6EB0F0A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C0F3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DDE8AC1" w14:textId="45DF7EA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9079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3CA1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CF00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234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CE74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3612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94C51" w14:textId="5F96255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4E571" w14:textId="3ABEEF9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A9A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5662882" w14:textId="73E22F1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DFC4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34A6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AA7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B1E1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6DA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A55C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72133" w14:textId="4E54151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1546B" w14:textId="7BF1939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4BC0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2EE4582" w14:textId="4D1D2C9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CC8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7498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BD18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1DE9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201B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5227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C4A57" w14:textId="297A344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5A64E" w14:textId="7581A7B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42F2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CD6D4A4" w14:textId="19D137D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D87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0924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94E9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7EC2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7CC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481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2D63C" w14:textId="217948A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E2C6B" w14:textId="148C8EE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8232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B8440E5" w14:textId="72484B4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862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AC12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B28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E028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CF58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5A9C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01349" w14:textId="0D4E1DB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A11C4" w14:textId="57F19CF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DD0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02DA907" w14:textId="27B5486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61D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753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A9D9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D09D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C8A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23E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29D8B" w14:textId="07DE092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CE802" w14:textId="4890CA0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823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24F9DD7" w14:textId="7D616F3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A578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C6B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E191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6055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6B95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D671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7A543" w14:textId="12F9DDC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419CB" w14:textId="7A82D02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569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9725F3D" w14:textId="6AEB93C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707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A484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4B88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88F0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331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1DD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3670D" w14:textId="7B27E03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06E30" w14:textId="140BA70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2597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9D090DA" w14:textId="0B7E3DF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C59F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4120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554D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486F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A0FB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1E9B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D5898" w14:textId="653994E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46BC2" w14:textId="6965175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BCE2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44BA4CA" w14:textId="16C0621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1B55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6A2A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A7E3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7E7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261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2C3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11A38" w14:textId="633FC0C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2F028" w14:textId="5A7C9FF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007D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55159BC" w14:textId="63B983C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DB3A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2A29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4D4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B24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F538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F5AE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9C39F" w14:textId="73B5C83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9802F" w14:textId="7D27DA9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0ED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1E57C21" w14:textId="4195557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C859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EF63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83A1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9D20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3FE1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44C4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8011E" w14:textId="70DFE15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4F44B" w14:textId="14D292D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D82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FBC6B22" w14:textId="5074727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7D3D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7588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C9A3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457D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DB96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62D2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A1307" w14:textId="067FF85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345BD" w14:textId="642FD2E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8FF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4C7EA63" w14:textId="575C0AE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6C3C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18DA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EEE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4854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676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8667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44F2B" w14:textId="48DF9A1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2600F" w14:textId="1278AEB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A854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F797822" w14:textId="7176B97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78C5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FBE2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6C4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9FF3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5EC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CCFD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7AB96" w14:textId="39EF967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9FB37" w14:textId="7DEDFB8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62C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FFF6163" w14:textId="51E5661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297C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494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118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802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FEAA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2A48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40BDD" w14:textId="646D445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5A210" w14:textId="45DE53D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B82C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0EB857B" w14:textId="4B2441F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7EB8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8EB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6887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E782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EB44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A9DD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B4F2D" w14:textId="67CEA55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C2984" w14:textId="3688218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3736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516BB15" w14:textId="246E112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C848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59F9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733B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7327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8B62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A5E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5CBE3" w14:textId="15768F7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2FC2E" w14:textId="589932F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3DE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283AFC7" w14:textId="1CB89CF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3FCE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B0A4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735F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F1B1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F17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6D1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0020B" w14:textId="0BBD529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A917B" w14:textId="78AB6AE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B5A7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856F94A" w14:textId="3E7A8F2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B23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A3C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E2D0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21C3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EF5E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BF1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A4588" w14:textId="7B6C8AF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79B8C" w14:textId="43CB44C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291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D5425F3" w14:textId="6F31308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6558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C57D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1A7B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D146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D5B9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A1C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C4A63" w14:textId="610BEE1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BC338" w14:textId="52EA57E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EB1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55D920F" w14:textId="303C1E28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46304A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5B6030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Mesa para escritório sem gavetas (Tamanho 1)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2A03D7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86341C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F6938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2DFA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52CDE0" w14:textId="228DDB9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C43820" w14:textId="321F2EC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5DA54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112BD07" w14:textId="5C9A1F8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901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9FAA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1DBF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D1F8F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EFB9E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D431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DB8257" w14:textId="79EC5DB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A7E6DF" w14:textId="10B10A0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B7971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E53B583" w14:textId="612C378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A8F8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1340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54E9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538F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426C6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9E817B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CBDF3A" w14:textId="168C92C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95A790D" w14:textId="6A2439D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5B1EA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837218F" w14:textId="5AB3694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74D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0FB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6622C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F3FC88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18FBAE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B635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606F74" w14:textId="47E19FA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801B30" w14:textId="4A3F59A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DB5BD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0CBF838" w14:textId="0D5FB2D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F507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F36E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938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6432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573B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0F08E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8DABD2" w14:textId="2A24424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835D921" w14:textId="3DA0B00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5C59C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D75C506" w14:textId="10ED6E0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47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53B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215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E2B6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3F463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AA2BAA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5B47EC" w14:textId="77D4D2A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E0A920" w14:textId="4E0588B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FA1EB1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AB60843" w14:textId="01C58DB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4621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611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D09B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93B90F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C12C7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BE9C7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5C3E91D" w14:textId="0FE0162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82D0A9" w14:textId="59E3085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DA080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6FF5EEB" w14:textId="51730C5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7CF2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3CD3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4645E9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98EB0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14DD3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3242F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BC403B" w14:textId="0584D02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659BC1" w14:textId="77D2F2D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ADA35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01E4F06" w14:textId="315F7DB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9241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AE5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A4A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F5B9BF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53227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173B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0A51E9F" w14:textId="4A4076B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E605ADD" w14:textId="3AF914F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65E7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345F6AC" w14:textId="5B74271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A6FA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9FE5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DEF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2499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26832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55F02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E662C61" w14:textId="6440284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6EA4AD" w14:textId="59946EA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0D67A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F87D800" w14:textId="274DCBD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5128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5A4E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4318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02CA1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E6B3A9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74DC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13C5DC" w14:textId="57E9EEA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0503A1" w14:textId="20C1422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91684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E28222A" w14:textId="5B59FA4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6523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CD62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9B3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23DA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38A604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5C1A30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A6C8B9" w14:textId="5239FD9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5F96CAB" w14:textId="5E9A4DC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E26B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8435CEA" w14:textId="7A4A94E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380F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908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023D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F40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36E03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B3C8B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9AC8A2" w14:textId="409921D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9043A1" w14:textId="796F3D9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A4065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05D23AC" w14:textId="3E1E48AE" w:rsidTr="00824690">
        <w:trPr>
          <w:tblCellSpacing w:w="15" w:type="dxa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154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DB70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Mesa para escritório sem gavetas (Tamanho 2)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42B0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3024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5866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1420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83171" w14:textId="48F2284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0C24F" w14:textId="5E538C3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70C4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7783CD6" w14:textId="0A6CC26B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CF583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1B286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Mesa para escritório sem gavetas (Tamanho 3)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8E4C6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BA2022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C7BCA1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93C38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0966C7E" w14:textId="67432FF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E8049D1" w14:textId="054058A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96B3D0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9F56A7" w14:textId="72109A7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D95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06A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CFE4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33458B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364951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537A13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8C7301" w14:textId="1AC1507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350D944" w14:textId="75CCE57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03BE0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A44FDF9" w14:textId="649DB58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C2B9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23C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EDD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95037A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A52F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18CD72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E3E89A" w14:textId="4230B49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E93706" w14:textId="3724C69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4A1BF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A2D8637" w14:textId="631ECED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001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ABA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B3D315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59B0C3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55CF1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DF09A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FF3DFF" w14:textId="7325D16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D499740" w14:textId="7A5F099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F28D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B979F7D" w14:textId="0726E30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2CCC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72EE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060A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92B6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1E7E9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BAC3C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2D878E5" w14:textId="6383009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A4A702" w14:textId="1CFA213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E0A27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8E6CE55" w14:textId="39C5930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E55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1D4F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7139FA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6DFE18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669DA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CF980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EF02949" w14:textId="1EF4723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A8C51B" w14:textId="05A2BB1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BA6980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7592A21" w14:textId="7122797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64F9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772D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CD9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36F3C5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3550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0C458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CB81543" w14:textId="110826C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51F2D5B" w14:textId="6E6CBDB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29AA41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9939E4E" w14:textId="3F55F10A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D7E3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EAA6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Mesa para reuniões para 6 pessoas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B859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9B5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948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9C5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B49B9" w14:textId="56CD079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4D415" w14:textId="6B2C86C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CD0A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5AE78A0" w14:textId="09AE074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CBEF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34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B971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1F3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4EBF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8FF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AD584" w14:textId="161683B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A8D21" w14:textId="4B88185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978B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312DD0B" w14:textId="277818F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6641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AE1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C3E4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E6A2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98DD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9A11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454A6" w14:textId="51F6AFF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50CF3" w14:textId="037DF1D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2562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2068871" w14:textId="6891011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6A4F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2A95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8304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062F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39A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3C2C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413BD" w14:textId="75370EE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EFE6E" w14:textId="4E2021F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4D70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EDEA510" w14:textId="6F192BE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D45F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128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E7F3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438E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B13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4CEA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48E16" w14:textId="2E9541A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88A49" w14:textId="1A36220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66E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BEC2D1E" w14:textId="78C28A6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F3E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98FE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2386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ABD0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9D41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4098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C6470" w14:textId="6678C9D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7618D" w14:textId="748B9B2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420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D1BF505" w14:textId="02A7755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BA17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AD6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EE11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D402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14A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D30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27618" w14:textId="414E8AB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86D58" w14:textId="7E35EFE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CEC7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3580C1A" w14:textId="3B192A2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38F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D43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69EB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4C34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0E1C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D1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3B235" w14:textId="49A8AA0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B8971" w14:textId="6EB961A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2706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AB7DBBA" w14:textId="7450257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521E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2F5B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A79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5F5E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B97C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BF41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93E63" w14:textId="365D02A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E9B1F" w14:textId="32388F2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B447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3936015" w14:textId="483D6BA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55A8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F568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705D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87E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B985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78C2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74BA3" w14:textId="7C11243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A0A6B" w14:textId="2F3B26A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7E63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E5E4E5F" w14:textId="0228CD0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9D3C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E647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0132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B79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A48B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8CE0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0EFAA" w14:textId="0EB982B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C1200" w14:textId="492D53B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EBD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B6B4834" w14:textId="51C861D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1666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374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C644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EC93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A041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6C7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341B0" w14:textId="0164755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6F96C" w14:textId="38272D5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E689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C843D2E" w14:textId="33DE7F5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DBCC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FAF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F401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9780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B6A5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4EEA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E20BB" w14:textId="67618F5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C0A6D" w14:textId="61FBEA0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8A97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4388CD7" w14:textId="572FAC40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9EDDCA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537C7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Mesa para reuniões oval (Tamanho 1)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7F0D78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D89308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D33289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BB4D6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5DF23A" w14:textId="3B57789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248433" w14:textId="325CDB8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EFF16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F3D809B" w14:textId="420E158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FE68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BB26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78F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0FBA96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04FCD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4C1E96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98588F" w14:textId="1D94E92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DC6ECA" w14:textId="4222796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5CAC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FC6CBEA" w14:textId="4B5600C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B761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E9B5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A0E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61D2F0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4929E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D095C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A1D5852" w14:textId="4E247CB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ECBA05" w14:textId="528A2E4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D69EA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66D197C" w14:textId="23647FE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980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8C2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6EF9D6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175C5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E226D6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1A04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C72FB18" w14:textId="250FAAD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5C52FC" w14:textId="72D1FA0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18A68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BF9FD5" w14:textId="15D5E6D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78F9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BD8F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F380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C261DA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2A58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D2D53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609F2B9" w14:textId="3225A90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43D4258" w14:textId="6217CC6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05582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A46558E" w14:textId="4A14147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3922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BECD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FE8DC6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35B2F8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56B870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D02D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81B944" w14:textId="584BD25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A51215" w14:textId="06B1727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F62889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F6C4940" w14:textId="0220491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D1BD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1556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7266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E78A47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E4C909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A43E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31E03E" w14:textId="2073B99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0F4DDE" w14:textId="6BAD44B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A04DE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294BA51" w14:textId="490A8F82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FC69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1581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Mesa para reuniões oval (Tamanho 2)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DC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D5C6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D8C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29A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F4D4C" w14:textId="306A564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74652" w14:textId="1474F60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0467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1316DEE" w14:textId="180D289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C7BC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596F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EB1B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3B34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1C7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FB0B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6D0CE" w14:textId="2EB2C9A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B1DB9" w14:textId="741545E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9FF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720FD1B" w14:textId="052C57A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3215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31DA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5BD6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0E10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4FB6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7816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2ADB2" w14:textId="555B1F2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46258" w14:textId="3F2569A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C50D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CE033DA" w14:textId="6C25ABB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AD19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6A2F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57D0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A0C9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67D2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E8C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61216" w14:textId="37BCED0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41B6" w14:textId="13DE357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91E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0C85004" w14:textId="365A266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F60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76CF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C09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564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0DF4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EB4D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91F5D" w14:textId="25C2B0A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D99C8" w14:textId="39E0B97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0957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0DAA5DC" w14:textId="4EF1B6D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2565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6F38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8DED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AA6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6181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336E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27D12" w14:textId="1E6C068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D9ABC" w14:textId="1375380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1199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8FAB3ED" w14:textId="073ED55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9895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637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16D4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A7A2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668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0BBD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9B3E8" w14:textId="7A9DBE7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DD488" w14:textId="7BB4D4E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B92F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8EBDDEB" w14:textId="5592138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5813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9CC1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7EE1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5D0B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D148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31C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C0691" w14:textId="0151F9A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90D97" w14:textId="0357B87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4F1C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04EDA89" w14:textId="38BCF65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D2D1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8292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F3D1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794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5A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A734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98185" w14:textId="63B7711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52EE3" w14:textId="1AA4CD0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2B87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73B7FEA" w14:textId="4EABF07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29A2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FAE1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9AD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F3F4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515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471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40490" w14:textId="67A4F7D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3371" w14:textId="67CAA33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5F94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CF7AAB2" w14:textId="72A7E02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7318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351F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B855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7E91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B296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F02E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1901C" w14:textId="1133102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99068" w14:textId="3D90002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FBC3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14D455D" w14:textId="747B0737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6EDA1A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55E453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Cadeira de escritório ergonômica diretor giratória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C9199B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C288F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CA728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1D64E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0367E2" w14:textId="69F75DC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F61FAD" w14:textId="760EF61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ED0C0A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7FEFBB8" w14:textId="197B309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AC8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BFDB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2298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F1EA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809EB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93A4D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43C6A2" w14:textId="259CB33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271214" w14:textId="18B5247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02EE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8EEFE90" w14:textId="5975944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BA48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38AF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7CB6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1F5F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24B43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4C663C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9C7670" w14:textId="4627828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B0FE322" w14:textId="5B282EE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EC6DF3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688786B" w14:textId="7E6DC58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8A8B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41A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E813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CC049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C40A7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0E596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C7EE23" w14:textId="79EDDB9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FF52AB" w14:textId="20787FB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4408F2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D46281A" w14:textId="4BBFEE2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0A45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EA1F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1EE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74BA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40EEB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7B8F2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EEC402" w14:textId="028939D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E84ED27" w14:textId="1607951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D214AF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2F74085" w14:textId="2145503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D5CC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D883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FE08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79666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D035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BC5ED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AB3603" w14:textId="50303DB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028441" w14:textId="51E24CD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2395E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93545DA" w14:textId="1F3A16F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2EAC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5EAE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1572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8EBE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9088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A27E5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C4FF379" w14:textId="068F0AE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5627E5" w14:textId="504403B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907C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810719A" w14:textId="4BFA2C7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5AD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F01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D452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21A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DE1C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0FC197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16D4925" w14:textId="4CD48B9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1F9AD1" w14:textId="023C614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87921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A435499" w14:textId="06FC483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30F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ADEB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FD74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341E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B70E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D71654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201831D" w14:textId="3269BC8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D2AA215" w14:textId="389BF48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6A06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B27AD2F" w14:textId="5975CA9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12FE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84F5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9B2C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D0D1A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E7E0C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267B7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E0F738" w14:textId="2247020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69557B" w14:textId="1F0FCAB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6E964A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371A328" w14:textId="12C7798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BAA5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34D6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E763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9DC1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61571A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274C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C4CCE1F" w14:textId="745BA71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9EB2AA6" w14:textId="4078FB4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98D99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8819302" w14:textId="1851B63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CED9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31B8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334C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C75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ABEA6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DF277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4C9746" w14:textId="2D9FFE7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F1EA25" w14:textId="298C7AB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C95CE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1123009" w14:textId="74FD4DA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19F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CE69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7A632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DF3D7B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DCF01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4ECF8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C0E4CA" w14:textId="09E2E3E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568EC7" w14:textId="4E54154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99BE3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EA98B8E" w14:textId="0922174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9B6E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A18C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55CD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86A9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2F3C0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31252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99E07A" w14:textId="4A7CD62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54DE1E6" w14:textId="2515E25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E3981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0088538" w14:textId="654F9FD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BA2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CB4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4ADD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DFDC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93ED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20241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3880617" w14:textId="226C55B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75974B" w14:textId="5145883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AB51A4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03962F2" w14:textId="50BE280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BA5F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AA86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C6A8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FFD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F1BFA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62C8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292EF9" w14:textId="391485E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3C174B" w14:textId="445E853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136A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A6B299D" w14:textId="45DBC4B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585A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42F4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A5F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5E9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C0ED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988DE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119050" w14:textId="5FB512A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0F51F0" w14:textId="3BFBF5C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1762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7FC5BD8" w14:textId="6B289CC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817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2C3B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AFD1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C9C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3A9D3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92768D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712BB0F" w14:textId="37894BA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69646C" w14:textId="58DA3AE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014928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87B187A" w14:textId="0046437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C5A0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713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525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A14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5FD211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01D28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5D11C40" w14:textId="67ED8B3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7CFF78" w14:textId="349F140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9656A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1014F83" w14:textId="7C8780F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06D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D5B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E82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BA94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F438B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40483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8D64E1" w14:textId="23F59AC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581264" w14:textId="5235A1C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56B57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63ADA29" w14:textId="3202E67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40F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199D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6E7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ACEC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8B986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43C3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B001D3" w14:textId="5D1F6A7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E27217" w14:textId="4163EE0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4F79A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6C0B0A6" w14:textId="67FAFE7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037D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B81A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AE82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9B2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E17FEA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59CE1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627BE67" w14:textId="57AB0E8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C455F8F" w14:textId="4842CFB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30207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E805FC6" w14:textId="1FD96C2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9F6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2119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A4E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254A95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E337A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42EF82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2BB772" w14:textId="0843981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68A2726" w14:textId="7DC0593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316560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15D7AAF" w14:textId="3AF01AA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6F5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8605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4FCB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EDB4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F2D6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30990E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E8E2BB" w14:textId="38F3FBA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C9DB71" w14:textId="4329853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83C0C5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9371739" w14:textId="22B1D62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84A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E346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0AC750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311AC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B3B67C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54A8B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3E2DFDE" w14:textId="2107DA7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5888D37" w14:textId="434EDF8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721F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FAB4CBA" w14:textId="043A5F0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2A82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A57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A3FE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29A1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F4C1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ACF88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B7257F" w14:textId="5BD9B9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03855B" w14:textId="71B3119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E5B5B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C2D749A" w14:textId="21E2F75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B57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74A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C7B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1455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23788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79D5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B0DFDF" w14:textId="68C714E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B4397D" w14:textId="7626705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3735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5B8E956" w14:textId="301F415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EE07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6B2C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5BC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277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C310A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4036B2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F243BB" w14:textId="34F3474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20A0F7" w14:textId="0B894A4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A1B82C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FE4BBEA" w14:textId="4C75A92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C5A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7FF2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3CE1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5087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FC1A8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7ED84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35F959" w14:textId="4231AB2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2DAE55" w14:textId="651D258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E7C7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8D6EF24" w14:textId="4ED908F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9FB6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EF19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61C4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75FA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50ED28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CEDC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2BEED5" w14:textId="4B3AB8C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B1E200" w14:textId="73AB997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39CA1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6ABC90E" w14:textId="7F09BBF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0DCE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8D0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AB3E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1D403F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F6184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1CAE4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5AB591" w14:textId="68EBBF7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BBBF68C" w14:textId="457631A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7C481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88E9558" w14:textId="41E6B36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CFB4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16AF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CC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0545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87289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0E10A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C009BD" w14:textId="62563A7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31E578D" w14:textId="4CF471D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7E86A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CCF280F" w14:textId="7301CDD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40C8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1CD1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6E09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237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5CFB99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B4B5E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3C73D3" w14:textId="33A157D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552565" w14:textId="5A42802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42FBB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DB4BF7D" w14:textId="4FBF54F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0AC7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4B24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73B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2DAE04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AE0135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FBA9E4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512DAD8" w14:textId="62B2C84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4A00D8" w14:textId="5E343CF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A2AD45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C4E9CCC" w14:textId="5820837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2E40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63D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D08A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17E1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0E54C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178A70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B84422B" w14:textId="3556794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5444D3" w14:textId="0F625C8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613EA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1281E79" w14:textId="17AE851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2006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6FF9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6E00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C2BA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D5986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3BAE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A6A61D5" w14:textId="1CACEE3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12C855" w14:textId="2BEB3C0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D354C3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6228913" w14:textId="20BA2AB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607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9FF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A40C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46E8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59BE1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3ECDB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8BC4D6F" w14:textId="59908B5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94C537" w14:textId="5E38164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0623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D6AA474" w14:textId="0395373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19A8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149C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7A43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2CA4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BC0DD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D6C55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5366ED" w14:textId="1967C7E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D1B0D82" w14:textId="5AF35D6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E75007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0934E37" w14:textId="747F26B7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58BA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C7E5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Cadeira de escritório ergonômica executiva giratória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760D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88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E9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3C35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749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913B2" w14:textId="0D2A061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26472" w14:textId="3294616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D213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E0E7A44" w14:textId="25EFC94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C4B3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DDEB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5B74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4B30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BEE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6BCE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D3DDF" w14:textId="04072FF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C2590" w14:textId="3725496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A10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FDA80FB" w14:textId="4C20FDF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5550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C9F1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0781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C0DC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7D9D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BD67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0F19A" w14:textId="3D4A35B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B9752" w14:textId="5BBB705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BE76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C054FD3" w14:textId="4BA8A81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30D3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4CA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F3E2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0C48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1E36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C22C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D078D" w14:textId="725E9DE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FC72A" w14:textId="2AD1656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46B9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0166D5B" w14:textId="7BE1654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43F3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9509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541D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C9E0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E44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B0C2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75FBD" w14:textId="422FC66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64F7" w14:textId="608776D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6A5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7DCF4D9" w14:textId="61387B4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E0AD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17D5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354A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2FB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B37E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4D29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BC0C0" w14:textId="176EDB0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E3B50" w14:textId="1250A7A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DB00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48BA84" w14:textId="29B6CB9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9FAA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1BFF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F5FA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423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33A9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43C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FC3D0" w14:textId="099EBB4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2EA6C" w14:textId="7E5E69D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D51E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79F556B" w14:textId="682BA99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32E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45F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A1F9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A143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EA35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F74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1DD33" w14:textId="510E4DE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A5DE2" w14:textId="02D7C08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4DE5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B397AD3" w14:textId="31A19D9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CCE5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51C6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0513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9BAF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694A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20F2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58D30" w14:textId="2DC3AD0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AFB04" w14:textId="248FC56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6C34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5620D30" w14:textId="0A1E617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9BA4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D316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C376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6F44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720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BB06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8679A" w14:textId="039D3A8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1E9CA" w14:textId="165632D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D26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E9043BC" w14:textId="2407556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C45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9895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67D8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9D95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5D4F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1F3B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409BE" w14:textId="240A307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3CF7D" w14:textId="05DB331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3057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76A5B85" w14:textId="19D4710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38BE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A88C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D801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72DA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9809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BBD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C6988" w14:textId="1E1E721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9B5C3" w14:textId="5E3698A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1F7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BF41355" w14:textId="1493467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5F8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3B15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7322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89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C74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4E61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8CFB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14D25" w14:textId="0A6A818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3EF6F" w14:textId="78B97F3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39E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BC2BC6A" w14:textId="32E62DB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669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110D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F2E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EC8B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22A4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2179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A9885" w14:textId="0E469DD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63A9B" w14:textId="6D09764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56D3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4E91A85" w14:textId="0AEBFB1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320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EC6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196A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D7E6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77DD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DC1C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9DDA7" w14:textId="24EF2D6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3482" w14:textId="7489F85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BD9C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DF970A5" w14:textId="53AF556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B280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B418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CA4B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CD4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EA7B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DD0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BA71D" w14:textId="52F0B93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2D7C3" w14:textId="51892FC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C38A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4A96976" w14:textId="3AC5DED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33D3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F2CB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3068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E3CB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64DC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0830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F560F" w14:textId="5F3ADC4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8B93B" w14:textId="4F46BCA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1DF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F6C29B1" w14:textId="66EFC5D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FBAD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ED3C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FF3D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ADB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DD7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DEB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DA5DF" w14:textId="2A4E8B9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F574C" w14:textId="32557B0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4E36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FDDE550" w14:textId="6015BA2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8519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E725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5F3D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920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0A7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E403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930C5" w14:textId="22548BA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ABE8" w14:textId="67B105D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2E6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B91187C" w14:textId="6A9BB40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2D6B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54F6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4F3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0561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381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59DA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EC6E3" w14:textId="267145F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23C0F" w14:textId="6610A31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761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CDDB1C8" w14:textId="1D35822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4FE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FC9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B609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5B9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366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DED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560CC" w14:textId="20CDB46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D8756" w14:textId="1430B82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0073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FAA9D9E" w14:textId="4FB2718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A09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E835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1C72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2B4A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3E3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C3B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7E294" w14:textId="75E0997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89E44" w14:textId="4B2F478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ADF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96523D8" w14:textId="1B0FA61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DA8D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21B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561C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4E13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B90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02D9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21388" w14:textId="072EC74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40DA2" w14:textId="481C2E1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3D92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58B87DE" w14:textId="0B8DD53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D043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777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DEC2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8DC7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B451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5D8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1216C" w14:textId="2400B25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5B3B2" w14:textId="4254320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8FC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8181DBB" w14:textId="343378E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825B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CB8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0BA7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F08E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53DC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D7E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30D66" w14:textId="461AB7E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D7996" w14:textId="333BFA0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1FD7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A90549A" w14:textId="0855F6B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9618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E72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DDEF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E93C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167B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A501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2C154" w14:textId="42CDB5F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14C9F" w14:textId="6D55C06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638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31B4412" w14:textId="6F20A8E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A5A1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FA6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5933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E7C7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3448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FC3F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05487" w14:textId="3470801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85F4B" w14:textId="037F76E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CF40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C43D10B" w14:textId="4D2B3E8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F163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343B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9EC9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65B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5FE4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BAE8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D198B" w14:textId="3B3E602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2EF89" w14:textId="43B7A12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9EC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120CF1C" w14:textId="0ABDEEF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754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8A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F0BD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67AF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637E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F42C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43E65" w14:textId="6C64571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BBE3C" w14:textId="69B9F04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5A6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8A2B4E5" w14:textId="296329C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6574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7DE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21A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BBA6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7AA1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B97A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D9FD5" w14:textId="2762030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90646" w14:textId="5E1A77A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654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863D177" w14:textId="11309F2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28F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CF68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B114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2C8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5DAB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A85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A9ADA" w14:textId="1B95FFF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54848" w14:textId="6099778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5A0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A50EE08" w14:textId="1CFE6E0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79FF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0A9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2E35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7A27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108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A38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6C7A1" w14:textId="313AAFE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D41D2" w14:textId="32639B3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03D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8200B83" w14:textId="3AD0E5C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8A8E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3C93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BC2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5788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892F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5BC3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0BC7F" w14:textId="72D0F14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36E85" w14:textId="606530D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C983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F7AA8D3" w14:textId="2D38D01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6A9F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20DB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501C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2A89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B1B4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4B0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BAEE2" w14:textId="40D2481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0A460" w14:textId="0E1C13A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41FA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3F7D9C7" w14:textId="088E477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B92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1F44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5257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AAE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2D4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F53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17A50" w14:textId="409FEB3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B59FE" w14:textId="34E1088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79F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99B95A" w14:textId="40947E8C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B29285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4FD57B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Cadeira de escritório ergonômica executiva base fixa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61BC81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2D84A3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ED5F3B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D6AF5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2407FF" w14:textId="6227EDB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B88E18" w14:textId="28DF6B4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C79A4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9F50C65" w14:textId="5375577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8952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DC7E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A327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E173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EA337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624D1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E5DE05" w14:textId="37106E4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ED3A4E" w14:textId="67537CC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A9AF1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FF6147C" w14:textId="23AE37E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973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C7C0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E080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5FF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C49F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EAF0E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19C21D9" w14:textId="32343BE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85E6347" w14:textId="75831A7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DA2939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ED3EEE9" w14:textId="11060F4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CCE6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670D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325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66AE03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2C1F47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80CC6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1B150E" w14:textId="082780B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E73D0C1" w14:textId="1DCB662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8512C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B102342" w14:textId="7C2F0D8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14E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E96D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D639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1B2552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B917F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0453F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444259" w14:textId="5E2F98C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539538" w14:textId="6D036B9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27B43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99AA176" w14:textId="72395B4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65A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AA1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B041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782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C284C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742EF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CC6BA24" w14:textId="381636D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57BAF78" w14:textId="50B221C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D7071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6317665" w14:textId="7DAF4A3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0CF1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540B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01EB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B765C5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9166C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899A8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7B57BF" w14:textId="6DFB7A2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1934B2" w14:textId="4EDFD1A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BEBE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CF3C3B" w14:textId="58A6C52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7F3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1A8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B9FA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9D2F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FBE74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61A64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700A4C" w14:textId="30F9489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76270A" w14:textId="45E2374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0E620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DCA683F" w14:textId="6783D08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69E7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A1ED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CD4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D27C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F35BDC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8A2A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FBF985" w14:textId="4B342C0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C121C81" w14:textId="6F47B51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6E29B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679E5A3" w14:textId="7E70EDF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1ED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2E64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909953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FADAA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C28FD1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DE75E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854E27" w14:textId="6E9FFDF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DE04B79" w14:textId="59A0310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6659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B1E437B" w14:textId="6A8C05C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B619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B298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60EA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D871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03DD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10830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C2EC9B" w14:textId="135CCC2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725904" w14:textId="221416F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C5EC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9CA0110" w14:textId="7C126C7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F8B2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9CC8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838F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E91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706BF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47B9E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5E063B" w14:textId="167E95D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BE224DE" w14:textId="0BFBEA7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D8FF7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423220A" w14:textId="44CDE62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7682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27EF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EE1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24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6F651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452BF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36C74C" w14:textId="07B336A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DDDB7B" w14:textId="6421F81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024EA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59E1140" w14:textId="35909EF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DC71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C18C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E2B3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D5A1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0E40F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9BF6BD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A2FB15" w14:textId="55B4878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3195554" w14:textId="7E8872A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2EF69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7D38006" w14:textId="0CB7EE8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88A7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48BE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8489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534E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34D3A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B99444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47E72B7" w14:textId="0F98950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1DA4413" w14:textId="2E87380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4696C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169A1D8" w14:textId="3A13DD3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3447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569D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AE95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6DFA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EE4B9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11897A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2EFDE5" w14:textId="71DCDD0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69325B" w14:textId="5203931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1A36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CCE2ABF" w14:textId="33BA524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2D34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035A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6AF2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D6ACF4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40E4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CDC27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538E32" w14:textId="677FE05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E30766" w14:textId="1BCF35E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F262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F9BCE5C" w14:textId="26C80E5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A9F2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7823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1DC42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93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9EF979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AB42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B42CD8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7AE572" w14:textId="03AB3CA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FC3D1A" w14:textId="5B83059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DB90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22263C4" w14:textId="7951B6B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863E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D95D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B56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7A82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EC7E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CD462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F32D47" w14:textId="2CD46FD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A4BE4D4" w14:textId="21C133F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EDB86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BF08B41" w14:textId="56C054C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A49D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EBB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28EC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BF37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404DF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17E74A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1F0A32" w14:textId="2ADC539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2D4355" w14:textId="0B1CA62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B80CF4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109AAA8" w14:textId="079BA13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AF13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4921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53E5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8B676F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6C412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0EEEF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134993" w14:textId="4B4D42F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A232FC1" w14:textId="72D70CC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859C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2DDB809" w14:textId="38E2A61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49B3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537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1FF8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594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3E730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61A6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E596862" w14:textId="4DF1A55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F5739B" w14:textId="61FA674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0A806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673E56D" w14:textId="2FED6E5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9FA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7FFA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8B43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775E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E00A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F0159C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380DA7" w14:textId="1F3F007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2544E8A" w14:textId="2706640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2AE3DB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E6C4F2" w14:textId="318388D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5690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C0B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1863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527A51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348E7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D2946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FDCD18" w14:textId="01DEEA6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5E93757" w14:textId="7070807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24E89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BB8DA46" w14:textId="08FB857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E54C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625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DC6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3247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C9316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672F7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E3276A" w14:textId="2C95303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1C08A4" w14:textId="71B1E67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3C81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2A0189A" w14:textId="1053E3F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A76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3EE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9CA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AEE3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EF887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9C88DB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94BFF5A" w14:textId="7B954D6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C620FD" w14:textId="356BF2B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5D236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D6C98C2" w14:textId="79248B8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C7BA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16A5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ABD2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6E70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231D9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94918D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B0E728" w14:textId="0DF2739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9B41CE" w14:textId="438FC62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0A65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ECC4F26" w14:textId="4BE02D4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D1A2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01AA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C9C5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69D9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BC27E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FC01D3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5C3840" w14:textId="744B81D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D1444F" w14:textId="06A0DD7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34E97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183D2F0" w14:textId="66D0FB59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5B42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E0568" w14:textId="15B5A05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Cadeira de escritório ergonômica aco</w:t>
            </w:r>
            <w:r w:rsidR="00785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</w:t>
            </w: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choada empilhável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21F3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DF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EE11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B8DD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6D13C" w14:textId="3C6919B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95490" w14:textId="1462997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773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10ADBD5" w14:textId="222B1F6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FFB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0C2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147B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A369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BFB3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F9A0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29304" w14:textId="014E4D1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43B9F" w14:textId="0BB5C49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0BC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79B0D83" w14:textId="79383DD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03A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025B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435C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0BC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A5E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6185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61A95" w14:textId="09F6083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48DD4" w14:textId="300EDDF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96FF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29477C0" w14:textId="683A4C1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20DF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F93F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CBB5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B79B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DB5C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AE9E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E70FF" w14:textId="0501529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8BA08" w14:textId="7916956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6396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2332A52" w14:textId="7B558BA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2E6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00F5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87E8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9D9C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920E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7F78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ACECE" w14:textId="697C752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32F6E" w14:textId="11F1EC1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B279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C6DB376" w14:textId="418B707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B7C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DC3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8B66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94CC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92D9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90AA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80DE2" w14:textId="54D0722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A41CB" w14:textId="18DC5AE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5D16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3FE89C0" w14:textId="661E5BC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A84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8B7D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0F76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F73B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F400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9723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DB0DD" w14:textId="64DA8E7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A9F5E" w14:textId="5C59794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34CC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3AAC35E" w14:textId="3A94B78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77FD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1177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D92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F345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E84C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F78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27ED0" w14:textId="2CBF2D7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CF1AF" w14:textId="29C710F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14B9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FF90412" w14:textId="27CEF89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5A68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3019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077D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31EB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AB3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410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F82BB" w14:textId="4701C3D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1A59F" w14:textId="1027DC6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38D0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9E79D77" w14:textId="50E5122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177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6B3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3BC3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8EDD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2087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F13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CCAA4" w14:textId="61B57FA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1F6AC" w14:textId="738730E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6B4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B4B9D5" w14:textId="598859A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0DF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B7B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BC0B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C136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8D0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30A3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51AFF" w14:textId="10D627D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86575" w14:textId="7CA6C79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4BFF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57F0ADE" w14:textId="08A59EE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A038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577F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8A54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9B7D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56B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608E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10B58" w14:textId="0F6BD92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F6C" w14:textId="6729626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DEFE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B5C2049" w14:textId="7B78CDD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0BE7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7B09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DCC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D309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D2E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759C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40134" w14:textId="46407A0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4FFE3" w14:textId="580D077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DFDB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0FDF089" w14:textId="507BF18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F4D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BCE3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3CCA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F22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E7C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6A19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F7BFD" w14:textId="735B25D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FF11E" w14:textId="740ED85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DDF4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2094027" w14:textId="699A62D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19C2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12D1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C5EF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3203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B284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BAF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C2C24" w14:textId="0130D4A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FD5BC" w14:textId="3394A43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F45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E9D8DD7" w14:textId="44B48B1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ED19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A60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106C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E562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0204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F59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EA911" w14:textId="5D6DE24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55B50" w14:textId="18E6455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869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46471F3" w14:textId="3E00D79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7662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668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9353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A7B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816D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72D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48661" w14:textId="257C640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C4992" w14:textId="48A8CD3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C35D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8D18DD" w14:textId="09896AF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4345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8EF3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E8D6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3F35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7D70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6932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56890" w14:textId="04376FB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EF533" w14:textId="0A33E5D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96FF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D24042D" w14:textId="6BA9B96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FB46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865E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B09C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287C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AF9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087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46BFF" w14:textId="2607414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EF549" w14:textId="5E890EA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9F6A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408A127" w14:textId="6FB7A5C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100A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2B30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ADB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FB95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DF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B510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5A782" w14:textId="3543CE3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DF88E" w14:textId="03AFE01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09A7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3530C5E" w14:textId="5C129DC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AF7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9B1B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4C6E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F4F9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4C4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6F7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5FF6A" w14:textId="357037B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DC29D" w14:textId="5E67DA1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B86F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D6E7FDE" w14:textId="73B5FAA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E6AD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65C4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FE2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6F8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5FF3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9D1B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2AD21" w14:textId="6534BD2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86126" w14:textId="39C470A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F11E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992C331" w14:textId="31F8B195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0BA99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94F67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Poltrona de plástico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AC066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23BA20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DCC6BC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7690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3863CF4" w14:textId="760838C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F9D5F0" w14:textId="5BC22EB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C15CE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E8119BF" w14:textId="1116A1A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6E6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1A85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4619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8915A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FC538E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061E4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CAC681" w14:textId="439025C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AC38489" w14:textId="0FDD31C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43537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F0ACB3C" w14:textId="2DE4C12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5ACF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A3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DA1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2CC5D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7A5B4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A1BAE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A8A73A" w14:textId="61C3911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95117C" w14:textId="052E135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D2203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24D4093" w14:textId="072A1F1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3B0A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C30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071A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50E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D6BF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B763F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9941C4" w14:textId="258D104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5800C1" w14:textId="082445D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5F88C8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A104287" w14:textId="5B33ED9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332B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CDB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B5CCD2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98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23730E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411BF9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F8C2E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8A0C7D" w14:textId="2983D11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A2318F" w14:textId="7C7D008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22E658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B7C31F1" w14:textId="78FA34F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5196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B33A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FF0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8F26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024ED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2BB3D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7C586F" w14:textId="2259310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E667E4A" w14:textId="650E025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D0212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7292CEA" w14:textId="1893F0F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4C0A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0B85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DA9D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A7A9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505F91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FEBA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A46014" w14:textId="743DB96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A199E7A" w14:textId="6E59873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90F95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F3520DB" w14:textId="1ABB74B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CD5D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461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D7B1D1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71727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D709E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9F0A5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D02E3FF" w14:textId="0D53F30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DC70359" w14:textId="6C06D41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479B48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264A98D" w14:textId="6C0E5D6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A4D4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3367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E653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5BE39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A83BC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B4F3F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C703E3" w14:textId="385B96C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7B854E6" w14:textId="52F19AA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23110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B98630C" w14:textId="2250880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9487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DA03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87D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1EC0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0771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C1110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49A64E4" w14:textId="35010F9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33B736D" w14:textId="02ECE1A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7ED8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603236F" w14:textId="3CD51BE9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6B97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5D4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Poltrona para auditório com prancheta escamoteável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433E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7646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802A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D81F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196A0" w14:textId="57BBB78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01D2D" w14:textId="51B7E7B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C8D4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9227060" w14:textId="4EE4387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320B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B83B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9F9C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101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F05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EA72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BD40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B0C70" w14:textId="04F020E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530DA" w14:textId="4A3C399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6904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2EDC07F" w14:textId="27EAFC3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DE23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8C4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D9AD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102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AF6C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68B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7E56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6FB86" w14:textId="2B72DA2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45977" w14:textId="2298D45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9C74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1849A28" w14:textId="49BFDD9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E802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5FD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0D67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0E25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8E4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3E87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44A14" w14:textId="45998FF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8C567" w14:textId="78BC2F6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3E2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16F1FA9" w14:textId="2EE70415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9CA362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D8D9F8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Sofá 2 assentos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D2E2B4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103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F3F1AD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8E7E0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30798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4D2E992" w14:textId="5B908AF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5288FA" w14:textId="09DAAAB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945E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9788997" w14:textId="29FC985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665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108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C5E6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78EF2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C36C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EA668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300A3B1" w14:textId="05B4032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40B997" w14:textId="4A57526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6D66A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0C60035" w14:textId="3208B43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3265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CD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E2A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4A58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5FA57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C714F9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947E7F" w14:textId="6C6B538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0E4014" w14:textId="1A947D3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F78D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07F3B03" w14:textId="3E00606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2A5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04A7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4B72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37429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8529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FC78E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EAFE926" w14:textId="520842E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EE1F24" w14:textId="54C5ADF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7F3B3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B487DE8" w14:textId="3F107B9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7810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E27C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8F1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4679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F381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6F7C83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2BE3B5" w14:textId="6DB72AF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1531A1" w14:textId="7D90196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662F1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60D5EA3" w14:textId="4CD5CA8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3208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3761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640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7B7CBF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BEAB78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12EB3D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94F7F7" w14:textId="0AC84C9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CBC8DC" w14:textId="5ACB555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C874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8AB8EA1" w14:textId="651C58A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450E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FB46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7FB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A80B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635BB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39132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E324C3" w14:textId="37B706E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01BC18" w14:textId="7EF99C0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81D4C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E31BCB6" w14:textId="0ECC0B5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9E0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AC08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BF894D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104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A72025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43705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71CC5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04BAFC8" w14:textId="745881A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A0B798" w14:textId="4D06287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DCD6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E13E7C0" w14:textId="671A5C0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18D3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3AE4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0D8B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5D96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4D9A7A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66CD3E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1571DD" w14:textId="62B7F63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7B205B" w14:textId="72A34ED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9484E6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1D92E47" w14:textId="65F3CC0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E8D5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EFB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7267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B600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3EF0F0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67EB35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477B916" w14:textId="580A197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DDC30C" w14:textId="17BE23F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4E745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ABEC6FD" w14:textId="475747E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13D3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68EF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7A31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647E7B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012D78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2326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5BD2CE" w14:textId="15B28EF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9E60AC5" w14:textId="30047DD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A6EBC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FCCE457" w14:textId="053A4C6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49D9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EA73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9E1980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105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E926DC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8C913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D0583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8B8C3B" w14:textId="259BBDE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EF205A2" w14:textId="58B309C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8911B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45787E8" w14:textId="61E6424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9E0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BED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3867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9AC1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06CD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E99BC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5AC343D" w14:textId="6DD65E3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D89C6F" w14:textId="6F8FAB5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896D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4442130" w14:textId="083E24D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5BB0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4DD0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0151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5A1A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C2EC48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135B38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982F3A" w14:textId="440A10D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99E970" w14:textId="6A5D051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18A7B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C6C7406" w14:textId="73E7269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A0E9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DD29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5366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FD62E0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3234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0A8E1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56AE63" w14:textId="1434C8D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91AF1B2" w14:textId="2258739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5C06C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1BDEC7D" w14:textId="420FA89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BEBA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C984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B76A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38C6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A8E6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5FA365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E45697" w14:textId="57F8FC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0A34DA" w14:textId="366CD99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DC3A23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3134B68" w14:textId="0533E1E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530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CD2D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0858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34E56C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53A13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E0328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099792" w14:textId="6B03DB5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B1277B" w14:textId="3ADAA57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6DB8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AF68617" w14:textId="36529E5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0A52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DABB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1EC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63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269C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91385E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D762F8" w14:textId="2A44B65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6A4BE0" w14:textId="1808ACB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A90384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0BC7965" w14:textId="29CB039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3158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E52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E23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7889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496DE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618C3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5CE7ED8" w14:textId="6D04395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BDC48D4" w14:textId="24FC803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C56440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C9732F0" w14:textId="6D0BDA36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496E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CE4B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Sofá 3 assentos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F3C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106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D72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BFBD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6C57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641A4" w14:textId="2A549D6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977EA" w14:textId="673261F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F2B3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AEDE1C2" w14:textId="12EB03C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A241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746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55C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3B3B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408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9A42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B18F0" w14:textId="697252A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A46DF" w14:textId="2670E76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DA94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03143E9" w14:textId="0A5533B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ABA2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51D0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65BD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F4FC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4389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A3E3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0B8FF" w14:textId="757AB9E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AFD8E" w14:textId="2BA88EF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E8CB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83FD6EC" w14:textId="20580A2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70BC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A90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4D03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3DA7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45E1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B4E7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720C2" w14:textId="55727EE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4B4CA" w14:textId="7145FBB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AB90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866ED88" w14:textId="20E88B1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4D8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B2BD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EA46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541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EFB2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C68F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779F7" w14:textId="297E1EB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FEE0A" w14:textId="6C1074A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C096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1E0C35C" w14:textId="78729D4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32C6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FB4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45C9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FE4D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3648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28A4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500DA" w14:textId="6804489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FB594" w14:textId="0CEED02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857E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BFD81B6" w14:textId="3B20174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3674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EEEB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95C2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0B39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7880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940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561F7" w14:textId="6A60689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4175B" w14:textId="7AEE6F0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AA02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43F1B23" w14:textId="534F582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5FC5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F15B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0BB1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712D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E227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8299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BC129" w14:textId="0552DBD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504FC" w14:textId="3D2C0A1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4C0E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F510833" w14:textId="399952B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0F8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F66C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680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A1F9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F77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2A90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CE3D7" w14:textId="57F0239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45640" w14:textId="557E338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7B09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325FFB6" w14:textId="240E76D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46A6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32ED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8A8C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F967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A9A4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4E77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E46C0" w14:textId="3F6C5D5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A8A2F" w14:textId="690DA8B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1AB6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FCC4399" w14:textId="2748BEE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FBA1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3D1E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9B12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D7A7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1E5D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9A9D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8CE4D" w14:textId="5D70571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32CAB" w14:textId="5ABD1E8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121E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B223B8A" w14:textId="6E0F51C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A1BD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C2B4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61B6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107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58C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629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438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0455F" w14:textId="088504C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3FB76" w14:textId="181F2EB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1CA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9F4B2D9" w14:textId="1187ACA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308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8813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2275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B56C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6D72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E296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57EBB" w14:textId="0CCF398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94A2C" w14:textId="4582495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7498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8F392D4" w14:textId="55CD799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E115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CF1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C533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21E7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9A3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0E7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0F64E" w14:textId="59E689C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F4280" w14:textId="2F1B8EC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F829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D4D1E1A" w14:textId="3C0256D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4BC7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FC95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C2F2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AB50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AB94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705F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7FA38" w14:textId="60FEAAB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FD386" w14:textId="0A35E6E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A4A7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F87E088" w14:textId="2B97F20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8AD3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A657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4109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DB38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B6A9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3684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39908" w14:textId="4DDCC16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9E419" w14:textId="6E77091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CC9D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4488469" w14:textId="7448FC8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D7D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D048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2FB6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40B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8EB8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7575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6120" w14:textId="1CF33A1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18A55" w14:textId="0A32A93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C87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E05C104" w14:textId="0EB37BD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CA0C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032E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AE7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108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C0B3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DB3E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C63B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3F09C" w14:textId="46AEBB8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87376" w14:textId="3501EBE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1F55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3325355" w14:textId="5E4ED4F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A731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D515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E5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B75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0993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819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81979" w14:textId="4B691B4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A8563" w14:textId="68F2558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CDB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6ED1C30" w14:textId="4C9ED96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3C40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382A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819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A013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2B0C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DBD4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0EF63" w14:textId="5AF70D8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862DF" w14:textId="1E86135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76CB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2A5F66F" w14:textId="08E2343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F430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BBC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E4F7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AF7D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A596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D3F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1967C" w14:textId="39E3BF4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3CF01" w14:textId="710C695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B1C3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4AB3DF0" w14:textId="0476673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BAC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85E5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7F7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16A5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6FF6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BB9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1F46C" w14:textId="6FDA0F5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C8752" w14:textId="7D66B3F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163E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CA86E4E" w14:textId="2C43132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408D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4D6A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CCD9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807C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AA44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3C50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1D9AC" w14:textId="5A69796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AFE18" w14:textId="13DAC55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27E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0503207" w14:textId="25F8415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CA82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D0B0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D2AB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B9AA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A9E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749F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7F6AB" w14:textId="5D8B72F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4830" w14:textId="6F987C5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524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28232FD" w14:textId="34D690A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C093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95DB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C0E5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E0A0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2362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029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ED147" w14:textId="7D6E9FA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34004" w14:textId="28EED3C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85F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E27D158" w14:textId="72EE4C1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AEAD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F95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5D6F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4885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5E27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BD24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01821" w14:textId="73713CF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1BCC7" w14:textId="1DEF912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922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9765525" w14:textId="1CE18D0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6D91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2083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1F1C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665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30A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FDA5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E52E2" w14:textId="43FFAB6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19930" w14:textId="3ACA5BB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BC43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E8D1B4F" w14:textId="56D281A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D22E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146D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8A7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1BB1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930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C1A2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D243" w14:textId="724958A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67B9A" w14:textId="0C2E46D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525E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A4FAE0A" w14:textId="651C77B0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190C6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A0A351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Cama tipo beliche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4A47E5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109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58EA8B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2C4CE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08748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0E09FF7" w14:textId="62752B3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B3A1EE9" w14:textId="1F6DC30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028956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DDD460D" w14:textId="7FF72FB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494D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FDD5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A500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C1F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0940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2F974E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326E2F" w14:textId="136BA08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7B349C5" w14:textId="5465A33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EE16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495D5BE" w14:textId="70E443B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612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D58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89D5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A0C9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B3195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741307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560658D" w14:textId="57071F1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363DA08" w14:textId="5BB9E3A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005ABA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F375637" w14:textId="7497E5A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5AAC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6269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3E1A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37E6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E6BC63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17509D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C93F9E5" w14:textId="2AEC2C8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B4A43BB" w14:textId="5E2495C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253629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0FDA88B" w14:textId="53FAE1F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345B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626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A0A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CF89D1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3DDE9E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CF8C6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0F80BB2" w14:textId="42074BE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AD9F977" w14:textId="13E69BE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BCDFF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706A47D" w14:textId="1AE9AA0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7CB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9EF0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411D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7BE7D8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856ED7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8E2F0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E7609A" w14:textId="5EE7ACF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46B300" w14:textId="16E55B2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12D96F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28C2836" w14:textId="1D04ED8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1353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4393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45EA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F2A4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3C054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9C4BFC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DB9C8E" w14:textId="3531FD0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E42119D" w14:textId="0271E7F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1181FB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354A4C4" w14:textId="75849B1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F71B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B3C7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CB00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8BE0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3BE202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95EB19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2DFB64B" w14:textId="6BFECF2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FBF195A" w14:textId="1211E08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3FDB9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D9E8068" w14:textId="5BD7F5E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1ABE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D69D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1ECD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7D37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B7BA7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05EED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4F46DF" w14:textId="30CEAE6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FAC80DC" w14:textId="6B6142D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701E58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F4AE078" w14:textId="6ED0405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0F07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5170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0A08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12A93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9A65B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E518E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88DDA15" w14:textId="72A7F81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59EBCD" w14:textId="355E952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642307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2EECA9E" w14:textId="74490DE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2549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47F4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366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F9C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005BC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CF2DC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62F990" w14:textId="5FF8C5F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F62D1F" w14:textId="44F41F5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1A65EB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11749EF" w14:textId="568D1EA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FD39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4E03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A2C7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7C71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A4A8B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565C1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D5C21E0" w14:textId="581B389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2EAD914" w14:textId="440CE28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DDA3A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0C88D89" w14:textId="17DC970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C2E8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2405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F3C46F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110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67C46E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EBC2C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F29BB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EA6A1BE" w14:textId="3717750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60A47E" w14:textId="128C625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49B0BD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C74498F" w14:textId="4B22DDB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A6A8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4B75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9B0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3AA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DB2247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FA82EE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C6ACCDB" w14:textId="0B4C781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169FD48" w14:textId="4997B79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3A0E42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09A1843" w14:textId="1E5CFC1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6E1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1AFA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BF9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071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ED191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7A8071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1A7138" w14:textId="421C02E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ABEA76" w14:textId="0841E5D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3EDA7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B8A140A" w14:textId="3650BDB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1922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033B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CB5A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13D5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3146E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4DC7C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5702EA" w14:textId="14261AB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54A8A3" w14:textId="0876599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28BA45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02F2C34" w14:textId="522CB60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FB6F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BC08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6EDB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A4F1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B11B0A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6B4B1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0329274" w14:textId="699D810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C5EF7E1" w14:textId="0817B2C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4F561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F599E81" w14:textId="36A6E21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F8F9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3B53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C15D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D98B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BC3AE6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4586C4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7BA418D" w14:textId="612DC7D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726DFD" w14:textId="7F291FE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B3C3A2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673AFF6" w14:textId="108F29E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2A54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D27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99C0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FFE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FEDA23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C4FC7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1F4A3C" w14:textId="3F3FC71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EB0BC2" w14:textId="6F71ADA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467C6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3BBAA04" w14:textId="2E20135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342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88AF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755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CFB0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237DC1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FEA04E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D41AE21" w14:textId="7C1655E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52C6074" w14:textId="066FE21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F932E8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06CE0A" w14:textId="6C6D9C4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6076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81F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C9EA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021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A581A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509B9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7FBCB2B" w14:textId="4FCB4CD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758681" w14:textId="2BC1E1A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412484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B71F726" w14:textId="0C6CCEC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B4C9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7345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F0F5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57C8FD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47D1BB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6D5D71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D3E7DC1" w14:textId="406ED45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7F7B608" w14:textId="21AE0D3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46489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005484D" w14:textId="345CAD7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32C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BE6E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50FB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7DD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DC5FF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8A3D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093769" w14:textId="04A8748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E5ACBE" w14:textId="516B2F7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2768BE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B82C88D" w14:textId="78E33F6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378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03CF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29F3CD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111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1EE335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5217F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1C68E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25F7C9" w14:textId="4B6EB94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578EE6" w14:textId="349F73B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103CAE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08E7AEA" w14:textId="498CB9A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4CFC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4814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055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FF3F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1ED1E1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61CB05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CB5713D" w14:textId="6961C05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A743B8E" w14:textId="1F9FB37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BAB6B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1F92F28" w14:textId="3400B17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E110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F8E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D8E3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5AD3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021445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A59309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6A60DE2" w14:textId="75A587D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3905C73" w14:textId="67C61F2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A62A4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B513ABB" w14:textId="16AFE6A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2DA1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46B1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BF0B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55EAD9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EC35D0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ECC301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DD3B926" w14:textId="7AA95FC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B4C9CB" w14:textId="1B6F74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52FF20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BF0E89" w14:textId="4B65B9B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7143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04F3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AB4E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B2BA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EA649A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0E3092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D3C71D6" w14:textId="0A5E5B5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97E9D3" w14:textId="5E7297F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923EA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3FD8428" w14:textId="3D79733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D956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79D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42D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B226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9E0B1C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768674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A0CC8DF" w14:textId="00E2C9E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3FE982" w14:textId="42E804C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745DED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13E34F0" w14:textId="4E81EFF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3CFF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E23F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7013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1467B3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C21D57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C7101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DC6358" w14:textId="1B4DF54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8B37A74" w14:textId="3782E6C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9DF89E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291891" w14:textId="3FBA657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1AE8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08A7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CDDE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8FB1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79C99E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0FB426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94ECB70" w14:textId="27C08D5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CC1B54F" w14:textId="28DBF4E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CD289E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F31BEF2" w14:textId="640215D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4B8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ED74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B3F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1C78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CF994A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05C8E0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5522767" w14:textId="622F019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2A1D846B" w14:textId="7EDF3DC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0C197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BB84A23" w14:textId="1D1290C9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F9A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DC5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Colchão solteiro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C4AC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112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D853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DCF2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1EEB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9C9C0" w14:textId="46DA970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D40A2" w14:textId="09BC94E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92C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AF61D14" w14:textId="4E41425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0E99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F487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A11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C428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136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3611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6696A" w14:textId="5890D62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2C3DF" w14:textId="66AD8BB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B3CE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8CB12D8" w14:textId="367C4B5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64E5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7999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D501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6485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8EED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843C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5E0CE" w14:textId="305FA20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8A2CA" w14:textId="7E96D13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28E1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5A96B68" w14:textId="34F1C12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EC0B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4D0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18C6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474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0521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278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3AEB0" w14:textId="06AE1E7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5EB7C" w14:textId="5FEE425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BC2D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B629E36" w14:textId="41BFA65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A272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C1F9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4AE5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0E1D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PB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4E65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369E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6799C" w14:textId="0554112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AF926" w14:textId="3B0180C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D8D2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AE8BF1F" w14:textId="4FFD15C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C50F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9E06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39C3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E174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A939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B00B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80083" w14:textId="3AA371A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3DB80" w14:textId="4A64204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9D3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218F966" w14:textId="347B7AC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900E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43C1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3062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06D1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1C64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DEB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826" w14:textId="7767FE9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AB240" w14:textId="457899E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11A3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3345305" w14:textId="10F6F97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46BE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CA9C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A12D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234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05CE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0EDC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FEB0E" w14:textId="245E6E7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5F308" w14:textId="6397C57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BE82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90E6E8F" w14:textId="4296C7D1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1AC3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020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1ECA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FB78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646C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FABF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50F81" w14:textId="656DB7C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9D73A" w14:textId="56695D1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C754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DAD796A" w14:textId="1AAB9177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4B2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2E91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5B2E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C6E8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RN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9AB6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55C5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EAB71" w14:textId="68E469A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E9577" w14:textId="5FD07AA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83AF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034C91E" w14:textId="47FA695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7A16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7308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E660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D7F2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7B5B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BDCD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1CA7A" w14:textId="51A381E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BC460" w14:textId="5403E62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94D5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D45331E" w14:textId="36089E5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42FF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9C5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B027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A99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1C55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A7CA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BAE65" w14:textId="2A137D4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D127A" w14:textId="3DE16F6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DE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5743C44A" w14:textId="6698A4C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6D94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AF27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42EA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113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F50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7E29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6552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D103D" w14:textId="354C639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B7292" w14:textId="7FDE025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5B58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84F0062" w14:textId="5541594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E2D6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0F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F27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3D2B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899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907A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BE5C1" w14:textId="784E82B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DA066" w14:textId="2734AA0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AC7D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56A9DB2" w14:textId="03A1752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626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1E91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862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9F9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BB67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1C33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15891" w14:textId="4AA8ABC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97309" w14:textId="0859D65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F7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4CC6A43" w14:textId="068ACB9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0B5F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0CE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6003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3EF7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FA06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F51A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D6650" w14:textId="613BB08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75DA9" w14:textId="722FA80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04D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99CD629" w14:textId="27A64A7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5774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D26E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A0C0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98C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9626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3D1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4C83F" w14:textId="7D1C591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09411" w14:textId="195AE23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323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2ECD15C" w14:textId="0F022DC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09B2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D83E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A397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706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3BB4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5BE7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1E4D0" w14:textId="18E67F1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0F06E" w14:textId="22A2ED2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2A96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D3FF371" w14:textId="384A595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8590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CAB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5861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4F7D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535C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E011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C1A3B" w14:textId="3A87B3E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F8645" w14:textId="2F63D70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1646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64D922C" w14:textId="28856D1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AEF3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827E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F02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212A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17E9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19D1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3EC1F" w14:textId="4B4B694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42B59" w14:textId="30C70D3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671C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4D9FF12" w14:textId="6F38C7F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54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4C2F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837B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EA4A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73CE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2500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D805A" w14:textId="69C32D0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E6DDF" w14:textId="319650F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D6B8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DF041E4" w14:textId="4AF24D64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B2BE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133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F561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5873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015A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5840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22E64" w14:textId="10E6415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5E81F" w14:textId="1121EE5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FD63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51E5E6A" w14:textId="4519AA23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CA42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1CA8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3619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4328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0D07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C6B4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E7EA5" w14:textId="0D8760E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EEF7F" w14:textId="7D7A8C8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0D65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72C9475" w14:textId="294C528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8C2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8F85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B3FD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114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C59E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2351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53F4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50154" w14:textId="14CC974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68C4F" w14:textId="66FD6B2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5D27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8051D72" w14:textId="2A68E50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8124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1724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C54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EC4F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F83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8E98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4EB8D" w14:textId="1AE8C27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B029A" w14:textId="1210A98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6C1F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D94C3E" w14:textId="0AEBEFB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7733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8FF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B3E3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F5F4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487E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752E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39575" w14:textId="2FA3D6E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0CD77" w14:textId="030D409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7B77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26CC12" w14:textId="7826195B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D7E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D18D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F20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1052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FE77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87F4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20FF9" w14:textId="6BB32CB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600D4" w14:textId="2339709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7C30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7E74B92" w14:textId="06F2A178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FA94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DE15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B54B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E0FE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F358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8B6A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C3636" w14:textId="4DC7327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0A5CC" w14:textId="7D4BB49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920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0F0ACA4" w14:textId="35D4B400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B07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9470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5B9D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679A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EAEB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364C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3D0CB" w14:textId="13B33AC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C456F" w14:textId="58988D5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A27B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6E77DEE" w14:textId="6CA338E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BC96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B16C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5319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B9C1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7CF0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0DC6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1AB49" w14:textId="779DD066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D35DC" w14:textId="491DFBC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BCFF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42C41935" w14:textId="41F4FD2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6D82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FD91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9122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ACE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6303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31B0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FC8D5" w14:textId="4524454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47FB5" w14:textId="3E24D1C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FDE1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701996E" w14:textId="0618D36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7EB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ED6D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5AD4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58A8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3507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54B2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2FA86" w14:textId="0FB17C2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64DB0" w14:textId="1818668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3F52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821D417" w14:textId="5890E35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F96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131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0A94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9E4E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7ACB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6807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B3BA5" w14:textId="2B51B0C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B3CC7" w14:textId="07F1D59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E31F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466BF95" w14:textId="233CDBEA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39EABE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936C0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Divisória móvel para escritório tipo biombo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487801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115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D49589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E7994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474273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F84CF27" w14:textId="079B1B54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6380F13A" w14:textId="1D00B74D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0CD74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42D5E16" w14:textId="14FF148F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0880D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03B2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6EA3E9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116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370885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0603108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5F34498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35A9B0A" w14:textId="5711C15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5C01648" w14:textId="650BDE4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8C478E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6F7D6F6" w14:textId="445F36A5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F37E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05E7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4513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22BC8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D252CD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34AC02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A241264" w14:textId="73F5AF1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73C83CC5" w14:textId="15FA9B4A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13C0340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BCF98FC" w14:textId="7FE73E80" w:rsidTr="00824690">
        <w:trPr>
          <w:tblCellSpacing w:w="15" w:type="dxa"/>
        </w:trPr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9B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2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7AAA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Cofre eletrônico tipo armário digital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B765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117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7594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50F7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95F7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6255C" w14:textId="5CB0047F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B07CF" w14:textId="39BFA05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5C14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965A201" w14:textId="25E5196A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CB7D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67B9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035AF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84EB7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3D30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7284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D6776" w14:textId="67C1391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8B15E" w14:textId="5A83FD6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CAF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27CC751" w14:textId="3EBD6F1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4C2FA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8B6A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4099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0FFC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1B5D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5EDB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36B11" w14:textId="5F91033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90958" w14:textId="7596C3D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AE7D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6BDF53A" w14:textId="2E7D2F4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236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5EA0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F130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118</w:t>
            </w: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ABD7E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CAA9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B4B2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B1471" w14:textId="04EE367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87F9" w14:textId="368F36EE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C4AA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03A1887" w14:textId="0819C769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577C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FFE1C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4273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1B89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9684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59E5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5CE8E" w14:textId="636F7A5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A50FA" w14:textId="088BED9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3C49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13362ADD" w14:textId="0B99863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BA1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E4C3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F71D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F091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549D3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1C44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CA75F" w14:textId="40887308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19568" w14:textId="7472199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F7A2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5AEF7E7" w14:textId="1BBEC3A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71C4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5A2C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22F8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119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5AD8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CFDD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F9B5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35EF3" w14:textId="37C4F2B3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5CFF6" w14:textId="0FBDC88C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5879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0E6A6982" w14:textId="520F40C2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8FAA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40F0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0D11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22185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ECAC0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6B89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C65E6" w14:textId="1B180C90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EF8D8" w14:textId="281E840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4465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2B381280" w14:textId="267A729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E45E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D09D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00D51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BD8E2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CBCCA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4461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18E3C" w14:textId="0B056A1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91397" w14:textId="179E027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B94B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83A060A" w14:textId="7FD4828C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A74E5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33819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C1F2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3EF9C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18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39494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02D31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D7FC6" w14:textId="29C156EB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4FC84" w14:textId="394A691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127CD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7372A636" w14:textId="3F80AF86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690C4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C6E98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B8A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6421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BD89F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7D1E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29B6A" w14:textId="48429701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F4DE2" w14:textId="790BBD85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A8F88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3C89C289" w14:textId="49C124CE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F63E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73E66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1A777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28D53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EE69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5C24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6177C" w14:textId="6A2CBB9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A65F2" w14:textId="11C1145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DC8DB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692869" w:rsidRPr="00D818A9" w14:paraId="6286EEF8" w14:textId="52FF411D" w:rsidTr="00824690">
        <w:trPr>
          <w:tblCellSpacing w:w="15" w:type="dxa"/>
        </w:trPr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8D5FE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62B0B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209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3E670" w14:textId="77777777" w:rsidR="00692869" w:rsidRPr="00D818A9" w:rsidRDefault="00692869" w:rsidP="00D8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E0C62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7DE66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094AC" w14:textId="309A4A79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C6D81" w14:textId="312FCDA2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1E149" w14:textId="77777777" w:rsidR="00692869" w:rsidRPr="00D818A9" w:rsidRDefault="00692869" w:rsidP="00D818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11ED1525" w14:textId="77777777" w:rsidR="00EE611D" w:rsidRDefault="00EE611D"/>
    <w:sectPr w:rsidR="00EE611D" w:rsidSect="002122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A9"/>
    <w:rsid w:val="00212242"/>
    <w:rsid w:val="00351CAB"/>
    <w:rsid w:val="005F721C"/>
    <w:rsid w:val="00692869"/>
    <w:rsid w:val="00785644"/>
    <w:rsid w:val="00824690"/>
    <w:rsid w:val="00B451E1"/>
    <w:rsid w:val="00D818A9"/>
    <w:rsid w:val="00EE611D"/>
    <w:rsid w:val="00F8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329A"/>
  <w15:chartTrackingRefBased/>
  <w15:docId w15:val="{B8FF2131-4FD8-40D8-95D9-D139B122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81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1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1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1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1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1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1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1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1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1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1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18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18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18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18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18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18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1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1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1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18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18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18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1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18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18A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8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D8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8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18A9"/>
    <w:rPr>
      <w:b/>
      <w:bCs/>
    </w:rPr>
  </w:style>
  <w:style w:type="paragraph" w:customStyle="1" w:styleId="tabelatextocentralizado">
    <w:name w:val="tabela_texto_centralizado"/>
    <w:basedOn w:val="Normal"/>
    <w:rsid w:val="00D8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1622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Pessoa da Silva</dc:creator>
  <cp:keywords/>
  <dc:description/>
  <cp:lastModifiedBy>Riana Neves Medella da Silva</cp:lastModifiedBy>
  <cp:revision>5</cp:revision>
  <dcterms:created xsi:type="dcterms:W3CDTF">2024-01-30T16:13:00Z</dcterms:created>
  <dcterms:modified xsi:type="dcterms:W3CDTF">2024-01-31T23:27:00Z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2024-01-30T16:01:58Z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20354b95-a48f-44b8-90c5-9fd5b4c85184</vt:lpwstr>
  </property>
  <property fmtid="{D5CDD505-2E9C-101B-9397-08002B2CF9AE}" pid="8" name="MSIP_Label_3738d5ca-cd4e-433d-8f2a-eee77df5cad2_ContentBits">
    <vt:lpwstr>0</vt:lpwstr>
  </property>
</Properties>
</file>