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9CB0B" w14:textId="77777777" w:rsidR="00B940F4" w:rsidRPr="00B940F4" w:rsidRDefault="00B940F4" w:rsidP="002F5626">
      <w:pPr>
        <w:ind w:right="-1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B940F4">
        <w:rPr>
          <w:rFonts w:ascii="Times New Roman" w:hAnsi="Times New Roman" w:cs="Times New Roman"/>
          <w:noProof/>
        </w:rPr>
        <w:drawing>
          <wp:inline distT="0" distB="0" distL="0" distR="0" wp14:anchorId="15392EA7" wp14:editId="4DBF698D">
            <wp:extent cx="576000" cy="648000"/>
            <wp:effectExtent l="0" t="0" r="0" b="0"/>
            <wp:docPr id="2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F5F5A" w14:textId="77777777" w:rsidR="00B940F4" w:rsidRPr="00B940F4" w:rsidRDefault="00B940F4" w:rsidP="002F5626">
      <w:pPr>
        <w:ind w:right="-1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B940F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MINISTÉRIO DO MEIO AMBIENTE</w:t>
      </w:r>
    </w:p>
    <w:p w14:paraId="48F9F149" w14:textId="77777777" w:rsidR="00B940F4" w:rsidRPr="00B940F4" w:rsidRDefault="00B940F4" w:rsidP="002F5626">
      <w:pPr>
        <w:ind w:right="-1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B940F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INSTITUTO CHICO MENDES DE CONSERVAÇÃO DA BIODIVERSIDADE</w:t>
      </w:r>
    </w:p>
    <w:p w14:paraId="37AA6572" w14:textId="77777777" w:rsidR="00B940F4" w:rsidRPr="00B940F4" w:rsidRDefault="00B940F4" w:rsidP="002F5626">
      <w:pPr>
        <w:ind w:right="-1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B940F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DIVISÃO DE APOIO À GESTÃO REGIONAL 5</w:t>
      </w:r>
    </w:p>
    <w:p w14:paraId="1F029DC8" w14:textId="77777777" w:rsidR="00B940F4" w:rsidRPr="00B940F4" w:rsidRDefault="00B940F4" w:rsidP="002F5626">
      <w:pPr>
        <w:ind w:right="-1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B940F4">
        <w:rPr>
          <w:rFonts w:ascii="Times New Roman" w:eastAsia="Times New Roman" w:hAnsi="Times New Roman" w:cs="Times New Roman"/>
          <w:color w:val="000000"/>
          <w:lang w:eastAsia="pt-BR"/>
        </w:rPr>
        <w:t xml:space="preserve">Rodovia Maurício Sirotsky Sobrinho, s/nº - KM 02 - Bairro Jurerê </w:t>
      </w:r>
      <w:proofErr w:type="gramStart"/>
      <w:r w:rsidRPr="00B940F4">
        <w:rPr>
          <w:rFonts w:ascii="Times New Roman" w:eastAsia="Times New Roman" w:hAnsi="Times New Roman" w:cs="Times New Roman"/>
          <w:color w:val="000000"/>
          <w:lang w:eastAsia="pt-BR"/>
        </w:rPr>
        <w:t>-  Florianópolis</w:t>
      </w:r>
      <w:proofErr w:type="gramEnd"/>
      <w:r w:rsidRPr="00B940F4">
        <w:rPr>
          <w:rFonts w:ascii="Times New Roman" w:eastAsia="Times New Roman" w:hAnsi="Times New Roman" w:cs="Times New Roman"/>
          <w:color w:val="000000"/>
          <w:lang w:eastAsia="pt-BR"/>
        </w:rPr>
        <w:t xml:space="preserve"> - CEP 88053-700</w:t>
      </w:r>
    </w:p>
    <w:p w14:paraId="426BD38E" w14:textId="77777777" w:rsidR="00B940F4" w:rsidRPr="00B940F4" w:rsidRDefault="00B940F4" w:rsidP="002F5626">
      <w:pPr>
        <w:ind w:right="-1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B940F4">
        <w:rPr>
          <w:rFonts w:ascii="Times New Roman" w:eastAsia="Times New Roman" w:hAnsi="Times New Roman" w:cs="Times New Roman"/>
          <w:color w:val="000000"/>
          <w:lang w:eastAsia="pt-BR"/>
        </w:rPr>
        <w:t>Telefone:</w:t>
      </w:r>
    </w:p>
    <w:p w14:paraId="3D9FB684" w14:textId="77777777" w:rsidR="00B940F4" w:rsidRDefault="00B940F4" w:rsidP="002F5626">
      <w:pPr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940F4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3329CE2E" w14:textId="74FCCB5E" w:rsidR="00CA535C" w:rsidRPr="00CA535C" w:rsidRDefault="00CA535C" w:rsidP="00CA535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A53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65D78796" w14:textId="77777777" w:rsidR="00CA535C" w:rsidRPr="00CA535C" w:rsidRDefault="00CA535C" w:rsidP="00CA535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A5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MODELO DE DECLARAÇÃO DE QUE A EMPRESA NÃO UTILIZA MÃO DE OBRA DIRETA OU INDIRETA DE MENORES</w:t>
      </w:r>
    </w:p>
    <w:p w14:paraId="18796D45" w14:textId="77777777" w:rsidR="00CA535C" w:rsidRPr="00CA535C" w:rsidRDefault="00CA535C" w:rsidP="00CA535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A53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 </w:t>
      </w:r>
    </w:p>
    <w:p w14:paraId="0561B980" w14:textId="46421CB5" w:rsidR="00CA535C" w:rsidRPr="00CA535C" w:rsidRDefault="00CA535C" w:rsidP="00CA535C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A53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(Nome da empresa) ________________________________________________, inscrita no CNPJ nº ____________________, por intermédio de seu representante legal o(a) </w:t>
      </w:r>
      <w:proofErr w:type="spellStart"/>
      <w:r w:rsidRPr="00CA53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Sr</w:t>
      </w:r>
      <w:proofErr w:type="spellEnd"/>
      <w:r w:rsidRPr="00CA53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(a)________________________________________ portador da carteira de identidade nº____________________________ e do CPF nº ___________________________ sediada (endereço completo) ______________________________________________, DECLARA, para fins do disposto </w:t>
      </w:r>
      <w:r w:rsidRPr="004F4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 inciso V</w:t>
      </w:r>
      <w:r w:rsidR="00665D80" w:rsidRPr="004F4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4F4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art. </w:t>
      </w:r>
      <w:r w:rsidR="00665D80" w:rsidRPr="004F4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68</w:t>
      </w:r>
      <w:r w:rsidRPr="004F4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Lei nº </w:t>
      </w:r>
      <w:r w:rsidR="00665D80" w:rsidRPr="004F4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14</w:t>
      </w:r>
      <w:r w:rsidRPr="004F4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665D80" w:rsidRPr="004F4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133</w:t>
      </w:r>
      <w:r w:rsidRPr="004F4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de 1 de </w:t>
      </w:r>
      <w:r w:rsidR="00665D80" w:rsidRPr="004F4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abril</w:t>
      </w:r>
      <w:r w:rsidRPr="004F4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665D80" w:rsidRPr="004F4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2021</w:t>
      </w:r>
      <w:r w:rsidRPr="004F4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acrescido pela </w:t>
      </w:r>
      <w:r w:rsidR="00665D80" w:rsidRPr="004F4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Emenda Constitucional </w:t>
      </w:r>
      <w:r w:rsidRPr="004F4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nº </w:t>
      </w:r>
      <w:r w:rsidR="00665D80" w:rsidRPr="004F4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</w:t>
      </w:r>
      <w:r w:rsidRPr="004F4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de </w:t>
      </w:r>
      <w:r w:rsidR="00665D80" w:rsidRPr="004F4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15</w:t>
      </w:r>
      <w:r w:rsidRPr="004F4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665D80" w:rsidRPr="004F4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dezem</w:t>
      </w:r>
      <w:r w:rsidRPr="004F4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bro de 199</w:t>
      </w:r>
      <w:r w:rsidR="00665D80" w:rsidRPr="004F4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8</w:t>
      </w:r>
      <w:r w:rsidRPr="004F44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CA53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não utiliza mão de obra direta ou indireta de menores de 18 (dezoito) anos para a realização de trabalhos noturnos, perigosos ou insalubres, bem como não utiliza, para qualquer trabalho, mão de obra direta ou indireta de menores de 16 (dezesseis) anos.</w:t>
      </w:r>
    </w:p>
    <w:p w14:paraId="11161747" w14:textId="77777777" w:rsidR="00CA535C" w:rsidRPr="00CA535C" w:rsidRDefault="00CA535C" w:rsidP="00CA535C">
      <w:pPr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A53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Ressalva: emprega menor, a partir de 14 (catorze) anos na condição de </w:t>
      </w:r>
      <w:proofErr w:type="gramStart"/>
      <w:r w:rsidRPr="00CA53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aprendiz.(</w:t>
      </w:r>
      <w:proofErr w:type="gramEnd"/>
      <w:r w:rsidRPr="00CA53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 )</w:t>
      </w:r>
    </w:p>
    <w:p w14:paraId="1787C5FA" w14:textId="77777777" w:rsidR="00CA535C" w:rsidRPr="00CA535C" w:rsidRDefault="00CA535C" w:rsidP="00CA535C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A53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 </w:t>
      </w:r>
    </w:p>
    <w:p w14:paraId="4EC2D0BA" w14:textId="42E598E4" w:rsidR="00CA535C" w:rsidRPr="00CA535C" w:rsidRDefault="00CA535C" w:rsidP="00CA535C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A53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Cidade - UF, ...........de …............ de 202</w:t>
      </w:r>
      <w:r w:rsidR="00665D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</w:t>
      </w:r>
    </w:p>
    <w:p w14:paraId="22CE3F4C" w14:textId="77777777" w:rsidR="00CA535C" w:rsidRPr="00CA535C" w:rsidRDefault="00CA535C" w:rsidP="00CA535C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A53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 </w:t>
      </w:r>
    </w:p>
    <w:p w14:paraId="5D5F0446" w14:textId="77777777" w:rsidR="00CA535C" w:rsidRPr="00CA535C" w:rsidRDefault="00CA535C" w:rsidP="00CA535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A53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</w:t>
      </w:r>
    </w:p>
    <w:p w14:paraId="2133DE14" w14:textId="77777777" w:rsidR="00CA535C" w:rsidRPr="00CA535C" w:rsidRDefault="00CA535C" w:rsidP="00CA535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A53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(nome e número da identidade do declarante)</w:t>
      </w:r>
    </w:p>
    <w:p w14:paraId="5DDB6747" w14:textId="77777777" w:rsidR="00C12540" w:rsidRPr="00A37BAD" w:rsidRDefault="00C12540" w:rsidP="00A37BA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515E99B" w14:textId="77777777" w:rsidR="003261FC" w:rsidRPr="00C12540" w:rsidRDefault="003261FC" w:rsidP="00A37BA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4AFBED7" w14:textId="4371FF1B" w:rsidR="00C20B07" w:rsidRPr="002D25CD" w:rsidRDefault="00C20B07" w:rsidP="00946F6E">
      <w:pPr>
        <w:ind w:right="-1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pt-BR"/>
        </w:rPr>
      </w:pPr>
    </w:p>
    <w:sectPr w:rsidR="00C20B07" w:rsidRPr="002D25CD" w:rsidSect="00B940F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4DE8"/>
    <w:multiLevelType w:val="hybridMultilevel"/>
    <w:tmpl w:val="0CF67A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F6496"/>
    <w:multiLevelType w:val="multilevel"/>
    <w:tmpl w:val="16A4E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BE4D2F"/>
    <w:multiLevelType w:val="hybridMultilevel"/>
    <w:tmpl w:val="2632A132"/>
    <w:lvl w:ilvl="0" w:tplc="D7488E5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5AC45A40"/>
    <w:multiLevelType w:val="hybridMultilevel"/>
    <w:tmpl w:val="DB5851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C60D3"/>
    <w:multiLevelType w:val="multilevel"/>
    <w:tmpl w:val="A55ADB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6748887">
    <w:abstractNumId w:val="0"/>
  </w:num>
  <w:num w:numId="2" w16cid:durableId="1735615341">
    <w:abstractNumId w:val="3"/>
  </w:num>
  <w:num w:numId="3" w16cid:durableId="1880319168">
    <w:abstractNumId w:val="4"/>
  </w:num>
  <w:num w:numId="4" w16cid:durableId="278150712">
    <w:abstractNumId w:val="1"/>
  </w:num>
  <w:num w:numId="5" w16cid:durableId="662124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F4"/>
    <w:rsid w:val="00072C34"/>
    <w:rsid w:val="001A364C"/>
    <w:rsid w:val="001F349D"/>
    <w:rsid w:val="002828E0"/>
    <w:rsid w:val="002C2D69"/>
    <w:rsid w:val="002D25CD"/>
    <w:rsid w:val="002F4A19"/>
    <w:rsid w:val="002F5626"/>
    <w:rsid w:val="003261FC"/>
    <w:rsid w:val="00363067"/>
    <w:rsid w:val="004833E2"/>
    <w:rsid w:val="004940A4"/>
    <w:rsid w:val="00495B7C"/>
    <w:rsid w:val="004F44AC"/>
    <w:rsid w:val="00610F88"/>
    <w:rsid w:val="00627CA8"/>
    <w:rsid w:val="00665D80"/>
    <w:rsid w:val="00674414"/>
    <w:rsid w:val="00727584"/>
    <w:rsid w:val="00747D12"/>
    <w:rsid w:val="0079005E"/>
    <w:rsid w:val="00892243"/>
    <w:rsid w:val="00946F6E"/>
    <w:rsid w:val="00A37BAD"/>
    <w:rsid w:val="00A707C6"/>
    <w:rsid w:val="00AB73ED"/>
    <w:rsid w:val="00B10009"/>
    <w:rsid w:val="00B67915"/>
    <w:rsid w:val="00B738A2"/>
    <w:rsid w:val="00B940F4"/>
    <w:rsid w:val="00C12540"/>
    <w:rsid w:val="00C20B07"/>
    <w:rsid w:val="00CA535C"/>
    <w:rsid w:val="00CC47E1"/>
    <w:rsid w:val="00EF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B76E"/>
  <w15:chartTrackingRefBased/>
  <w15:docId w15:val="{A71E2BD1-A5F7-4105-BDE6-1FF43054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940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B940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940F4"/>
    <w:rPr>
      <w:b/>
      <w:bCs/>
    </w:rPr>
  </w:style>
  <w:style w:type="paragraph" w:customStyle="1" w:styleId="textojustificado">
    <w:name w:val="texto_justificado"/>
    <w:basedOn w:val="Normal"/>
    <w:rsid w:val="00B940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940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B940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B940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2F56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F349D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946F6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2D25CD"/>
    <w:rPr>
      <w:color w:val="0000FF"/>
      <w:u w:val="single"/>
    </w:rPr>
  </w:style>
  <w:style w:type="paragraph" w:customStyle="1" w:styleId="textoalinhadodireita">
    <w:name w:val="texto_alinhado_direita"/>
    <w:basedOn w:val="Normal"/>
    <w:rsid w:val="00495B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Érica dos Santos</dc:creator>
  <cp:keywords/>
  <dc:description/>
  <cp:lastModifiedBy>Érica dos Santos</cp:lastModifiedBy>
  <cp:revision>7</cp:revision>
  <dcterms:created xsi:type="dcterms:W3CDTF">2022-10-20T11:58:00Z</dcterms:created>
  <dcterms:modified xsi:type="dcterms:W3CDTF">2023-04-13T13:35:00Z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38d5ca-cd4e-433d-8f2a-eee77df5cad2_Enabled">
    <vt:lpwstr>true</vt:lpwstr>
  </property>
  <property fmtid="{D5CDD505-2E9C-101B-9397-08002B2CF9AE}" pid="3" name="MSIP_Label_3738d5ca-cd4e-433d-8f2a-eee77df5cad2_SetDate">
    <vt:lpwstr>2023-04-13T12:30:30Z</vt:lpwstr>
  </property>
  <property fmtid="{D5CDD505-2E9C-101B-9397-08002B2CF9AE}" pid="4" name="MSIP_Label_3738d5ca-cd4e-433d-8f2a-eee77df5cad2_Method">
    <vt:lpwstr>Standard</vt:lpwstr>
  </property>
  <property fmtid="{D5CDD505-2E9C-101B-9397-08002B2CF9AE}" pid="5" name="MSIP_Label_3738d5ca-cd4e-433d-8f2a-eee77df5cad2_Name">
    <vt:lpwstr>defa4170-0d19-0005-0004-bc88714345d2</vt:lpwstr>
  </property>
  <property fmtid="{D5CDD505-2E9C-101B-9397-08002B2CF9AE}" pid="6" name="MSIP_Label_3738d5ca-cd4e-433d-8f2a-eee77df5cad2_SiteId">
    <vt:lpwstr>c14e2b56-c5bc-43bd-ad9c-408cf6cc3560</vt:lpwstr>
  </property>
  <property fmtid="{D5CDD505-2E9C-101B-9397-08002B2CF9AE}" pid="7" name="MSIP_Label_3738d5ca-cd4e-433d-8f2a-eee77df5cad2_ActionId">
    <vt:lpwstr>5a265939-c3b9-4078-b798-0910d6bd1580</vt:lpwstr>
  </property>
  <property fmtid="{D5CDD505-2E9C-101B-9397-08002B2CF9AE}" pid="8" name="MSIP_Label_3738d5ca-cd4e-433d-8f2a-eee77df5cad2_ContentBits">
    <vt:lpwstr>0</vt:lpwstr>
  </property>
</Properties>
</file>