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ADC0" w14:textId="4A1E3CFA" w:rsidR="00652A6B" w:rsidRDefault="00E51AE0" w:rsidP="004E6E29">
      <w:pPr>
        <w:pStyle w:val="Ttulo1"/>
        <w:spacing w:before="181" w:after="3"/>
        <w:ind w:left="0" w:right="12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</w:t>
      </w:r>
      <w:r w:rsidR="004E6E29">
        <w:rPr>
          <w:rFonts w:asciiTheme="minorHAnsi" w:hAnsiTheme="minorHAnsi"/>
          <w:sz w:val="24"/>
          <w:szCs w:val="24"/>
        </w:rPr>
        <w:t xml:space="preserve">  </w:t>
      </w:r>
      <w:r w:rsidR="00A4287E">
        <w:rPr>
          <w:rFonts w:asciiTheme="minorHAnsi" w:hAnsiTheme="minorHAnsi"/>
          <w:sz w:val="24"/>
          <w:szCs w:val="24"/>
        </w:rPr>
        <w:t xml:space="preserve">FORMULÁRIO PARA AGENDAMENTO DE </w:t>
      </w:r>
      <w:r w:rsidR="00F51E21">
        <w:rPr>
          <w:rFonts w:asciiTheme="minorHAnsi" w:hAnsiTheme="minorHAnsi"/>
          <w:sz w:val="24"/>
          <w:szCs w:val="24"/>
        </w:rPr>
        <w:t>DEFESA DE DISSERTAÇÃO</w:t>
      </w:r>
    </w:p>
    <w:p w14:paraId="33D8DA3F" w14:textId="7A318905" w:rsidR="002A3431" w:rsidRDefault="00F33D63" w:rsidP="002A3431">
      <w:pPr>
        <w:pStyle w:val="Ttulo1"/>
        <w:spacing w:before="0"/>
        <w:ind w:left="0" w:right="11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CURSO DE MESTRADO PROFISSIONAL EM ENSINO NA TEMÁTICA DA DEFICIÊNCIA VISUAL DO INSTITUTO BENJAMIN CONSTANT</w:t>
      </w:r>
    </w:p>
    <w:p w14:paraId="7BA358AC" w14:textId="77777777" w:rsidR="007E7BD9" w:rsidRPr="007E7BD9" w:rsidRDefault="007E7BD9" w:rsidP="007E7BD9">
      <w:pPr>
        <w:pStyle w:val="Ttulo1"/>
        <w:spacing w:before="0"/>
        <w:ind w:left="0" w:right="11"/>
        <w:rPr>
          <w:rFonts w:asciiTheme="minorHAnsi" w:hAnsiTheme="minorHAnsi"/>
          <w:b w:val="0"/>
          <w:sz w:val="24"/>
          <w:szCs w:val="24"/>
        </w:rPr>
      </w:pPr>
    </w:p>
    <w:tbl>
      <w:tblPr>
        <w:tblStyle w:val="Tabelacomgrade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5032"/>
        <w:gridCol w:w="5032"/>
      </w:tblGrid>
      <w:tr w:rsidR="003465DD" w:rsidRPr="002A3431" w14:paraId="6E4C85ED" w14:textId="77777777" w:rsidTr="002A3431">
        <w:trPr>
          <w:trHeight w:val="340"/>
        </w:trPr>
        <w:tc>
          <w:tcPr>
            <w:tcW w:w="10064" w:type="dxa"/>
            <w:gridSpan w:val="2"/>
            <w:vAlign w:val="center"/>
          </w:tcPr>
          <w:p w14:paraId="358C9C14" w14:textId="6A6F0818" w:rsidR="003465DD" w:rsidRPr="002A3431" w:rsidRDefault="00BA5FB8" w:rsidP="0048540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A3431">
              <w:rPr>
                <w:rFonts w:asciiTheme="minorHAnsi" w:hAnsiTheme="minorHAnsi"/>
                <w:sz w:val="24"/>
                <w:szCs w:val="24"/>
              </w:rPr>
              <w:t xml:space="preserve">Nome do </w:t>
            </w:r>
            <w:r w:rsidR="00922A22">
              <w:rPr>
                <w:rFonts w:asciiTheme="minorHAnsi" w:hAnsiTheme="minorHAnsi"/>
                <w:sz w:val="24"/>
                <w:szCs w:val="24"/>
              </w:rPr>
              <w:t>A</w:t>
            </w:r>
            <w:r w:rsidR="0061711A">
              <w:rPr>
                <w:rFonts w:asciiTheme="minorHAnsi" w:hAnsiTheme="minorHAnsi"/>
                <w:sz w:val="24"/>
                <w:szCs w:val="24"/>
              </w:rPr>
              <w:t>luno</w:t>
            </w:r>
            <w:r w:rsidRPr="002A3431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5A71E4" w:rsidRPr="002A3431" w14:paraId="63343F3A" w14:textId="77777777" w:rsidTr="000575BB">
        <w:trPr>
          <w:trHeight w:val="340"/>
        </w:trPr>
        <w:tc>
          <w:tcPr>
            <w:tcW w:w="5032" w:type="dxa"/>
            <w:vAlign w:val="center"/>
          </w:tcPr>
          <w:p w14:paraId="08BACD10" w14:textId="77777777" w:rsidR="005A71E4" w:rsidRPr="002A3431" w:rsidRDefault="005A71E4" w:rsidP="0048540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Matrícula n°:</w:t>
            </w:r>
          </w:p>
        </w:tc>
        <w:tc>
          <w:tcPr>
            <w:tcW w:w="5032" w:type="dxa"/>
            <w:vAlign w:val="center"/>
          </w:tcPr>
          <w:p w14:paraId="01598AF3" w14:textId="77777777" w:rsidR="005A71E4" w:rsidRPr="002A3431" w:rsidRDefault="005A71E4" w:rsidP="0048540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Turma/Ano:</w:t>
            </w:r>
          </w:p>
        </w:tc>
      </w:tr>
      <w:tr w:rsidR="0061711A" w:rsidRPr="002A3431" w14:paraId="1EFE3EA4" w14:textId="77777777" w:rsidTr="002A3431">
        <w:trPr>
          <w:trHeight w:val="340"/>
        </w:trPr>
        <w:tc>
          <w:tcPr>
            <w:tcW w:w="10064" w:type="dxa"/>
            <w:gridSpan w:val="2"/>
            <w:vAlign w:val="center"/>
          </w:tcPr>
          <w:p w14:paraId="666A81B1" w14:textId="146D1FE0" w:rsidR="0061711A" w:rsidRDefault="007B6DBB" w:rsidP="0048540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</w:t>
            </w:r>
            <w:r w:rsidR="0061711A" w:rsidRPr="0061711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7B6DBB" w:rsidRPr="002A3431" w14:paraId="3C59AFBC" w14:textId="77777777" w:rsidTr="002A3431">
        <w:trPr>
          <w:trHeight w:val="340"/>
        </w:trPr>
        <w:tc>
          <w:tcPr>
            <w:tcW w:w="10064" w:type="dxa"/>
            <w:gridSpan w:val="2"/>
            <w:vAlign w:val="center"/>
          </w:tcPr>
          <w:p w14:paraId="4C06CFAB" w14:textId="0643AE92" w:rsidR="007B6DBB" w:rsidRDefault="007B6DBB" w:rsidP="0048540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Tel: </w:t>
            </w:r>
          </w:p>
        </w:tc>
      </w:tr>
      <w:tr w:rsidR="00366C7B" w:rsidRPr="002A3431" w14:paraId="372807C1" w14:textId="77777777" w:rsidTr="002A3431">
        <w:trPr>
          <w:trHeight w:val="340"/>
        </w:trPr>
        <w:tc>
          <w:tcPr>
            <w:tcW w:w="10064" w:type="dxa"/>
            <w:gridSpan w:val="2"/>
            <w:vAlign w:val="center"/>
          </w:tcPr>
          <w:p w14:paraId="2A8E7B97" w14:textId="2A34188A" w:rsidR="00366C7B" w:rsidRDefault="00366C7B" w:rsidP="0048540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Título</w:t>
            </w:r>
            <w:r w:rsidR="00E51AE0">
              <w:rPr>
                <w:rFonts w:asciiTheme="minorHAnsi" w:hAnsiTheme="minorHAnsi"/>
                <w:sz w:val="24"/>
                <w:szCs w:val="24"/>
              </w:rPr>
              <w:t xml:space="preserve"> da Dissertação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  <w:tr w:rsidR="00D14C16" w:rsidRPr="002A3431" w14:paraId="067AAB3B" w14:textId="77777777" w:rsidTr="00182233">
        <w:trPr>
          <w:trHeight w:val="340"/>
        </w:trPr>
        <w:tc>
          <w:tcPr>
            <w:tcW w:w="5032" w:type="dxa"/>
            <w:vAlign w:val="center"/>
          </w:tcPr>
          <w:p w14:paraId="338D5BDC" w14:textId="77777777" w:rsidR="00D14C16" w:rsidRDefault="00D14C16" w:rsidP="0048540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Data:          /                /                  .</w:t>
            </w:r>
          </w:p>
        </w:tc>
        <w:tc>
          <w:tcPr>
            <w:tcW w:w="5032" w:type="dxa"/>
            <w:vAlign w:val="center"/>
          </w:tcPr>
          <w:p w14:paraId="3D83DB23" w14:textId="2EE3A778" w:rsidR="00D14C16" w:rsidRDefault="00D14C16" w:rsidP="0048540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Horário:</w:t>
            </w:r>
          </w:p>
        </w:tc>
      </w:tr>
    </w:tbl>
    <w:p w14:paraId="6A5197AB" w14:textId="29FAA2E9" w:rsidR="007B6DBB" w:rsidRDefault="007B6DBB">
      <w:pPr>
        <w:pStyle w:val="Corpodetexto"/>
        <w:spacing w:before="1"/>
        <w:rPr>
          <w:rFonts w:asciiTheme="minorHAnsi" w:hAnsiTheme="minorHAnsi"/>
          <w:b/>
        </w:rPr>
      </w:pPr>
    </w:p>
    <w:p w14:paraId="139CCEA1" w14:textId="77777777" w:rsidR="007B6DBB" w:rsidRPr="002A3431" w:rsidRDefault="007B6DBB">
      <w:pPr>
        <w:pStyle w:val="Corpodetexto"/>
        <w:spacing w:before="1"/>
        <w:rPr>
          <w:rFonts w:asciiTheme="minorHAnsi" w:hAnsiTheme="minorHAnsi"/>
          <w:b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693"/>
        <w:gridCol w:w="2268"/>
      </w:tblGrid>
      <w:tr w:rsidR="0061711A" w14:paraId="678AD15B" w14:textId="77777777" w:rsidTr="0061711A">
        <w:trPr>
          <w:cantSplit/>
        </w:trPr>
        <w:tc>
          <w:tcPr>
            <w:tcW w:w="10064" w:type="dxa"/>
            <w:gridSpan w:val="3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267F4" w14:textId="59D14E6D" w:rsidR="0061711A" w:rsidRPr="00655E93" w:rsidRDefault="00032DA9" w:rsidP="00B84FD9">
            <w:pPr>
              <w:pStyle w:val="Ttulo4"/>
              <w:spacing w:after="40" w:line="280" w:lineRule="atLeast"/>
              <w:jc w:val="center"/>
              <w:rPr>
                <w:rFonts w:asciiTheme="minorHAnsi" w:hAnsiTheme="minorHAnsi"/>
                <w:b/>
                <w:bCs/>
                <w:i w:val="0"/>
              </w:rPr>
            </w:pPr>
            <w:r w:rsidRPr="00655E93">
              <w:rPr>
                <w:rFonts w:asciiTheme="minorHAnsi" w:hAnsiTheme="minorHAnsi"/>
                <w:b/>
                <w:bCs/>
                <w:i w:val="0"/>
                <w:color w:val="auto"/>
                <w:sz w:val="24"/>
              </w:rPr>
              <w:t>COMPOSIÇÃO DA BANCA (</w:t>
            </w:r>
            <w:r w:rsidR="005A448F" w:rsidRPr="00655E93">
              <w:rPr>
                <w:rFonts w:asciiTheme="minorHAnsi" w:hAnsiTheme="minorHAnsi"/>
                <w:b/>
                <w:bCs/>
                <w:i w:val="0"/>
                <w:color w:val="auto"/>
                <w:sz w:val="24"/>
              </w:rPr>
              <w:t>n</w:t>
            </w:r>
            <w:r w:rsidR="005C3AC4" w:rsidRPr="00655E93">
              <w:rPr>
                <w:rFonts w:asciiTheme="minorHAnsi" w:hAnsiTheme="minorHAnsi"/>
                <w:b/>
                <w:bCs/>
                <w:i w:val="0"/>
                <w:color w:val="auto"/>
                <w:sz w:val="24"/>
              </w:rPr>
              <w:t>o mínimo</w:t>
            </w:r>
            <w:r w:rsidR="005A448F" w:rsidRPr="00655E93">
              <w:rPr>
                <w:rFonts w:asciiTheme="minorHAnsi" w:hAnsiTheme="minorHAnsi"/>
                <w:b/>
                <w:bCs/>
                <w:i w:val="0"/>
                <w:color w:val="auto"/>
                <w:sz w:val="24"/>
              </w:rPr>
              <w:t xml:space="preserve"> 3 membros</w:t>
            </w:r>
            <w:r w:rsidRPr="00655E93">
              <w:rPr>
                <w:rFonts w:asciiTheme="minorHAnsi" w:hAnsiTheme="minorHAnsi"/>
                <w:b/>
                <w:bCs/>
                <w:i w:val="0"/>
                <w:color w:val="auto"/>
                <w:sz w:val="24"/>
              </w:rPr>
              <w:t>)</w:t>
            </w:r>
            <w:r w:rsidR="00235287" w:rsidRPr="00655E93">
              <w:rPr>
                <w:rFonts w:asciiTheme="minorHAnsi" w:hAnsiTheme="minorHAnsi"/>
                <w:b/>
                <w:bCs/>
                <w:i w:val="0"/>
                <w:color w:val="auto"/>
                <w:sz w:val="24"/>
              </w:rPr>
              <w:t>:</w:t>
            </w:r>
          </w:p>
        </w:tc>
      </w:tr>
      <w:tr w:rsidR="00652A6B" w14:paraId="1E163977" w14:textId="77777777" w:rsidTr="006F5F11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C073C" w14:textId="77777777" w:rsidR="00652A6B" w:rsidRPr="00655E93" w:rsidRDefault="00652A6B" w:rsidP="00652A6B">
            <w:pPr>
              <w:spacing w:before="40" w:after="40" w:line="380" w:lineRule="atLeast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</w:pPr>
            <w:r w:rsidRPr="00655E93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>NOME COMPLETO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41BE" w14:textId="47700916" w:rsidR="00652A6B" w:rsidRPr="00655E93" w:rsidRDefault="00652A6B" w:rsidP="00652A6B">
            <w:pPr>
              <w:spacing w:before="40" w:after="40" w:line="380" w:lineRule="atLeast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</w:pPr>
            <w:r w:rsidRPr="00655E93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>CATEGORIAS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8878" w14:textId="617894BE" w:rsidR="00652A6B" w:rsidRPr="00655E93" w:rsidRDefault="005B37FC" w:rsidP="00652A6B">
            <w:pPr>
              <w:spacing w:before="40" w:after="40" w:line="380" w:lineRule="atLeast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</w:pPr>
            <w:r w:rsidRPr="00655E93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>INSTITUIÇÃO</w:t>
            </w:r>
          </w:p>
        </w:tc>
      </w:tr>
      <w:tr w:rsidR="00A33F4F" w14:paraId="0CE2CFD3" w14:textId="77777777" w:rsidTr="006F5F11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E5212" w14:textId="77777777" w:rsidR="00A33F4F" w:rsidRPr="007B38F2" w:rsidRDefault="00A33F4F" w:rsidP="003763DC">
            <w:pPr>
              <w:spacing w:before="40" w:after="40" w:line="380" w:lineRule="atLeas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65A9" w14:textId="3E30D9E7" w:rsidR="00A33F4F" w:rsidRPr="006911C2" w:rsidRDefault="006911C2" w:rsidP="006911C2">
            <w:pPr>
              <w:spacing w:before="40" w:after="40" w:line="380" w:lineRule="atLeast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911C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ORIENTADOR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/COORIENTADOR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43D9" w14:textId="59C75E90" w:rsidR="00A33F4F" w:rsidRPr="006F5F11" w:rsidRDefault="006F5F11" w:rsidP="006F5F11">
            <w:pPr>
              <w:spacing w:before="40" w:after="40" w:line="380" w:lineRule="atLeast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F5F1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IBC</w:t>
            </w:r>
          </w:p>
        </w:tc>
      </w:tr>
      <w:tr w:rsidR="00A33F4F" w14:paraId="114788C4" w14:textId="77777777" w:rsidTr="006F5F11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68180" w14:textId="77777777" w:rsidR="00A33F4F" w:rsidRPr="007B38F2" w:rsidRDefault="00A33F4F" w:rsidP="003763DC">
            <w:pPr>
              <w:spacing w:before="40" w:after="40" w:line="380" w:lineRule="atLeas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01BC" w14:textId="0CF7029A" w:rsidR="00A33F4F" w:rsidRPr="00F569B6" w:rsidRDefault="00F569B6" w:rsidP="00F569B6">
            <w:pPr>
              <w:spacing w:before="40" w:after="40" w:line="380" w:lineRule="atLeast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6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MEMBRO PPGEDV</w:t>
            </w:r>
            <w:r w:rsidR="00C056C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ou EXTERNO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8C05" w14:textId="77699E1E" w:rsidR="00A33F4F" w:rsidRPr="006F5F11" w:rsidRDefault="00A33F4F" w:rsidP="006F5F11">
            <w:pPr>
              <w:spacing w:before="40" w:after="40" w:line="380" w:lineRule="atLeast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33F4F" w14:paraId="10680B83" w14:textId="77777777" w:rsidTr="006F5F11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D9847" w14:textId="77777777" w:rsidR="00A33F4F" w:rsidRDefault="00A33F4F" w:rsidP="003763DC">
            <w:pPr>
              <w:spacing w:before="40" w:after="40" w:line="380" w:lineRule="atLeas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D866" w14:textId="6EFDE8D3" w:rsidR="00A33F4F" w:rsidRPr="00F569B6" w:rsidRDefault="00F569B6" w:rsidP="00F569B6">
            <w:pPr>
              <w:spacing w:before="40" w:after="40" w:line="380" w:lineRule="atLeast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MEMBRO EXTERNO</w:t>
            </w:r>
            <w:r w:rsidR="0009632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AO PPGEDV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9377" w14:textId="3BFD3817" w:rsidR="00A33F4F" w:rsidRDefault="00A33F4F" w:rsidP="003763DC">
            <w:pPr>
              <w:spacing w:before="40" w:after="40" w:line="380" w:lineRule="atLeas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A2563E" w14:paraId="79324D1A" w14:textId="77777777" w:rsidTr="006F5F11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14A2E" w14:textId="77777777" w:rsidR="00A2563E" w:rsidRDefault="00A2563E" w:rsidP="003763DC">
            <w:pPr>
              <w:spacing w:before="40" w:after="40" w:line="380" w:lineRule="atLeas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9C20" w14:textId="2EA9329C" w:rsidR="00A2563E" w:rsidRDefault="00C11A6E" w:rsidP="00F569B6">
            <w:pPr>
              <w:spacing w:before="40" w:after="40" w:line="380" w:lineRule="atLeast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MEMBRO SUPLENTE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7A87" w14:textId="77777777" w:rsidR="00A2563E" w:rsidRDefault="00A2563E" w:rsidP="003763DC">
            <w:pPr>
              <w:spacing w:before="40" w:after="40" w:line="380" w:lineRule="atLeas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14:paraId="6BA2AB0D" w14:textId="77777777" w:rsidR="0061711A" w:rsidRDefault="0061711A" w:rsidP="0061711A"/>
    <w:p w14:paraId="1BC938BC" w14:textId="77777777" w:rsidR="004711C3" w:rsidRDefault="007E7BD9" w:rsidP="00EC5296">
      <w:p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</w:t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0071"/>
      </w:tblGrid>
      <w:tr w:rsidR="004711C3" w14:paraId="755A9338" w14:textId="77777777" w:rsidTr="00EC5296">
        <w:tc>
          <w:tcPr>
            <w:tcW w:w="10071" w:type="dxa"/>
          </w:tcPr>
          <w:p w14:paraId="34F35041" w14:textId="2A7CD22E" w:rsidR="002C1967" w:rsidRPr="008A5F8A" w:rsidRDefault="00F51E21" w:rsidP="00F51E21">
            <w:pPr>
              <w:ind w:firstLine="2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DEFESA DE DISSERTAÇÃO</w:t>
            </w:r>
            <w:r w:rsidR="008A5F8A">
              <w:rPr>
                <w:rFonts w:asciiTheme="minorHAnsi" w:hAnsiTheme="minorHAnsi"/>
                <w:b/>
                <w:sz w:val="24"/>
                <w:szCs w:val="24"/>
              </w:rPr>
              <w:t xml:space="preserve">:                                                 </w:t>
            </w:r>
            <w:r w:rsidR="002C1967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8A5F8A">
              <w:rPr>
                <w:rFonts w:asciiTheme="minorHAnsi" w:hAnsiTheme="minorHAnsi"/>
                <w:b/>
                <w:sz w:val="24"/>
                <w:szCs w:val="24"/>
              </w:rPr>
              <w:t xml:space="preserve">(       ) PRESENCIAL             </w:t>
            </w:r>
            <w:r w:rsidR="002C1967"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  <w:r w:rsidR="008A5F8A">
              <w:rPr>
                <w:rFonts w:asciiTheme="minorHAnsi" w:hAnsiTheme="minorHAnsi"/>
                <w:b/>
                <w:sz w:val="24"/>
                <w:szCs w:val="24"/>
              </w:rPr>
              <w:t>(          ) REMOTA</w:t>
            </w:r>
            <w:r w:rsidR="002C1967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</w:tbl>
    <w:p w14:paraId="2E973614" w14:textId="7A02724E" w:rsidR="00C11A6E" w:rsidRDefault="00C11A6E" w:rsidP="005D0E1D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14:paraId="4AE820C2" w14:textId="77777777" w:rsidR="00C11A6E" w:rsidRDefault="00C11A6E" w:rsidP="005D0E1D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A902C8" w14:paraId="27D296B6" w14:textId="77777777" w:rsidTr="00A902C8">
        <w:trPr>
          <w:trHeight w:val="274"/>
        </w:trPr>
        <w:tc>
          <w:tcPr>
            <w:tcW w:w="10064" w:type="dxa"/>
          </w:tcPr>
          <w:p w14:paraId="08B188CD" w14:textId="24F78D64" w:rsidR="002869BE" w:rsidRDefault="00855A5A" w:rsidP="005D0E1D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PARECER DA COMISSÃO </w:t>
            </w:r>
            <w:r w:rsidR="00367A7E">
              <w:rPr>
                <w:rFonts w:asciiTheme="minorHAnsi" w:hAnsiTheme="minorHAnsi"/>
                <w:b/>
                <w:sz w:val="24"/>
                <w:szCs w:val="24"/>
              </w:rPr>
              <w:t>DE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LIBERATIVA</w:t>
            </w:r>
            <w:r w:rsidR="00A54043">
              <w:rPr>
                <w:rFonts w:asciiTheme="minorHAnsi" w:hAnsiTheme="minorHAnsi"/>
                <w:b/>
                <w:sz w:val="24"/>
                <w:szCs w:val="24"/>
              </w:rPr>
              <w:t xml:space="preserve">:                              </w:t>
            </w:r>
          </w:p>
          <w:p w14:paraId="2C353046" w14:textId="431327F2" w:rsidR="005536CA" w:rsidRDefault="00A54043" w:rsidP="005D0E1D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AUTORI</w:t>
            </w:r>
            <w:r w:rsidR="002869BE">
              <w:rPr>
                <w:rFonts w:asciiTheme="minorHAnsi" w:hAnsiTheme="minorHAnsi"/>
                <w:b/>
                <w:sz w:val="24"/>
                <w:szCs w:val="24"/>
              </w:rPr>
              <w:t xml:space="preserve">ZA:                                             </w:t>
            </w:r>
            <w:r w:rsidR="005536CA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</w:t>
            </w:r>
            <w:r w:rsidR="002869BE">
              <w:rPr>
                <w:rFonts w:asciiTheme="minorHAnsi" w:hAnsiTheme="minorHAnsi"/>
                <w:b/>
                <w:sz w:val="24"/>
                <w:szCs w:val="24"/>
              </w:rPr>
              <w:t xml:space="preserve">(        ) </w:t>
            </w:r>
            <w:r w:rsidR="00A34C8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869BE">
              <w:rPr>
                <w:rFonts w:asciiTheme="minorHAnsi" w:hAnsiTheme="minorHAnsi"/>
                <w:b/>
                <w:sz w:val="24"/>
                <w:szCs w:val="24"/>
              </w:rPr>
              <w:t>SIM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="002869B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31D17FD4" w14:textId="41F572CF" w:rsidR="00A902C8" w:rsidRPr="00A902C8" w:rsidRDefault="00A34C82" w:rsidP="005D0E1D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5536CA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</w:t>
            </w:r>
            <w:r w:rsidR="00CD7E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869BE">
              <w:rPr>
                <w:rFonts w:asciiTheme="minorHAnsi" w:hAnsiTheme="minorHAnsi"/>
                <w:b/>
                <w:sz w:val="24"/>
                <w:szCs w:val="24"/>
              </w:rPr>
              <w:t xml:space="preserve">(      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869BE">
              <w:rPr>
                <w:rFonts w:asciiTheme="minorHAnsi" w:hAnsiTheme="minorHAnsi"/>
                <w:b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869BE">
              <w:rPr>
                <w:rFonts w:asciiTheme="minorHAnsi" w:hAnsiTheme="minorHAnsi"/>
                <w:b/>
                <w:sz w:val="24"/>
                <w:szCs w:val="24"/>
              </w:rPr>
              <w:t>NÃO</w:t>
            </w:r>
            <w:r w:rsidR="00A54043">
              <w:rPr>
                <w:rFonts w:asciiTheme="minorHAnsi" w:hAnsiTheme="minorHAnsi"/>
                <w:b/>
                <w:sz w:val="24"/>
                <w:szCs w:val="24"/>
              </w:rPr>
              <w:t xml:space="preserve">                </w:t>
            </w:r>
          </w:p>
        </w:tc>
      </w:tr>
    </w:tbl>
    <w:p w14:paraId="3604F787" w14:textId="4A5E1EEF" w:rsidR="007E1707" w:rsidRDefault="00B673FE" w:rsidP="00B673F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</w:p>
    <w:p w14:paraId="568E4A33" w14:textId="7625491C" w:rsidR="007E1707" w:rsidRDefault="009428D1" w:rsidP="005D0E1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Rio de Janeiro,                  de                                       de                        .</w:t>
      </w:r>
    </w:p>
    <w:p w14:paraId="0F72A5B2" w14:textId="3C4B4E25" w:rsidR="009428D1" w:rsidRDefault="009428D1" w:rsidP="005D0E1D">
      <w:pPr>
        <w:jc w:val="both"/>
        <w:rPr>
          <w:rFonts w:asciiTheme="minorHAnsi" w:hAnsiTheme="minorHAnsi"/>
          <w:sz w:val="24"/>
          <w:szCs w:val="24"/>
        </w:rPr>
      </w:pPr>
    </w:p>
    <w:p w14:paraId="3001A8ED" w14:textId="77777777" w:rsidR="009428D1" w:rsidRPr="009428D1" w:rsidRDefault="009428D1" w:rsidP="005D0E1D">
      <w:pPr>
        <w:jc w:val="both"/>
        <w:rPr>
          <w:rFonts w:asciiTheme="minorHAnsi" w:hAnsiTheme="minorHAnsi"/>
          <w:sz w:val="24"/>
          <w:szCs w:val="24"/>
        </w:rPr>
      </w:pPr>
    </w:p>
    <w:p w14:paraId="033D5BE6" w14:textId="0D3C1F6D" w:rsidR="002A3431" w:rsidRDefault="005E505A" w:rsidP="005D0E1D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A9DD8" wp14:editId="20525BFD">
                <wp:simplePos x="0" y="0"/>
                <wp:positionH relativeFrom="column">
                  <wp:posOffset>419099</wp:posOffset>
                </wp:positionH>
                <wp:positionV relativeFrom="paragraph">
                  <wp:posOffset>172720</wp:posOffset>
                </wp:positionV>
                <wp:extent cx="2657475" cy="0"/>
                <wp:effectExtent l="0" t="0" r="0" b="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4A1B86DB" id="Conector reto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3.6pt" to="242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q0wAEAAOgDAAAOAAAAZHJzL2Uyb0RvYy54bWysU01vGyEQvVfqf0Dca9ZWk1Qrr3NIlPZQ&#10;tVG/7oQdvEjAIKDe9b/vwNrrqK0qteoFMTDvMe/NsL2dnGUHiMmg7/h61XAGXmFv/L7jX788vHrD&#10;WcrS99Kih44fIfHb3csX2zG0sMEBbQ+REYlP7Rg6PuQcWiGSGsDJtMIAni41RiczhXEv+ihHYndW&#10;bJrmWowY+xBRQUp0ej9f8l3l1xpU/qh1gsxsx6m2XNdY16eyit1Wtvsow2DUqQz5D1U4aTw9ulDd&#10;yyzZ92h+oXJGRUyo80qhE6i1UVA1kJp185Oaz4MMULWQOSksNqX/R6s+HO78YyQbxpDaFB5jUTHp&#10;6Ji2JryjnvK6+1Z25Y5qZlM18LgYCFNmig4311c3r2+uOFPnOzGTFWCIKb8FdKxsOm6NL9pkKw/v&#10;U6YCKPWcUo6tL2tCa/oHY20NylTAnY3sIKmfeVqX/hHuWRZFBSkucuouHy3MrJ9AM9NTsbOcOmkX&#10;TqkU+HzmtZ6yC0xTBQuwqWX/EXjKL1CoU/g34AVRX0afF7AzHuPvXr9Yoef8swOz7mLBE/bH2uhq&#10;DY1Tde40+mVen8cVfvmgux8AAAD//wMAUEsDBBQABgAIAAAAIQCCAV5I3gAAAAgBAAAPAAAAZHJz&#10;L2Rvd25yZXYueG1sTI/BTsMwEETvSPyDtUjcqEPUxm2IUxUQB8SlFKpe3XhJosbrKHbb9O9ZxAGO&#10;s7OaeVMsR9eJEw6h9aThfpKAQKq8banW8PnxcjcHEaIhazpPqOGCAZbl9VVhcuvP9I6nTawFh1DI&#10;jYYmxj6XMlQNOhMmvkdi78sPzkSWQy3tYM4c7jqZJkkmnWmJGxrT41OD1WFzdBoWMaj1s/Lu9TB7&#10;U6tHtZWX3Vbr25tx9QAi4hj/nuEHn9GhZKa9P5INotOQZTwlakhVCoL96Xw6A7H/PciykP8HlN8A&#10;AAD//wMAUEsBAi0AFAAGAAgAAAAhALaDOJL+AAAA4QEAABMAAAAAAAAAAAAAAAAAAAAAAFtDb250&#10;ZW50X1R5cGVzXS54bWxQSwECLQAUAAYACAAAACEAOP0h/9YAAACUAQAACwAAAAAAAAAAAAAAAAAv&#10;AQAAX3JlbHMvLnJlbHNQSwECLQAUAAYACAAAACEAFypKtMABAADoAwAADgAAAAAAAAAAAAAAAAAu&#10;AgAAZHJzL2Uyb0RvYy54bWxQSwECLQAUAAYACAAAACEAggFeSN4AAAAIAQAADwAAAAAAAAAAAAAA&#10;AAAaBAAAZHJzL2Rvd25yZXYueG1sUEsFBgAAAAAEAAQA8wAAACUFAAAAAA==&#10;" strokecolor="black [3213]"/>
            </w:pict>
          </mc:Fallback>
        </mc:AlternateContent>
      </w:r>
    </w:p>
    <w:p w14:paraId="39A302EC" w14:textId="34D56254" w:rsidR="00F05324" w:rsidRPr="009428D1" w:rsidRDefault="00B3380E" w:rsidP="009428D1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5A8F6" wp14:editId="64759B0A">
                <wp:simplePos x="0" y="0"/>
                <wp:positionH relativeFrom="column">
                  <wp:posOffset>4095750</wp:posOffset>
                </wp:positionH>
                <wp:positionV relativeFrom="paragraph">
                  <wp:posOffset>5715</wp:posOffset>
                </wp:positionV>
                <wp:extent cx="2438400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3F8F558E" id="Conector reto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.45pt" to="514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2VHuwEAAN4DAAAOAAAAZHJzL2Uyb0RvYy54bWysU01v2zAMvQ/YfxB0X+RkxVAYcXpo0V2G&#10;rdhH76pMxQIkUZC02Pn3o+TEKbZhwIpeBFPie+R7pLc3k7PsADEZ9B1frxrOwCvsjd93/Mf3+3fX&#10;nKUsfS8teuj4ERK/2b19sx1DCxsc0PYQGZH41I6h40POoRUiqQGcTCsM4OlRY3QyUxj3oo9yJHZn&#10;xaZpPogRYx8iKkiJbu/mR76r/FqDyl+0TpCZ7Tj1lusZ6/lUTrHbynYfZRiMOrUhX9CFk8ZT0YXq&#10;TmbJfkbzB5UzKmJCnVcKnUCtjYKqgdSsm9/UfBtkgKqFzElhsSm9Hq36fLj1D5FsGENqU3iIRcWk&#10;o2PamvBIM626qFM2VduOi20wZabocnP1/vqqIXfV+U3MFIUqxJQ/AjpWPjpujS+KZCsPn1KmspR6&#10;TinX1pczoTX9vbG2BmUX4NZGdpA0xTyty9QI9yyLooIUFxH1Kx8tzKxfQTPTU7OznLpfF06pFPh8&#10;5rWesgtMUwcLsKlt/xN4yi9QqLv3P+AFUSujzwvYGY/xb9UvVug5/+zArLtY8IT9sY63WkNLVJ07&#10;LXzZ0udxhV9+y90vAAAA//8DAFBLAwQUAAYACAAAACEASf+/7NwAAAAGAQAADwAAAGRycy9kb3du&#10;cmV2LnhtbEyPUUvDMBSF3wX/Q7iCby6x0+Fq0yGDDfFtdSC+pc1tU9bclCbrOn+96ZM+fpzLOd/N&#10;NpPt2IiDbx1JeFwIYEiV0y01Eo6fu4cXYD4o0qpzhBKu6GGT395kKtXuQgcci9CwWEI+VRJMCH3K&#10;ua8MWuUXrkeKWe0Gq0LEoeF6UJdYbjueCLHiVrUUF4zqcWuwOhVnK2FX1tfvn/3Xe1LvE3P6WB4P&#10;YyGkvL+b3l6BBZzC3zHM+lEd8uhUujNpzzoJq6fn+EuQsAY2xyJZRy5n5nnG/+vnvwAAAP//AwBQ&#10;SwECLQAUAAYACAAAACEAtoM4kv4AAADhAQAAEwAAAAAAAAAAAAAAAAAAAAAAW0NvbnRlbnRfVHlw&#10;ZXNdLnhtbFBLAQItABQABgAIAAAAIQA4/SH/1gAAAJQBAAALAAAAAAAAAAAAAAAAAC8BAABfcmVs&#10;cy8ucmVsc1BLAQItABQABgAIAAAAIQD+v2VHuwEAAN4DAAAOAAAAAAAAAAAAAAAAAC4CAABkcnMv&#10;ZTJvRG9jLnhtbFBLAQItABQABgAIAAAAIQBJ/7/s3AAAAAYBAAAPAAAAAAAAAAAAAAAAABUEAABk&#10;cnMvZG93bnJldi54bWxQSwUGAAAAAAQABADzAAAAHgUAAAAA&#10;" strokecolor="black [3213]"/>
            </w:pict>
          </mc:Fallback>
        </mc:AlternateContent>
      </w:r>
      <w:r w:rsidR="00922A22">
        <w:rPr>
          <w:rFonts w:asciiTheme="minorHAnsi" w:hAnsiTheme="minorHAnsi"/>
          <w:b/>
          <w:sz w:val="24"/>
          <w:szCs w:val="24"/>
        </w:rPr>
        <w:t xml:space="preserve">                                </w:t>
      </w:r>
      <w:r w:rsidR="00922A22">
        <w:rPr>
          <w:rFonts w:asciiTheme="minorHAnsi" w:hAnsiTheme="minorHAnsi"/>
          <w:bCs/>
          <w:sz w:val="24"/>
          <w:szCs w:val="24"/>
        </w:rPr>
        <w:t xml:space="preserve">Assinatura do Aluno                                                               </w:t>
      </w:r>
      <w:r>
        <w:rPr>
          <w:rFonts w:asciiTheme="minorHAnsi" w:hAnsiTheme="minorHAnsi"/>
          <w:bCs/>
          <w:sz w:val="24"/>
          <w:szCs w:val="24"/>
        </w:rPr>
        <w:t xml:space="preserve">  </w:t>
      </w:r>
      <w:r w:rsidR="00922A22">
        <w:rPr>
          <w:rFonts w:asciiTheme="minorHAnsi" w:hAnsiTheme="minorHAnsi"/>
          <w:bCs/>
          <w:sz w:val="24"/>
          <w:szCs w:val="24"/>
        </w:rPr>
        <w:t>Assinatura do Orientador</w:t>
      </w:r>
      <w:r w:rsidR="00BC35AE">
        <w:rPr>
          <w:rFonts w:asciiTheme="minorHAnsi" w:hAnsiTheme="minorHAnsi"/>
          <w:sz w:val="24"/>
          <w:szCs w:val="24"/>
        </w:rPr>
        <w:t xml:space="preserve">       </w:t>
      </w:r>
    </w:p>
    <w:sectPr w:rsidR="00F05324" w:rsidRPr="009428D1" w:rsidSect="00F05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00" w:right="980" w:bottom="280" w:left="9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793CF" w14:textId="77777777" w:rsidR="00E05B0C" w:rsidRDefault="00E05B0C" w:rsidP="008D4C88">
      <w:r>
        <w:separator/>
      </w:r>
    </w:p>
  </w:endnote>
  <w:endnote w:type="continuationSeparator" w:id="0">
    <w:p w14:paraId="60184637" w14:textId="77777777" w:rsidR="00E05B0C" w:rsidRDefault="00E05B0C" w:rsidP="008D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492D7" w14:textId="77777777" w:rsidR="00A959E4" w:rsidRDefault="00A959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0A88" w14:textId="56DEA8C8" w:rsidR="00A959E4" w:rsidRPr="00A959E4" w:rsidRDefault="00D0321F" w:rsidP="00D0321F">
    <w:pPr>
      <w:pStyle w:val="Rodap"/>
      <w:jc w:val="center"/>
      <w:rPr>
        <w:rFonts w:asciiTheme="minorHAnsi" w:hAnsiTheme="minorHAnsi" w:cstheme="minorHAnsi"/>
        <w:sz w:val="18"/>
        <w:szCs w:val="18"/>
        <w:lang w:val="pt-BR"/>
      </w:rPr>
    </w:pPr>
    <w:r>
      <w:rPr>
        <w:rFonts w:asciiTheme="minorHAnsi" w:hAnsiTheme="minorHAnsi" w:cstheme="minorHAnsi"/>
        <w:sz w:val="18"/>
        <w:szCs w:val="18"/>
        <w:lang w:val="pt-BR"/>
      </w:rPr>
      <w:t xml:space="preserve">   </w:t>
    </w:r>
    <w:r w:rsidR="00A959E4" w:rsidRPr="00A959E4">
      <w:rPr>
        <w:rFonts w:asciiTheme="minorHAnsi" w:hAnsiTheme="minorHAnsi" w:cstheme="minorHAnsi"/>
        <w:sz w:val="18"/>
        <w:szCs w:val="18"/>
        <w:lang w:val="pt-BR"/>
      </w:rPr>
      <w:t>Avenida Pasteur, 350/368 - Urca, Rio de Janeiro/RJ, CEP: 22290-240</w:t>
    </w:r>
  </w:p>
  <w:p w14:paraId="2977B938" w14:textId="02AA7D79" w:rsidR="001272F3" w:rsidRPr="00A959E4" w:rsidRDefault="00A959E4" w:rsidP="00D0321F">
    <w:pPr>
      <w:pStyle w:val="Rodap"/>
      <w:jc w:val="center"/>
      <w:rPr>
        <w:rFonts w:asciiTheme="minorHAnsi" w:hAnsiTheme="minorHAnsi" w:cstheme="minorHAnsi"/>
        <w:sz w:val="18"/>
        <w:szCs w:val="18"/>
        <w:lang w:val="pt-BR"/>
      </w:rPr>
    </w:pPr>
    <w:r w:rsidRPr="00A959E4">
      <w:rPr>
        <w:rFonts w:asciiTheme="minorHAnsi" w:hAnsiTheme="minorHAnsi" w:cstheme="minorHAnsi"/>
        <w:sz w:val="18"/>
        <w:szCs w:val="18"/>
        <w:lang w:val="pt-BR"/>
      </w:rPr>
      <w:t>Telefone: (21) 3478-4458. E-mail: secretariappgibc@ibc.gov.br. Site: www.ibc.gov.br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41A2" w14:textId="77777777" w:rsidR="00A959E4" w:rsidRDefault="00A959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A64A" w14:textId="77777777" w:rsidR="00E05B0C" w:rsidRDefault="00E05B0C" w:rsidP="008D4C88">
      <w:r>
        <w:separator/>
      </w:r>
    </w:p>
  </w:footnote>
  <w:footnote w:type="continuationSeparator" w:id="0">
    <w:p w14:paraId="28817FB2" w14:textId="77777777" w:rsidR="00E05B0C" w:rsidRDefault="00E05B0C" w:rsidP="008D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74EA" w14:textId="77777777" w:rsidR="00A959E4" w:rsidRDefault="00A959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3BE1" w14:textId="77777777" w:rsidR="00F05324" w:rsidRDefault="00F05324" w:rsidP="00F05324">
    <w:pPr>
      <w:ind w:left="142"/>
      <w:jc w:val="center"/>
      <w:rPr>
        <w:rFonts w:asciiTheme="minorHAnsi" w:hAnsiTheme="minorHAnsi" w:cs="Calibri"/>
      </w:rPr>
    </w:pPr>
    <w:r>
      <w:rPr>
        <w:rFonts w:ascii="Calibri" w:hAnsi="Calibri" w:cs="Calibri"/>
        <w:noProof/>
        <w:lang w:val="pt-BR" w:eastAsia="pt-BR"/>
      </w:rPr>
      <w:drawing>
        <wp:inline distT="0" distB="0" distL="0" distR="0" wp14:anchorId="456F7602" wp14:editId="600F0BAF">
          <wp:extent cx="664210" cy="647700"/>
          <wp:effectExtent l="0" t="0" r="2540" b="0"/>
          <wp:docPr id="8" name="Imagem 8" descr="brasao-da-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da-repu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DD1AD" w14:textId="77777777" w:rsidR="008D4C88" w:rsidRPr="00F05324" w:rsidRDefault="008D4C88" w:rsidP="00F05324">
    <w:pPr>
      <w:ind w:left="142"/>
      <w:jc w:val="center"/>
      <w:rPr>
        <w:rFonts w:ascii="Calibri" w:hAnsi="Calibri" w:cs="Calibri"/>
      </w:rPr>
    </w:pPr>
    <w:r w:rsidRPr="008D4C88">
      <w:rPr>
        <w:rFonts w:asciiTheme="minorHAnsi" w:hAnsiTheme="minorHAnsi" w:cs="Calibri"/>
      </w:rPr>
      <w:t xml:space="preserve">Ministério da Educação </w:t>
    </w:r>
  </w:p>
  <w:p w14:paraId="1B519066" w14:textId="77777777" w:rsidR="008D4C88" w:rsidRPr="008D4C88" w:rsidRDefault="008D4C88" w:rsidP="00F05324">
    <w:pPr>
      <w:ind w:left="142"/>
      <w:jc w:val="center"/>
      <w:rPr>
        <w:rFonts w:asciiTheme="minorHAnsi" w:hAnsiTheme="minorHAnsi" w:cs="Calibri"/>
      </w:rPr>
    </w:pPr>
    <w:r w:rsidRPr="008D4C88">
      <w:rPr>
        <w:rFonts w:asciiTheme="minorHAnsi" w:hAnsiTheme="minorHAnsi" w:cs="Calibri"/>
      </w:rPr>
      <w:t xml:space="preserve">Instituto Benjamin Constant </w:t>
    </w:r>
  </w:p>
  <w:p w14:paraId="07B3ACAD" w14:textId="77777777" w:rsidR="007F5DFC" w:rsidRDefault="008D4C88" w:rsidP="00F05324">
    <w:pPr>
      <w:pStyle w:val="Cabealho"/>
      <w:ind w:left="142"/>
      <w:jc w:val="center"/>
      <w:rPr>
        <w:rFonts w:asciiTheme="minorHAnsi" w:hAnsiTheme="minorHAnsi" w:cs="Calibri"/>
      </w:rPr>
    </w:pPr>
    <w:r w:rsidRPr="008D4C88">
      <w:rPr>
        <w:rFonts w:asciiTheme="minorHAnsi" w:hAnsiTheme="minorHAnsi" w:cs="Calibri"/>
      </w:rPr>
      <w:t xml:space="preserve">Departamento </w:t>
    </w:r>
    <w:r w:rsidR="0061711A">
      <w:rPr>
        <w:rFonts w:asciiTheme="minorHAnsi" w:hAnsiTheme="minorHAnsi" w:cs="Calibri"/>
      </w:rPr>
      <w:t>de Pós-Graduação, Pesquisa e Extensão</w:t>
    </w:r>
  </w:p>
  <w:p w14:paraId="231D5586" w14:textId="17D1CEC0" w:rsidR="008D4C88" w:rsidRPr="0061711A" w:rsidRDefault="007F5DFC" w:rsidP="007F5DFC">
    <w:pPr>
      <w:pStyle w:val="Cabealho"/>
      <w:ind w:left="142"/>
      <w:rPr>
        <w:rFonts w:asciiTheme="minorHAnsi" w:hAnsiTheme="minorHAnsi" w:cs="Calibri"/>
      </w:rPr>
    </w:pPr>
    <w:r>
      <w:rPr>
        <w:rFonts w:asciiTheme="minorHAnsi" w:hAnsiTheme="minorHAnsi" w:cs="Calibri"/>
      </w:rPr>
      <w:t xml:space="preserve">                                 Programa de Pós-Graduação em Ensino na Temática da Deficiência Visual</w:t>
    </w:r>
    <w:r w:rsidR="008D4C88" w:rsidRPr="008D4C88">
      <w:rPr>
        <w:rFonts w:asciiTheme="minorHAnsi" w:hAnsiTheme="minorHAnsi" w:cs="Calibri"/>
      </w:rPr>
      <w:t xml:space="preserve"> </w:t>
    </w:r>
  </w:p>
  <w:p w14:paraId="3766BF8F" w14:textId="77777777" w:rsidR="008D4C88" w:rsidRDefault="008D4C8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9B3E6" w14:textId="77777777" w:rsidR="00A959E4" w:rsidRDefault="00A959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2107"/>
    <w:multiLevelType w:val="hybridMultilevel"/>
    <w:tmpl w:val="9364F9E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F37D72"/>
    <w:multiLevelType w:val="hybridMultilevel"/>
    <w:tmpl w:val="7E6A3D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3263"/>
    <w:multiLevelType w:val="hybridMultilevel"/>
    <w:tmpl w:val="24DEB7CE"/>
    <w:lvl w:ilvl="0" w:tplc="D5D00A70">
      <w:start w:val="1"/>
      <w:numFmt w:val="decimal"/>
      <w:lvlText w:val="%1."/>
      <w:lvlJc w:val="left"/>
      <w:pPr>
        <w:ind w:left="592" w:hanging="360"/>
      </w:pPr>
      <w:rPr>
        <w:rFonts w:asciiTheme="minorHAnsi" w:eastAsia="Times New Roman" w:hAnsiTheme="minorHAnsi" w:cs="Times New Roman" w:hint="default"/>
        <w:spacing w:val="-10"/>
        <w:w w:val="99"/>
        <w:sz w:val="24"/>
        <w:szCs w:val="24"/>
        <w:lang w:val="pt-PT" w:eastAsia="en-US" w:bidi="ar-SA"/>
      </w:rPr>
    </w:lvl>
    <w:lvl w:ilvl="1" w:tplc="1BE43D50">
      <w:numFmt w:val="bullet"/>
      <w:lvlText w:val="•"/>
      <w:lvlJc w:val="left"/>
      <w:pPr>
        <w:ind w:left="1576" w:hanging="360"/>
      </w:pPr>
      <w:rPr>
        <w:rFonts w:hint="default"/>
        <w:lang w:val="pt-PT" w:eastAsia="en-US" w:bidi="ar-SA"/>
      </w:rPr>
    </w:lvl>
    <w:lvl w:ilvl="2" w:tplc="B2944A64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32823396">
      <w:numFmt w:val="bullet"/>
      <w:lvlText w:val="•"/>
      <w:lvlJc w:val="left"/>
      <w:pPr>
        <w:ind w:left="3528" w:hanging="360"/>
      </w:pPr>
      <w:rPr>
        <w:rFonts w:hint="default"/>
        <w:lang w:val="pt-PT" w:eastAsia="en-US" w:bidi="ar-SA"/>
      </w:rPr>
    </w:lvl>
    <w:lvl w:ilvl="4" w:tplc="6B06527C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 w:tplc="F8CA1E76">
      <w:numFmt w:val="bullet"/>
      <w:lvlText w:val="•"/>
      <w:lvlJc w:val="left"/>
      <w:pPr>
        <w:ind w:left="5480" w:hanging="360"/>
      </w:pPr>
      <w:rPr>
        <w:rFonts w:hint="default"/>
        <w:lang w:val="pt-PT" w:eastAsia="en-US" w:bidi="ar-SA"/>
      </w:rPr>
    </w:lvl>
    <w:lvl w:ilvl="6" w:tplc="05D4E3C4">
      <w:numFmt w:val="bullet"/>
      <w:lvlText w:val="•"/>
      <w:lvlJc w:val="left"/>
      <w:pPr>
        <w:ind w:left="6456" w:hanging="360"/>
      </w:pPr>
      <w:rPr>
        <w:rFonts w:hint="default"/>
        <w:lang w:val="pt-PT" w:eastAsia="en-US" w:bidi="ar-SA"/>
      </w:rPr>
    </w:lvl>
    <w:lvl w:ilvl="7" w:tplc="8D58EB90">
      <w:numFmt w:val="bullet"/>
      <w:lvlText w:val="•"/>
      <w:lvlJc w:val="left"/>
      <w:pPr>
        <w:ind w:left="7432" w:hanging="360"/>
      </w:pPr>
      <w:rPr>
        <w:rFonts w:hint="default"/>
        <w:lang w:val="pt-PT" w:eastAsia="en-US" w:bidi="ar-SA"/>
      </w:rPr>
    </w:lvl>
    <w:lvl w:ilvl="8" w:tplc="AD2841BA">
      <w:numFmt w:val="bullet"/>
      <w:lvlText w:val="•"/>
      <w:lvlJc w:val="left"/>
      <w:pPr>
        <w:ind w:left="840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AC97CF1"/>
    <w:multiLevelType w:val="hybridMultilevel"/>
    <w:tmpl w:val="2070E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DD"/>
    <w:rsid w:val="00031414"/>
    <w:rsid w:val="00032DA9"/>
    <w:rsid w:val="0005362A"/>
    <w:rsid w:val="00074E5C"/>
    <w:rsid w:val="00096322"/>
    <w:rsid w:val="001272F3"/>
    <w:rsid w:val="00140A8B"/>
    <w:rsid w:val="00155872"/>
    <w:rsid w:val="001B27E4"/>
    <w:rsid w:val="001B59E2"/>
    <w:rsid w:val="001E38F6"/>
    <w:rsid w:val="001E71D6"/>
    <w:rsid w:val="00235287"/>
    <w:rsid w:val="00261D48"/>
    <w:rsid w:val="0028614F"/>
    <w:rsid w:val="002869BE"/>
    <w:rsid w:val="002A3431"/>
    <w:rsid w:val="002B7BE2"/>
    <w:rsid w:val="002C1967"/>
    <w:rsid w:val="00325D1A"/>
    <w:rsid w:val="003415B9"/>
    <w:rsid w:val="00345D96"/>
    <w:rsid w:val="003465DD"/>
    <w:rsid w:val="00366C7B"/>
    <w:rsid w:val="00367A7E"/>
    <w:rsid w:val="00374329"/>
    <w:rsid w:val="003F6C40"/>
    <w:rsid w:val="00411107"/>
    <w:rsid w:val="0042479A"/>
    <w:rsid w:val="00463728"/>
    <w:rsid w:val="004711C3"/>
    <w:rsid w:val="0048540A"/>
    <w:rsid w:val="00491B46"/>
    <w:rsid w:val="004E6E29"/>
    <w:rsid w:val="005536CA"/>
    <w:rsid w:val="005A448F"/>
    <w:rsid w:val="005A71E4"/>
    <w:rsid w:val="005B37FC"/>
    <w:rsid w:val="005C325F"/>
    <w:rsid w:val="005C3AC4"/>
    <w:rsid w:val="005C7B06"/>
    <w:rsid w:val="005D0E1D"/>
    <w:rsid w:val="005E505A"/>
    <w:rsid w:val="0061711A"/>
    <w:rsid w:val="00652A6B"/>
    <w:rsid w:val="00655E93"/>
    <w:rsid w:val="006911C2"/>
    <w:rsid w:val="006F5F11"/>
    <w:rsid w:val="007A7451"/>
    <w:rsid w:val="007B38F2"/>
    <w:rsid w:val="007B6DBB"/>
    <w:rsid w:val="007E1707"/>
    <w:rsid w:val="007E7BD9"/>
    <w:rsid w:val="007F5DFC"/>
    <w:rsid w:val="007F75C4"/>
    <w:rsid w:val="008430D6"/>
    <w:rsid w:val="00855A5A"/>
    <w:rsid w:val="00855CC9"/>
    <w:rsid w:val="0087320C"/>
    <w:rsid w:val="008A5F8A"/>
    <w:rsid w:val="008C2261"/>
    <w:rsid w:val="008D4C88"/>
    <w:rsid w:val="008F7F81"/>
    <w:rsid w:val="00921054"/>
    <w:rsid w:val="00922A22"/>
    <w:rsid w:val="009428D1"/>
    <w:rsid w:val="00980421"/>
    <w:rsid w:val="009D1846"/>
    <w:rsid w:val="00A2563E"/>
    <w:rsid w:val="00A33F4F"/>
    <w:rsid w:val="00A34C82"/>
    <w:rsid w:val="00A4287E"/>
    <w:rsid w:val="00A54043"/>
    <w:rsid w:val="00A67BAB"/>
    <w:rsid w:val="00A769C3"/>
    <w:rsid w:val="00A902C8"/>
    <w:rsid w:val="00A959E4"/>
    <w:rsid w:val="00B3380E"/>
    <w:rsid w:val="00B673FE"/>
    <w:rsid w:val="00B84FD9"/>
    <w:rsid w:val="00BA5FB8"/>
    <w:rsid w:val="00BC35AE"/>
    <w:rsid w:val="00C056C1"/>
    <w:rsid w:val="00C10808"/>
    <w:rsid w:val="00C11A6E"/>
    <w:rsid w:val="00C218A0"/>
    <w:rsid w:val="00C22DBC"/>
    <w:rsid w:val="00CC641B"/>
    <w:rsid w:val="00CD7E9A"/>
    <w:rsid w:val="00D0321F"/>
    <w:rsid w:val="00D14C16"/>
    <w:rsid w:val="00DD2474"/>
    <w:rsid w:val="00E05B0C"/>
    <w:rsid w:val="00E4505A"/>
    <w:rsid w:val="00E51AE0"/>
    <w:rsid w:val="00E77288"/>
    <w:rsid w:val="00EC5296"/>
    <w:rsid w:val="00EF4A84"/>
    <w:rsid w:val="00F05324"/>
    <w:rsid w:val="00F33D63"/>
    <w:rsid w:val="00F44C9C"/>
    <w:rsid w:val="00F51E21"/>
    <w:rsid w:val="00F569B6"/>
    <w:rsid w:val="00F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E7B57"/>
  <w15:docId w15:val="{D4A480FB-3030-4316-9F8C-7DF06967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52"/>
      <w:ind w:left="376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71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171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4"/>
      <w:ind w:left="3760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592" w:hanging="360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10"/>
    </w:pPr>
  </w:style>
  <w:style w:type="paragraph" w:styleId="Cabealho">
    <w:name w:val="header"/>
    <w:basedOn w:val="Normal"/>
    <w:link w:val="CabealhoChar"/>
    <w:unhideWhenUsed/>
    <w:rsid w:val="008D4C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4C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4C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4C88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8D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6171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1711A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61EFF-0B0C-4F7C-80F8-6D4A0A4F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Ficha de Inscri\347\343o CONCURSO PROF. SUBSTITUTO 2009.doc)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Ficha de Inscri\347\343o CONCURSO PROF. SUBSTITUTO 2009.doc)</dc:title>
  <dc:creator>Lucianef</dc:creator>
  <cp:lastModifiedBy>Vagner</cp:lastModifiedBy>
  <cp:revision>5</cp:revision>
  <dcterms:created xsi:type="dcterms:W3CDTF">2022-10-31T13:32:00Z</dcterms:created>
  <dcterms:modified xsi:type="dcterms:W3CDTF">2022-10-31T13:37:00Z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2021-01-21T00:00:00Z</vt:filetime>
  </property>
</Properties>
</file>