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0D6" w14:textId="77777777" w:rsidR="005748A9" w:rsidRDefault="005748A9" w:rsidP="00DC7699">
      <w:pPr>
        <w:pStyle w:val="Corpodetexto"/>
        <w:tabs>
          <w:tab w:val="left" w:pos="708"/>
        </w:tabs>
        <w:ind w:right="-765"/>
        <w:jc w:val="left"/>
        <w:rPr>
          <w:rFonts w:cs="Arial"/>
          <w:b/>
          <w:bCs/>
          <w:szCs w:val="24"/>
        </w:rPr>
      </w:pPr>
    </w:p>
    <w:p w14:paraId="2CA32581" w14:textId="2EE71D27" w:rsidR="005748A9" w:rsidRDefault="005748A9" w:rsidP="004E703B">
      <w:pPr>
        <w:pStyle w:val="Corpodetexto"/>
        <w:tabs>
          <w:tab w:val="left" w:pos="708"/>
        </w:tabs>
        <w:ind w:right="-765"/>
        <w:jc w:val="center"/>
        <w:rPr>
          <w:rFonts w:cs="Arial"/>
          <w:b/>
          <w:bCs/>
          <w:szCs w:val="24"/>
          <w:u w:val="single"/>
        </w:rPr>
      </w:pPr>
      <w:r w:rsidRPr="005748A9">
        <w:rPr>
          <w:rFonts w:cs="Arial"/>
          <w:b/>
          <w:bCs/>
          <w:szCs w:val="24"/>
          <w:u w:val="single"/>
        </w:rPr>
        <w:t>SOLICITAÇÃO DE AGENDAMENTO DE CONSULTA</w:t>
      </w:r>
    </w:p>
    <w:p w14:paraId="74D6DE79" w14:textId="77777777" w:rsidR="00696E93" w:rsidRPr="005748A9" w:rsidRDefault="00696E93" w:rsidP="005748A9">
      <w:pPr>
        <w:pStyle w:val="Corpodetexto"/>
        <w:tabs>
          <w:tab w:val="left" w:pos="708"/>
        </w:tabs>
        <w:ind w:right="-765"/>
        <w:rPr>
          <w:rFonts w:cs="Arial"/>
          <w:b/>
          <w:bCs/>
          <w:szCs w:val="24"/>
          <w:u w:val="single"/>
        </w:rPr>
      </w:pPr>
    </w:p>
    <w:tbl>
      <w:tblPr>
        <w:tblStyle w:val="Tabelacomgrade"/>
        <w:tblW w:w="10398" w:type="dxa"/>
        <w:tblInd w:w="-856" w:type="dxa"/>
        <w:tblLook w:val="04A0" w:firstRow="1" w:lastRow="0" w:firstColumn="1" w:lastColumn="0" w:noHBand="0" w:noVBand="1"/>
      </w:tblPr>
      <w:tblGrid>
        <w:gridCol w:w="10398"/>
      </w:tblGrid>
      <w:tr w:rsidR="005748A9" w14:paraId="0FDB42EA" w14:textId="77777777" w:rsidTr="00B01603">
        <w:trPr>
          <w:trHeight w:val="291"/>
        </w:trPr>
        <w:tc>
          <w:tcPr>
            <w:tcW w:w="10398" w:type="dxa"/>
          </w:tcPr>
          <w:p w14:paraId="465BC459" w14:textId="092E19DD" w:rsidR="005748A9" w:rsidRP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5748A9">
              <w:rPr>
                <w:rFonts w:cs="Arial"/>
                <w:b/>
                <w:bCs/>
                <w:szCs w:val="24"/>
              </w:rPr>
              <w:t>GRUPO DE ATENDIMENTO</w:t>
            </w:r>
          </w:p>
          <w:p w14:paraId="67FA7EB1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2688E928" w14:textId="77777777" w:rsidTr="00696E93">
        <w:trPr>
          <w:trHeight w:val="477"/>
        </w:trPr>
        <w:tc>
          <w:tcPr>
            <w:tcW w:w="10398" w:type="dxa"/>
          </w:tcPr>
          <w:p w14:paraId="69A2D316" w14:textId="62038856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proofErr w:type="gramStart"/>
            <w:r w:rsidRPr="00DC7699">
              <w:rPr>
                <w:rFonts w:cs="Arial"/>
                <w:b/>
                <w:bCs/>
                <w:szCs w:val="24"/>
              </w:rPr>
              <w:t>(</w:t>
            </w:r>
            <w:r>
              <w:rPr>
                <w:rFonts w:cs="Arial"/>
                <w:b/>
                <w:bCs/>
                <w:szCs w:val="24"/>
              </w:rPr>
              <w:t xml:space="preserve"> 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DC7699">
              <w:rPr>
                <w:rFonts w:cs="Arial"/>
                <w:b/>
                <w:bCs/>
                <w:szCs w:val="24"/>
              </w:rPr>
              <w:t xml:space="preserve">) ALUNO </w:t>
            </w:r>
            <w:r>
              <w:rPr>
                <w:rFonts w:cs="Arial"/>
                <w:b/>
                <w:bCs/>
                <w:szCs w:val="24"/>
              </w:rPr>
              <w:t xml:space="preserve">                 (   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) REABILITANDO                     Nº DA MATRICULA</w:t>
            </w:r>
          </w:p>
        </w:tc>
      </w:tr>
      <w:tr w:rsidR="005748A9" w14:paraId="6659FBC8" w14:textId="77777777" w:rsidTr="00696E93">
        <w:trPr>
          <w:trHeight w:val="603"/>
        </w:trPr>
        <w:tc>
          <w:tcPr>
            <w:tcW w:w="10398" w:type="dxa"/>
          </w:tcPr>
          <w:p w14:paraId="6D65682A" w14:textId="29E219C6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proofErr w:type="gramStart"/>
            <w:r w:rsidRPr="00DC7699">
              <w:rPr>
                <w:rFonts w:cs="Arial"/>
                <w:b/>
                <w:bCs/>
                <w:szCs w:val="24"/>
              </w:rPr>
              <w:t>(</w:t>
            </w:r>
            <w:r>
              <w:rPr>
                <w:rFonts w:cs="Arial"/>
                <w:b/>
                <w:bCs/>
                <w:szCs w:val="24"/>
              </w:rPr>
              <w:t xml:space="preserve"> 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DC7699">
              <w:rPr>
                <w:rFonts w:cs="Arial"/>
                <w:b/>
                <w:bCs/>
                <w:szCs w:val="24"/>
              </w:rPr>
              <w:t xml:space="preserve">) EX- ALUNO </w:t>
            </w:r>
            <w:r>
              <w:rPr>
                <w:rFonts w:cs="Arial"/>
                <w:b/>
                <w:bCs/>
                <w:szCs w:val="24"/>
              </w:rPr>
              <w:t xml:space="preserve">         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 xml:space="preserve">(   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 xml:space="preserve">) EX – REABILITANDO            </w:t>
            </w:r>
          </w:p>
        </w:tc>
      </w:tr>
      <w:tr w:rsidR="005748A9" w14:paraId="670E1CF1" w14:textId="77777777" w:rsidTr="00696E93">
        <w:trPr>
          <w:trHeight w:val="293"/>
        </w:trPr>
        <w:tc>
          <w:tcPr>
            <w:tcW w:w="10398" w:type="dxa"/>
          </w:tcPr>
          <w:p w14:paraId="7B19A3AD" w14:textId="77777777" w:rsidR="005748A9" w:rsidRPr="00DC7699" w:rsidRDefault="005748A9" w:rsidP="005748A9">
            <w:pPr>
              <w:pStyle w:val="Corpodetexto"/>
              <w:tabs>
                <w:tab w:val="left" w:pos="708"/>
              </w:tabs>
              <w:ind w:right="-765"/>
              <w:rPr>
                <w:rFonts w:cs="Arial"/>
                <w:b/>
                <w:bCs/>
                <w:szCs w:val="24"/>
              </w:rPr>
            </w:pPr>
            <w:proofErr w:type="gramStart"/>
            <w:r w:rsidRPr="00DC7699">
              <w:rPr>
                <w:rFonts w:cs="Arial"/>
                <w:b/>
                <w:bCs/>
                <w:szCs w:val="24"/>
              </w:rPr>
              <w:t>(</w:t>
            </w:r>
            <w:r>
              <w:rPr>
                <w:rFonts w:cs="Arial"/>
                <w:b/>
                <w:bCs/>
                <w:szCs w:val="24"/>
              </w:rPr>
              <w:t xml:space="preserve"> 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DC7699">
              <w:rPr>
                <w:rFonts w:cs="Arial"/>
                <w:b/>
                <w:bCs/>
                <w:szCs w:val="24"/>
              </w:rPr>
              <w:t xml:space="preserve">) GERAL </w:t>
            </w:r>
            <w:r>
              <w:rPr>
                <w:rFonts w:cs="Arial"/>
                <w:b/>
                <w:bCs/>
                <w:szCs w:val="24"/>
              </w:rPr>
              <w:t xml:space="preserve">         </w:t>
            </w:r>
          </w:p>
          <w:p w14:paraId="251D107C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7C3523A1" w14:textId="77777777" w:rsidTr="00696E93">
        <w:trPr>
          <w:trHeight w:val="592"/>
        </w:trPr>
        <w:tc>
          <w:tcPr>
            <w:tcW w:w="10398" w:type="dxa"/>
          </w:tcPr>
          <w:p w14:paraId="64FC9E66" w14:textId="4F6E7F7B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center"/>
              <w:rPr>
                <w:rFonts w:cs="Arial"/>
                <w:b/>
                <w:bCs/>
                <w:szCs w:val="24"/>
              </w:rPr>
            </w:pPr>
            <w:r w:rsidRPr="00DC7699">
              <w:rPr>
                <w:rFonts w:cs="Arial"/>
                <w:b/>
                <w:bCs/>
                <w:szCs w:val="24"/>
              </w:rPr>
              <w:t>DADOS PESSOAIS</w:t>
            </w:r>
          </w:p>
          <w:p w14:paraId="237936B9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5985E0F1" w14:textId="77777777" w:rsidTr="00696E93">
        <w:trPr>
          <w:trHeight w:val="561"/>
        </w:trPr>
        <w:tc>
          <w:tcPr>
            <w:tcW w:w="10398" w:type="dxa"/>
          </w:tcPr>
          <w:p w14:paraId="4FC661EA" w14:textId="77777777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NOME:</w:t>
            </w:r>
          </w:p>
          <w:p w14:paraId="1DA4E22F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01CD0057" w14:textId="77777777" w:rsidTr="00696E93">
        <w:trPr>
          <w:trHeight w:val="561"/>
        </w:trPr>
        <w:tc>
          <w:tcPr>
            <w:tcW w:w="10398" w:type="dxa"/>
          </w:tcPr>
          <w:p w14:paraId="00135C6A" w14:textId="028E37E0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SEXO: </w:t>
            </w:r>
            <w:proofErr w:type="gramStart"/>
            <w:r>
              <w:rPr>
                <w:rFonts w:cs="Arial"/>
                <w:b/>
                <w:bCs/>
                <w:szCs w:val="24"/>
              </w:rPr>
              <w:t>(  )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F  (   ) M                                           DATA DE NASCIMENTO:</w:t>
            </w:r>
          </w:p>
        </w:tc>
      </w:tr>
      <w:tr w:rsidR="005748A9" w14:paraId="0F9C99D8" w14:textId="77777777" w:rsidTr="00696E93">
        <w:trPr>
          <w:trHeight w:val="343"/>
        </w:trPr>
        <w:tc>
          <w:tcPr>
            <w:tcW w:w="10398" w:type="dxa"/>
          </w:tcPr>
          <w:p w14:paraId="0BE312A8" w14:textId="3950E081" w:rsidR="005748A9" w:rsidRDefault="00696E93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CONTATOS</w:t>
            </w:r>
            <w:r w:rsidR="005748A9"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61CCF9EB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07391BCC" w14:textId="77777777" w:rsidTr="00696E93">
        <w:trPr>
          <w:trHeight w:val="351"/>
        </w:trPr>
        <w:tc>
          <w:tcPr>
            <w:tcW w:w="10398" w:type="dxa"/>
          </w:tcPr>
          <w:p w14:paraId="7F48684D" w14:textId="77777777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E-MAIL: </w:t>
            </w:r>
          </w:p>
          <w:p w14:paraId="3092B511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239F99DE" w14:textId="77777777" w:rsidTr="00696E93">
        <w:trPr>
          <w:trHeight w:val="512"/>
        </w:trPr>
        <w:tc>
          <w:tcPr>
            <w:tcW w:w="10398" w:type="dxa"/>
          </w:tcPr>
          <w:p w14:paraId="1149DA7C" w14:textId="77777777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ENDEREÇO:</w:t>
            </w:r>
          </w:p>
          <w:p w14:paraId="07820FAA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7F0CDA65" w14:textId="77777777" w:rsidTr="00696E93">
        <w:trPr>
          <w:trHeight w:val="354"/>
        </w:trPr>
        <w:tc>
          <w:tcPr>
            <w:tcW w:w="10398" w:type="dxa"/>
          </w:tcPr>
          <w:p w14:paraId="7B3017C5" w14:textId="40528662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CIDADE:                                     </w:t>
            </w:r>
            <w:r>
              <w:rPr>
                <w:rFonts w:cs="Arial"/>
                <w:b/>
                <w:bCs/>
                <w:szCs w:val="24"/>
              </w:rPr>
              <w:t xml:space="preserve">                  </w:t>
            </w:r>
            <w:r>
              <w:rPr>
                <w:rFonts w:cs="Arial"/>
                <w:b/>
                <w:bCs/>
                <w:szCs w:val="24"/>
              </w:rPr>
              <w:t xml:space="preserve">  ESTADO:</w:t>
            </w:r>
          </w:p>
        </w:tc>
      </w:tr>
      <w:tr w:rsidR="005748A9" w14:paraId="0B21BFDF" w14:textId="77777777" w:rsidTr="00696E93">
        <w:trPr>
          <w:trHeight w:val="313"/>
        </w:trPr>
        <w:tc>
          <w:tcPr>
            <w:tcW w:w="10398" w:type="dxa"/>
          </w:tcPr>
          <w:p w14:paraId="43FAE4A1" w14:textId="66705303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OUTRAS INFORMAÇÕES</w:t>
            </w:r>
            <w:r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5748A9" w14:paraId="3AD866AC" w14:textId="77777777" w:rsidTr="00696E93">
        <w:trPr>
          <w:trHeight w:val="729"/>
        </w:trPr>
        <w:tc>
          <w:tcPr>
            <w:tcW w:w="10398" w:type="dxa"/>
          </w:tcPr>
          <w:p w14:paraId="6520E64F" w14:textId="77777777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  <w:p w14:paraId="3A30400A" w14:textId="77777777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POSSUI ALGUMA DOENÇA CRÔNICA? </w:t>
            </w:r>
          </w:p>
          <w:p w14:paraId="5C3A122E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5966B41F" w14:textId="77777777" w:rsidTr="00B01603">
        <w:trPr>
          <w:trHeight w:val="478"/>
        </w:trPr>
        <w:tc>
          <w:tcPr>
            <w:tcW w:w="10398" w:type="dxa"/>
          </w:tcPr>
          <w:p w14:paraId="6FCAFD5C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38EE1AE8" w14:textId="77777777" w:rsidTr="00696E93">
        <w:trPr>
          <w:trHeight w:val="459"/>
        </w:trPr>
        <w:tc>
          <w:tcPr>
            <w:tcW w:w="10398" w:type="dxa"/>
          </w:tcPr>
          <w:p w14:paraId="63AB2D1A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5BEE312A" w14:textId="77777777" w:rsidTr="00696E93">
        <w:trPr>
          <w:trHeight w:val="497"/>
        </w:trPr>
        <w:tc>
          <w:tcPr>
            <w:tcW w:w="10398" w:type="dxa"/>
          </w:tcPr>
          <w:p w14:paraId="1C57CF0B" w14:textId="77777777" w:rsidR="005748A9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UTILIZA ALGUM MEDICAMENTO? </w:t>
            </w:r>
          </w:p>
          <w:p w14:paraId="3EAF08B7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115262C3" w14:textId="77777777" w:rsidTr="00696E93">
        <w:trPr>
          <w:trHeight w:val="354"/>
        </w:trPr>
        <w:tc>
          <w:tcPr>
            <w:tcW w:w="10398" w:type="dxa"/>
          </w:tcPr>
          <w:p w14:paraId="773D9A39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78A913EF" w14:textId="77777777" w:rsidTr="00B01603">
        <w:trPr>
          <w:trHeight w:val="448"/>
        </w:trPr>
        <w:tc>
          <w:tcPr>
            <w:tcW w:w="10398" w:type="dxa"/>
          </w:tcPr>
          <w:p w14:paraId="68009034" w14:textId="77777777" w:rsidR="005748A9" w:rsidRDefault="005748A9" w:rsidP="00DC769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5748A9" w14:paraId="19368F0B" w14:textId="77777777" w:rsidTr="00B01603">
        <w:trPr>
          <w:trHeight w:val="598"/>
        </w:trPr>
        <w:tc>
          <w:tcPr>
            <w:tcW w:w="10398" w:type="dxa"/>
          </w:tcPr>
          <w:p w14:paraId="5D1A4B7F" w14:textId="77777777" w:rsidR="005748A9" w:rsidRPr="00696E93" w:rsidRDefault="005748A9" w:rsidP="005748A9">
            <w:pPr>
              <w:pStyle w:val="Corpodetexto"/>
              <w:tabs>
                <w:tab w:val="left" w:pos="708"/>
              </w:tabs>
              <w:ind w:right="-765"/>
              <w:jc w:val="center"/>
              <w:rPr>
                <w:rFonts w:cs="Arial"/>
                <w:b/>
                <w:bCs/>
                <w:szCs w:val="24"/>
              </w:rPr>
            </w:pPr>
            <w:r w:rsidRPr="00696E93">
              <w:rPr>
                <w:rFonts w:cs="Arial"/>
                <w:b/>
                <w:bCs/>
                <w:szCs w:val="24"/>
              </w:rPr>
              <w:t>TIPO DE ATENDIMENTO</w:t>
            </w:r>
          </w:p>
          <w:p w14:paraId="0CC71583" w14:textId="77777777" w:rsidR="005748A9" w:rsidRPr="00696E93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  <w:proofErr w:type="gramStart"/>
            <w:r w:rsidRPr="00696E93">
              <w:rPr>
                <w:rFonts w:cs="Arial"/>
                <w:b/>
                <w:bCs/>
                <w:szCs w:val="24"/>
              </w:rPr>
              <w:t xml:space="preserve">(  </w:t>
            </w:r>
            <w:proofErr w:type="gramEnd"/>
            <w:r w:rsidRPr="00696E93">
              <w:rPr>
                <w:rFonts w:cs="Arial"/>
                <w:b/>
                <w:bCs/>
                <w:szCs w:val="24"/>
              </w:rPr>
              <w:t xml:space="preserve">  ) CIRURGIA DE PTÉRIGIO  </w:t>
            </w:r>
          </w:p>
          <w:p w14:paraId="39E4CA6D" w14:textId="77777777" w:rsidR="005748A9" w:rsidRPr="00696E93" w:rsidRDefault="005748A9" w:rsidP="005748A9">
            <w:pPr>
              <w:pStyle w:val="Corpodetexto"/>
              <w:tabs>
                <w:tab w:val="left" w:pos="708"/>
              </w:tabs>
              <w:ind w:right="-765"/>
              <w:jc w:val="left"/>
              <w:rPr>
                <w:rFonts w:cs="Arial"/>
                <w:b/>
                <w:bCs/>
                <w:szCs w:val="24"/>
              </w:rPr>
            </w:pPr>
          </w:p>
        </w:tc>
      </w:tr>
      <w:tr w:rsidR="00696E93" w14:paraId="22543BC3" w14:textId="77777777" w:rsidTr="00696E93">
        <w:trPr>
          <w:trHeight w:val="284"/>
        </w:trPr>
        <w:tc>
          <w:tcPr>
            <w:tcW w:w="10398" w:type="dxa"/>
          </w:tcPr>
          <w:p w14:paraId="14DAA0B7" w14:textId="7F763CDF" w:rsidR="00696E93" w:rsidRPr="00696E93" w:rsidRDefault="00696E93" w:rsidP="00696E93">
            <w:pPr>
              <w:pStyle w:val="Corpodetexto"/>
              <w:tabs>
                <w:tab w:val="left" w:pos="708"/>
              </w:tabs>
              <w:ind w:right="-765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DATA:                                                  </w:t>
            </w:r>
            <w:r>
              <w:rPr>
                <w:rFonts w:cs="Arial"/>
                <w:b/>
                <w:bCs/>
                <w:szCs w:val="24"/>
              </w:rPr>
              <w:t xml:space="preserve">ASSINATURA:  </w:t>
            </w:r>
          </w:p>
        </w:tc>
      </w:tr>
    </w:tbl>
    <w:p w14:paraId="23A5C90D" w14:textId="17B6AE66" w:rsidR="00DC7699" w:rsidRPr="00DC7699" w:rsidRDefault="00DC7699" w:rsidP="00DC7699">
      <w:pPr>
        <w:pStyle w:val="Corpodetexto"/>
        <w:tabs>
          <w:tab w:val="left" w:pos="708"/>
        </w:tabs>
        <w:ind w:right="-765"/>
        <w:jc w:val="left"/>
        <w:rPr>
          <w:rFonts w:cs="Arial"/>
          <w:b/>
          <w:bCs/>
          <w:szCs w:val="24"/>
        </w:rPr>
      </w:pPr>
    </w:p>
    <w:sectPr w:rsidR="00DC7699" w:rsidRPr="00DC7699" w:rsidSect="008F24EB">
      <w:headerReference w:type="default" r:id="rId7"/>
      <w:footerReference w:type="default" r:id="rId8"/>
      <w:pgSz w:w="11906" w:h="16838"/>
      <w:pgMar w:top="2441" w:right="1701" w:bottom="1417" w:left="1701" w:header="56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FBC3" w14:textId="77777777" w:rsidR="00BF66D9" w:rsidRDefault="00BF66D9" w:rsidP="00FB5353">
      <w:r>
        <w:separator/>
      </w:r>
    </w:p>
  </w:endnote>
  <w:endnote w:type="continuationSeparator" w:id="0">
    <w:p w14:paraId="72E76C36" w14:textId="77777777" w:rsidR="00BF66D9" w:rsidRDefault="00BF66D9" w:rsidP="00F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28D6" w14:textId="77777777" w:rsidR="00A57577" w:rsidRDefault="00A57577" w:rsidP="004A4D44">
    <w:pPr>
      <w:pStyle w:val="Rodap"/>
      <w:ind w:firstLine="1"/>
      <w:jc w:val="center"/>
      <w:rPr>
        <w:rFonts w:cstheme="minorHAnsi"/>
        <w:color w:val="595959"/>
      </w:rPr>
    </w:pPr>
  </w:p>
  <w:p w14:paraId="27FD7096" w14:textId="77777777" w:rsidR="004A4D44" w:rsidRPr="00870701" w:rsidRDefault="004A4D44" w:rsidP="004A4D44">
    <w:pPr>
      <w:pStyle w:val="Rodap"/>
      <w:ind w:firstLine="1"/>
      <w:jc w:val="center"/>
      <w:rPr>
        <w:rFonts w:cstheme="minorHAnsi"/>
      </w:rPr>
    </w:pPr>
    <w:r w:rsidRPr="00870701">
      <w:rPr>
        <w:rFonts w:cstheme="minorHAnsi"/>
      </w:rPr>
      <w:t>Av. Pasteur, 350/368 – Urca, Rio de Janeiro, RJ, CEP-22.290-240</w:t>
    </w:r>
  </w:p>
  <w:p w14:paraId="40D4F1F9" w14:textId="77777777" w:rsidR="004A4D44" w:rsidRPr="00870701" w:rsidRDefault="004A4D44" w:rsidP="004A4D44">
    <w:pPr>
      <w:pStyle w:val="Rodap"/>
      <w:ind w:firstLine="1"/>
      <w:jc w:val="center"/>
      <w:rPr>
        <w:rFonts w:cstheme="minorHAnsi"/>
      </w:rPr>
    </w:pPr>
    <w:r w:rsidRPr="00870701">
      <w:rPr>
        <w:rFonts w:cstheme="minorHAnsi"/>
      </w:rPr>
      <w:t>Telefone: (21) 3478-4419</w:t>
    </w:r>
  </w:p>
  <w:p w14:paraId="4453C23C" w14:textId="77777777" w:rsidR="004A4D44" w:rsidRPr="00870701" w:rsidRDefault="004A4D44" w:rsidP="004A4D44">
    <w:pPr>
      <w:pStyle w:val="Rodap"/>
      <w:ind w:firstLine="1"/>
      <w:jc w:val="center"/>
      <w:rPr>
        <w:rFonts w:cstheme="minorHAnsi"/>
      </w:rPr>
    </w:pPr>
    <w:r w:rsidRPr="00870701">
      <w:rPr>
        <w:rFonts w:cstheme="minorHAnsi"/>
      </w:rPr>
      <w:t>www.ibc.gov.br</w:t>
    </w:r>
  </w:p>
  <w:p w14:paraId="5C4F5D66" w14:textId="77777777" w:rsidR="004A4D44" w:rsidRPr="00870701" w:rsidRDefault="004A4D44" w:rsidP="004A4D44">
    <w:pPr>
      <w:pStyle w:val="Rodap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D170" w14:textId="77777777" w:rsidR="00BF66D9" w:rsidRDefault="00BF66D9" w:rsidP="00FB5353">
      <w:r>
        <w:separator/>
      </w:r>
    </w:p>
  </w:footnote>
  <w:footnote w:type="continuationSeparator" w:id="0">
    <w:p w14:paraId="6D7BC4AF" w14:textId="77777777" w:rsidR="00BF66D9" w:rsidRDefault="00BF66D9" w:rsidP="00FB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F3CC" w14:textId="77777777" w:rsidR="004A4D44" w:rsidRPr="000D4D90" w:rsidRDefault="004A4D44" w:rsidP="004A4D44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0EA75BC5" wp14:editId="45785E72">
          <wp:extent cx="609600" cy="647700"/>
          <wp:effectExtent l="0" t="0" r="0" b="0"/>
          <wp:docPr id="3" name="Imagem 3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5C28A" w14:textId="77777777" w:rsidR="004A4D44" w:rsidRPr="00870701" w:rsidRDefault="004A4D44" w:rsidP="004A4D44">
    <w:pPr>
      <w:jc w:val="center"/>
      <w:rPr>
        <w:rFonts w:asciiTheme="minorHAnsi" w:hAnsiTheme="minorHAnsi" w:cstheme="minorHAnsi"/>
        <w:sz w:val="22"/>
        <w:szCs w:val="22"/>
      </w:rPr>
    </w:pPr>
    <w:r w:rsidRPr="00870701">
      <w:rPr>
        <w:rFonts w:asciiTheme="minorHAnsi" w:hAnsiTheme="minorHAnsi" w:cstheme="minorHAnsi"/>
        <w:sz w:val="22"/>
        <w:szCs w:val="22"/>
      </w:rPr>
      <w:t xml:space="preserve">Ministério da Educação </w:t>
    </w:r>
  </w:p>
  <w:p w14:paraId="57B4CB0C" w14:textId="77777777" w:rsidR="004A4D44" w:rsidRPr="00870701" w:rsidRDefault="004A4D44" w:rsidP="004A4D44">
    <w:pPr>
      <w:jc w:val="center"/>
      <w:rPr>
        <w:rFonts w:asciiTheme="minorHAnsi" w:hAnsiTheme="minorHAnsi" w:cstheme="minorHAnsi"/>
        <w:sz w:val="22"/>
        <w:szCs w:val="22"/>
      </w:rPr>
    </w:pPr>
    <w:r w:rsidRPr="00870701">
      <w:rPr>
        <w:rFonts w:asciiTheme="minorHAnsi" w:hAnsiTheme="minorHAnsi" w:cstheme="minorHAnsi"/>
        <w:sz w:val="22"/>
        <w:szCs w:val="22"/>
      </w:rPr>
      <w:t xml:space="preserve">Instituto Benjamin Constant </w:t>
    </w:r>
  </w:p>
  <w:p w14:paraId="4DDE7DED" w14:textId="77777777" w:rsidR="00CF59D5" w:rsidRPr="00870701" w:rsidRDefault="004A4D44" w:rsidP="004A4D44">
    <w:pPr>
      <w:pStyle w:val="Cabealho"/>
      <w:jc w:val="center"/>
      <w:rPr>
        <w:rFonts w:cstheme="minorHAnsi"/>
      </w:rPr>
    </w:pPr>
    <w:r w:rsidRPr="00870701">
      <w:rPr>
        <w:rFonts w:cstheme="minorHAnsi"/>
      </w:rPr>
      <w:t xml:space="preserve">Departamento de Estudos e Pesquisas Médicas e de Reabilitação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57D"/>
    <w:multiLevelType w:val="hybridMultilevel"/>
    <w:tmpl w:val="D514E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7715"/>
    <w:multiLevelType w:val="hybridMultilevel"/>
    <w:tmpl w:val="6174091A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26F5D"/>
    <w:multiLevelType w:val="hybridMultilevel"/>
    <w:tmpl w:val="44B07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1C1A"/>
    <w:multiLevelType w:val="hybridMultilevel"/>
    <w:tmpl w:val="6174091A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3F9"/>
    <w:multiLevelType w:val="hybridMultilevel"/>
    <w:tmpl w:val="5B26402C"/>
    <w:lvl w:ilvl="0" w:tplc="0416000F">
      <w:start w:val="1"/>
      <w:numFmt w:val="decimal"/>
      <w:lvlText w:val="%1."/>
      <w:lvlJc w:val="left"/>
      <w:pPr>
        <w:ind w:left="1572" w:hanging="360"/>
      </w:p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DA726C3"/>
    <w:multiLevelType w:val="hybridMultilevel"/>
    <w:tmpl w:val="B55ABE7E"/>
    <w:lvl w:ilvl="0" w:tplc="322ABBF8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6E44"/>
    <w:multiLevelType w:val="hybridMultilevel"/>
    <w:tmpl w:val="7AA22BEA"/>
    <w:lvl w:ilvl="0" w:tplc="312E2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58597">
    <w:abstractNumId w:val="4"/>
  </w:num>
  <w:num w:numId="2" w16cid:durableId="1124422821">
    <w:abstractNumId w:val="6"/>
  </w:num>
  <w:num w:numId="3" w16cid:durableId="1467972748">
    <w:abstractNumId w:val="3"/>
  </w:num>
  <w:num w:numId="4" w16cid:durableId="1119911019">
    <w:abstractNumId w:val="1"/>
  </w:num>
  <w:num w:numId="5" w16cid:durableId="654070620">
    <w:abstractNumId w:val="5"/>
  </w:num>
  <w:num w:numId="6" w16cid:durableId="516116238">
    <w:abstractNumId w:val="0"/>
  </w:num>
  <w:num w:numId="7" w16cid:durableId="141547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3"/>
    <w:rsid w:val="00000EDC"/>
    <w:rsid w:val="00023ACF"/>
    <w:rsid w:val="00026415"/>
    <w:rsid w:val="00027DAB"/>
    <w:rsid w:val="0003185A"/>
    <w:rsid w:val="0003262D"/>
    <w:rsid w:val="00036C53"/>
    <w:rsid w:val="000415BD"/>
    <w:rsid w:val="000527B4"/>
    <w:rsid w:val="00053CBC"/>
    <w:rsid w:val="000572CC"/>
    <w:rsid w:val="000655FF"/>
    <w:rsid w:val="00067B0F"/>
    <w:rsid w:val="00073049"/>
    <w:rsid w:val="000844E6"/>
    <w:rsid w:val="000A735E"/>
    <w:rsid w:val="000B0FFD"/>
    <w:rsid w:val="000B3C56"/>
    <w:rsid w:val="000D25B3"/>
    <w:rsid w:val="000E1000"/>
    <w:rsid w:val="000E784D"/>
    <w:rsid w:val="000F10ED"/>
    <w:rsid w:val="000F511D"/>
    <w:rsid w:val="00101265"/>
    <w:rsid w:val="0011043B"/>
    <w:rsid w:val="00113941"/>
    <w:rsid w:val="001222D6"/>
    <w:rsid w:val="00131CDD"/>
    <w:rsid w:val="00132041"/>
    <w:rsid w:val="00135CF2"/>
    <w:rsid w:val="00136A08"/>
    <w:rsid w:val="00136FCB"/>
    <w:rsid w:val="00143F72"/>
    <w:rsid w:val="001452A2"/>
    <w:rsid w:val="0015351D"/>
    <w:rsid w:val="001554B0"/>
    <w:rsid w:val="00161772"/>
    <w:rsid w:val="00191A52"/>
    <w:rsid w:val="001A0A3D"/>
    <w:rsid w:val="001A17A4"/>
    <w:rsid w:val="001A5FC8"/>
    <w:rsid w:val="001A78FD"/>
    <w:rsid w:val="001C29F7"/>
    <w:rsid w:val="001D533C"/>
    <w:rsid w:val="001E3D0A"/>
    <w:rsid w:val="001E5E7B"/>
    <w:rsid w:val="001F064A"/>
    <w:rsid w:val="00201783"/>
    <w:rsid w:val="002111C3"/>
    <w:rsid w:val="002141C0"/>
    <w:rsid w:val="00214FAC"/>
    <w:rsid w:val="002203E9"/>
    <w:rsid w:val="0022574A"/>
    <w:rsid w:val="00242985"/>
    <w:rsid w:val="00247017"/>
    <w:rsid w:val="00255D0D"/>
    <w:rsid w:val="00256ECC"/>
    <w:rsid w:val="00264932"/>
    <w:rsid w:val="00276B8F"/>
    <w:rsid w:val="0028350E"/>
    <w:rsid w:val="0028602D"/>
    <w:rsid w:val="0029351C"/>
    <w:rsid w:val="002B4564"/>
    <w:rsid w:val="002B4D88"/>
    <w:rsid w:val="002D38ED"/>
    <w:rsid w:val="002E7DB7"/>
    <w:rsid w:val="002F423F"/>
    <w:rsid w:val="002F4254"/>
    <w:rsid w:val="0030359A"/>
    <w:rsid w:val="00304F17"/>
    <w:rsid w:val="00315E21"/>
    <w:rsid w:val="0032049A"/>
    <w:rsid w:val="003223A0"/>
    <w:rsid w:val="00323275"/>
    <w:rsid w:val="003250AE"/>
    <w:rsid w:val="00331834"/>
    <w:rsid w:val="00333BE3"/>
    <w:rsid w:val="00333EC2"/>
    <w:rsid w:val="00343639"/>
    <w:rsid w:val="00356E9C"/>
    <w:rsid w:val="00360973"/>
    <w:rsid w:val="00383F42"/>
    <w:rsid w:val="00384A04"/>
    <w:rsid w:val="00385ABC"/>
    <w:rsid w:val="003A6793"/>
    <w:rsid w:val="003B070F"/>
    <w:rsid w:val="003C64FF"/>
    <w:rsid w:val="003D0E0D"/>
    <w:rsid w:val="003D4EFC"/>
    <w:rsid w:val="003D6C0B"/>
    <w:rsid w:val="003E67F1"/>
    <w:rsid w:val="003F1F3B"/>
    <w:rsid w:val="003F4B81"/>
    <w:rsid w:val="003F68A3"/>
    <w:rsid w:val="00423739"/>
    <w:rsid w:val="00426733"/>
    <w:rsid w:val="0043189F"/>
    <w:rsid w:val="00437C76"/>
    <w:rsid w:val="00443680"/>
    <w:rsid w:val="00455F82"/>
    <w:rsid w:val="0045763C"/>
    <w:rsid w:val="0046057B"/>
    <w:rsid w:val="00462505"/>
    <w:rsid w:val="00485386"/>
    <w:rsid w:val="004A3E37"/>
    <w:rsid w:val="004A4D44"/>
    <w:rsid w:val="004A72FB"/>
    <w:rsid w:val="004C684C"/>
    <w:rsid w:val="004D7E65"/>
    <w:rsid w:val="004E13B0"/>
    <w:rsid w:val="004E6F3C"/>
    <w:rsid w:val="004E703B"/>
    <w:rsid w:val="004F1CB4"/>
    <w:rsid w:val="005047CA"/>
    <w:rsid w:val="005224AC"/>
    <w:rsid w:val="005231F3"/>
    <w:rsid w:val="005409D7"/>
    <w:rsid w:val="00554DE2"/>
    <w:rsid w:val="00566FD7"/>
    <w:rsid w:val="005748A9"/>
    <w:rsid w:val="005912EC"/>
    <w:rsid w:val="0059362D"/>
    <w:rsid w:val="00593E7F"/>
    <w:rsid w:val="005A67FD"/>
    <w:rsid w:val="005B4A26"/>
    <w:rsid w:val="005D46C6"/>
    <w:rsid w:val="005F50FE"/>
    <w:rsid w:val="006209C0"/>
    <w:rsid w:val="00624E14"/>
    <w:rsid w:val="00630FED"/>
    <w:rsid w:val="006336D9"/>
    <w:rsid w:val="006360C0"/>
    <w:rsid w:val="00653675"/>
    <w:rsid w:val="00653950"/>
    <w:rsid w:val="00680636"/>
    <w:rsid w:val="006830EC"/>
    <w:rsid w:val="00696A98"/>
    <w:rsid w:val="00696E93"/>
    <w:rsid w:val="006A0065"/>
    <w:rsid w:val="006B6626"/>
    <w:rsid w:val="006B7CE6"/>
    <w:rsid w:val="006C1160"/>
    <w:rsid w:val="006C4592"/>
    <w:rsid w:val="006C7DDE"/>
    <w:rsid w:val="006D1FF4"/>
    <w:rsid w:val="006D24D5"/>
    <w:rsid w:val="006D2D65"/>
    <w:rsid w:val="006D6CE8"/>
    <w:rsid w:val="006E582A"/>
    <w:rsid w:val="006E5BD8"/>
    <w:rsid w:val="006F3880"/>
    <w:rsid w:val="00701BD1"/>
    <w:rsid w:val="0070417A"/>
    <w:rsid w:val="00716698"/>
    <w:rsid w:val="00717198"/>
    <w:rsid w:val="00726A46"/>
    <w:rsid w:val="007438F8"/>
    <w:rsid w:val="007501E4"/>
    <w:rsid w:val="00751786"/>
    <w:rsid w:val="00753080"/>
    <w:rsid w:val="00757894"/>
    <w:rsid w:val="00765983"/>
    <w:rsid w:val="0078757F"/>
    <w:rsid w:val="00795CBA"/>
    <w:rsid w:val="007979B2"/>
    <w:rsid w:val="007A64B9"/>
    <w:rsid w:val="007B5F62"/>
    <w:rsid w:val="007D517A"/>
    <w:rsid w:val="007E0A56"/>
    <w:rsid w:val="007E1B1E"/>
    <w:rsid w:val="007E4FAF"/>
    <w:rsid w:val="007E55D4"/>
    <w:rsid w:val="007F0C3A"/>
    <w:rsid w:val="00801A4B"/>
    <w:rsid w:val="0080331D"/>
    <w:rsid w:val="0080586C"/>
    <w:rsid w:val="00870701"/>
    <w:rsid w:val="00873828"/>
    <w:rsid w:val="00873A50"/>
    <w:rsid w:val="00876723"/>
    <w:rsid w:val="00890311"/>
    <w:rsid w:val="008B0EE1"/>
    <w:rsid w:val="008B107F"/>
    <w:rsid w:val="008B6ED4"/>
    <w:rsid w:val="008D57ED"/>
    <w:rsid w:val="008E14F3"/>
    <w:rsid w:val="008E16D8"/>
    <w:rsid w:val="008E27F9"/>
    <w:rsid w:val="008F24EB"/>
    <w:rsid w:val="008F2FFC"/>
    <w:rsid w:val="0090031D"/>
    <w:rsid w:val="009135AA"/>
    <w:rsid w:val="00917A10"/>
    <w:rsid w:val="00924F2E"/>
    <w:rsid w:val="00925D29"/>
    <w:rsid w:val="00927019"/>
    <w:rsid w:val="009465E6"/>
    <w:rsid w:val="009513F3"/>
    <w:rsid w:val="00953B73"/>
    <w:rsid w:val="009602AB"/>
    <w:rsid w:val="0096475D"/>
    <w:rsid w:val="00970112"/>
    <w:rsid w:val="00970440"/>
    <w:rsid w:val="009705CC"/>
    <w:rsid w:val="009834BC"/>
    <w:rsid w:val="0099047F"/>
    <w:rsid w:val="00992A1E"/>
    <w:rsid w:val="00996E6B"/>
    <w:rsid w:val="009B4B58"/>
    <w:rsid w:val="009B5B90"/>
    <w:rsid w:val="009E01C3"/>
    <w:rsid w:val="009E09EC"/>
    <w:rsid w:val="009E3E2E"/>
    <w:rsid w:val="00A0427B"/>
    <w:rsid w:val="00A35EA5"/>
    <w:rsid w:val="00A439E3"/>
    <w:rsid w:val="00A57577"/>
    <w:rsid w:val="00A57929"/>
    <w:rsid w:val="00A6612A"/>
    <w:rsid w:val="00A83A18"/>
    <w:rsid w:val="00AA48BC"/>
    <w:rsid w:val="00AB5D4B"/>
    <w:rsid w:val="00AC4797"/>
    <w:rsid w:val="00AD258F"/>
    <w:rsid w:val="00AD2B02"/>
    <w:rsid w:val="00AD3D29"/>
    <w:rsid w:val="00AD429C"/>
    <w:rsid w:val="00AE293F"/>
    <w:rsid w:val="00B01603"/>
    <w:rsid w:val="00B01C13"/>
    <w:rsid w:val="00B022F7"/>
    <w:rsid w:val="00B02348"/>
    <w:rsid w:val="00B0484B"/>
    <w:rsid w:val="00B12B7D"/>
    <w:rsid w:val="00B346B9"/>
    <w:rsid w:val="00B44842"/>
    <w:rsid w:val="00B479AA"/>
    <w:rsid w:val="00B60D44"/>
    <w:rsid w:val="00B61517"/>
    <w:rsid w:val="00B743CD"/>
    <w:rsid w:val="00BA4FDB"/>
    <w:rsid w:val="00BC7D11"/>
    <w:rsid w:val="00BD0B9C"/>
    <w:rsid w:val="00BD0C20"/>
    <w:rsid w:val="00BF0A97"/>
    <w:rsid w:val="00BF66D9"/>
    <w:rsid w:val="00BF67A3"/>
    <w:rsid w:val="00C02221"/>
    <w:rsid w:val="00C135CA"/>
    <w:rsid w:val="00C22337"/>
    <w:rsid w:val="00C24865"/>
    <w:rsid w:val="00C31A17"/>
    <w:rsid w:val="00C46CD1"/>
    <w:rsid w:val="00C75C04"/>
    <w:rsid w:val="00C86747"/>
    <w:rsid w:val="00C90CE5"/>
    <w:rsid w:val="00C92D2D"/>
    <w:rsid w:val="00CA03D9"/>
    <w:rsid w:val="00CA4EB8"/>
    <w:rsid w:val="00CC16DD"/>
    <w:rsid w:val="00CC26EF"/>
    <w:rsid w:val="00CD51F7"/>
    <w:rsid w:val="00CE52F6"/>
    <w:rsid w:val="00CF59D5"/>
    <w:rsid w:val="00CF6B39"/>
    <w:rsid w:val="00D11770"/>
    <w:rsid w:val="00D11E11"/>
    <w:rsid w:val="00D43533"/>
    <w:rsid w:val="00D62EF2"/>
    <w:rsid w:val="00D7691F"/>
    <w:rsid w:val="00D80AF0"/>
    <w:rsid w:val="00D85798"/>
    <w:rsid w:val="00D9088D"/>
    <w:rsid w:val="00DA7E82"/>
    <w:rsid w:val="00DB18D9"/>
    <w:rsid w:val="00DC1A03"/>
    <w:rsid w:val="00DC1B26"/>
    <w:rsid w:val="00DC6529"/>
    <w:rsid w:val="00DC7699"/>
    <w:rsid w:val="00DE0BDC"/>
    <w:rsid w:val="00E24D9D"/>
    <w:rsid w:val="00E45061"/>
    <w:rsid w:val="00E54CAE"/>
    <w:rsid w:val="00E67031"/>
    <w:rsid w:val="00E70315"/>
    <w:rsid w:val="00E71CD1"/>
    <w:rsid w:val="00E96579"/>
    <w:rsid w:val="00EA1D53"/>
    <w:rsid w:val="00EB2946"/>
    <w:rsid w:val="00ED4457"/>
    <w:rsid w:val="00EE2404"/>
    <w:rsid w:val="00EF4DCB"/>
    <w:rsid w:val="00F00A77"/>
    <w:rsid w:val="00F022F4"/>
    <w:rsid w:val="00F02441"/>
    <w:rsid w:val="00F10B67"/>
    <w:rsid w:val="00F12869"/>
    <w:rsid w:val="00F15C08"/>
    <w:rsid w:val="00F23AA9"/>
    <w:rsid w:val="00F26138"/>
    <w:rsid w:val="00F32422"/>
    <w:rsid w:val="00F35E5F"/>
    <w:rsid w:val="00F408A4"/>
    <w:rsid w:val="00F42607"/>
    <w:rsid w:val="00F5765E"/>
    <w:rsid w:val="00F650B3"/>
    <w:rsid w:val="00F66616"/>
    <w:rsid w:val="00F66B70"/>
    <w:rsid w:val="00F879CA"/>
    <w:rsid w:val="00FA0523"/>
    <w:rsid w:val="00FA1E8E"/>
    <w:rsid w:val="00FA4045"/>
    <w:rsid w:val="00FA7320"/>
    <w:rsid w:val="00FA779D"/>
    <w:rsid w:val="00FB5353"/>
    <w:rsid w:val="00FB55D8"/>
    <w:rsid w:val="00FC366C"/>
    <w:rsid w:val="00FD24C5"/>
    <w:rsid w:val="00FF3567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9D1"/>
  <w15:docId w15:val="{47454CD2-1713-4DBA-ACA2-B5BF2AED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52"/>
    <w:pPr>
      <w:spacing w:after="0" w:line="240" w:lineRule="auto"/>
    </w:pPr>
    <w:rPr>
      <w:rFonts w:ascii="Wingdings" w:eastAsia="Wingdings" w:hAnsi="Wingdings" w:cs="Wingdings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16DD"/>
    <w:pPr>
      <w:keepNext/>
      <w:tabs>
        <w:tab w:val="num" w:pos="0"/>
      </w:tabs>
      <w:suppressAutoHyphens/>
      <w:jc w:val="both"/>
      <w:outlineLvl w:val="0"/>
    </w:pPr>
    <w:rPr>
      <w:rFonts w:ascii="Arial" w:eastAsia="Times New Roman" w:hAnsi="Arial" w:cs="Times New Roman"/>
      <w:sz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D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53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B5353"/>
  </w:style>
  <w:style w:type="paragraph" w:styleId="Rodap">
    <w:name w:val="footer"/>
    <w:basedOn w:val="Normal"/>
    <w:link w:val="RodapChar"/>
    <w:uiPriority w:val="99"/>
    <w:unhideWhenUsed/>
    <w:rsid w:val="00FB53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5353"/>
  </w:style>
  <w:style w:type="paragraph" w:styleId="Textodebalo">
    <w:name w:val="Balloon Text"/>
    <w:basedOn w:val="Normal"/>
    <w:link w:val="TextodebaloChar"/>
    <w:uiPriority w:val="99"/>
    <w:semiHidden/>
    <w:unhideWhenUsed/>
    <w:rsid w:val="00FB53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35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5D46C6"/>
    <w:pPr>
      <w:suppressAutoHyphens/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5D46C6"/>
    <w:rPr>
      <w:rFonts w:ascii="Arial" w:eastAsia="Times New Roman" w:hAnsi="Arial" w:cs="Arial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5D46C6"/>
    <w:pPr>
      <w:suppressAutoHyphens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5D46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5D46C6"/>
    <w:pPr>
      <w:tabs>
        <w:tab w:val="left" w:pos="851"/>
      </w:tabs>
      <w:suppressAutoHyphens/>
      <w:jc w:val="both"/>
    </w:pPr>
    <w:rPr>
      <w:rFonts w:ascii="Arial" w:eastAsia="Times New Roman" w:hAnsi="Arial" w:cs="Times New Roman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D46C6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CC16DD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D4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67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6723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B346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6B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46B9"/>
    <w:pPr>
      <w:ind w:left="720"/>
      <w:contextualSpacing/>
    </w:pPr>
  </w:style>
  <w:style w:type="table" w:styleId="Tabelacomgrade">
    <w:name w:val="Table Grid"/>
    <w:basedOn w:val="Tabelanormal"/>
    <w:uiPriority w:val="59"/>
    <w:rsid w:val="0057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wpmotta</dc:creator>
  <cp:lastModifiedBy>Jessica Rossoni</cp:lastModifiedBy>
  <cp:revision>35</cp:revision>
  <cp:lastPrinted>2022-09-26T18:09:00Z</cp:lastPrinted>
  <dcterms:created xsi:type="dcterms:W3CDTF">2023-06-15T15:49:00Z</dcterms:created>
  <dcterms:modified xsi:type="dcterms:W3CDTF">2023-06-15T15:50:00Z</dcterms:modified>
</cp:coreProperties>
</file>