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977"/>
        <w:tblW w:w="9067" w:type="dxa"/>
        <w:tblLook w:val="04A0" w:firstRow="1" w:lastRow="0" w:firstColumn="1" w:lastColumn="0" w:noHBand="0" w:noVBand="1"/>
      </w:tblPr>
      <w:tblGrid>
        <w:gridCol w:w="2829"/>
        <w:gridCol w:w="1415"/>
        <w:gridCol w:w="1414"/>
        <w:gridCol w:w="3409"/>
      </w:tblGrid>
      <w:tr w:rsidR="00A0349C" w14:paraId="71DD329B" w14:textId="77777777" w:rsidTr="00A0349C">
        <w:trPr>
          <w:trHeight w:val="411"/>
        </w:trPr>
        <w:tc>
          <w:tcPr>
            <w:tcW w:w="4244" w:type="dxa"/>
            <w:gridSpan w:val="2"/>
          </w:tcPr>
          <w:p w14:paraId="50D9D9AE" w14:textId="0C9379B0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Nome: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0"/>
            <w:r w:rsidR="0000709F" w:rsidRPr="00A03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3" w:type="dxa"/>
            <w:gridSpan w:val="2"/>
          </w:tcPr>
          <w:p w14:paraId="348BCA50" w14:textId="4D3F70AB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Nome do responsável: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0349C" w14:paraId="14D3555D" w14:textId="77777777" w:rsidTr="0000709F">
        <w:trPr>
          <w:trHeight w:val="417"/>
        </w:trPr>
        <w:tc>
          <w:tcPr>
            <w:tcW w:w="2829" w:type="dxa"/>
          </w:tcPr>
          <w:p w14:paraId="4DEB5DF4" w14:textId="17759689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RG (OE/UF):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A118CA">
              <w:rPr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29" w:type="dxa"/>
            <w:gridSpan w:val="2"/>
          </w:tcPr>
          <w:p w14:paraId="5980429D" w14:textId="429D4732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CPF: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09" w:type="dxa"/>
          </w:tcPr>
          <w:p w14:paraId="28886D3C" w14:textId="1549DF30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Data de nascimento: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A0349C" w14:paraId="74729E74" w14:textId="77777777" w:rsidTr="00A0349C">
        <w:trPr>
          <w:trHeight w:val="409"/>
        </w:trPr>
        <w:tc>
          <w:tcPr>
            <w:tcW w:w="9067" w:type="dxa"/>
            <w:gridSpan w:val="4"/>
          </w:tcPr>
          <w:p w14:paraId="3824BCFA" w14:textId="7EAEDE99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Escola: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0349C" w14:paraId="0C32182F" w14:textId="77777777" w:rsidTr="00A0349C">
        <w:trPr>
          <w:trHeight w:val="415"/>
        </w:trPr>
        <w:tc>
          <w:tcPr>
            <w:tcW w:w="9067" w:type="dxa"/>
            <w:gridSpan w:val="4"/>
          </w:tcPr>
          <w:p w14:paraId="01469796" w14:textId="48FFCEA0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Endereço: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0349C" w14:paraId="728E1F39" w14:textId="77777777" w:rsidTr="0000709F">
        <w:trPr>
          <w:trHeight w:val="420"/>
        </w:trPr>
        <w:tc>
          <w:tcPr>
            <w:tcW w:w="2829" w:type="dxa"/>
          </w:tcPr>
          <w:p w14:paraId="78D66983" w14:textId="774BBE70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Município: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29" w:type="dxa"/>
            <w:gridSpan w:val="2"/>
          </w:tcPr>
          <w:p w14:paraId="549AB2E6" w14:textId="163B4FD4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UF: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09" w:type="dxa"/>
          </w:tcPr>
          <w:p w14:paraId="4DCDFDCA" w14:textId="2472DD18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CEP: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0349C" w14:paraId="2860A468" w14:textId="77777777" w:rsidTr="0000709F">
        <w:trPr>
          <w:trHeight w:val="412"/>
        </w:trPr>
        <w:tc>
          <w:tcPr>
            <w:tcW w:w="2829" w:type="dxa"/>
          </w:tcPr>
          <w:p w14:paraId="5150BCAD" w14:textId="4640D570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E-mail: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29" w:type="dxa"/>
            <w:gridSpan w:val="2"/>
          </w:tcPr>
          <w:p w14:paraId="21631323" w14:textId="20D89707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Tel</w:t>
            </w:r>
            <w:r w:rsidR="0000709F">
              <w:rPr>
                <w:sz w:val="18"/>
                <w:szCs w:val="18"/>
              </w:rPr>
              <w:t xml:space="preserve">: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09" w:type="dxa"/>
          </w:tcPr>
          <w:p w14:paraId="70E1FAD5" w14:textId="374319AC" w:rsidR="00A0349C" w:rsidRPr="00A0349C" w:rsidRDefault="00A0349C" w:rsidP="00A0349C">
            <w:pPr>
              <w:rPr>
                <w:sz w:val="18"/>
                <w:szCs w:val="18"/>
              </w:rPr>
            </w:pPr>
            <w:r w:rsidRPr="00A0349C">
              <w:rPr>
                <w:sz w:val="18"/>
                <w:szCs w:val="18"/>
              </w:rPr>
              <w:t>Celular:</w:t>
            </w:r>
            <w:r w:rsidR="0000709F">
              <w:rPr>
                <w:sz w:val="18"/>
                <w:szCs w:val="18"/>
              </w:rPr>
              <w:t xml:space="preserve"> </w:t>
            </w:r>
            <w:r w:rsidR="0000709F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00709F">
              <w:rPr>
                <w:sz w:val="18"/>
                <w:szCs w:val="18"/>
              </w:rPr>
              <w:instrText xml:space="preserve"> FORMTEXT </w:instrText>
            </w:r>
            <w:r w:rsidR="0000709F">
              <w:rPr>
                <w:sz w:val="18"/>
                <w:szCs w:val="18"/>
              </w:rPr>
            </w:r>
            <w:r w:rsidR="0000709F">
              <w:rPr>
                <w:sz w:val="18"/>
                <w:szCs w:val="18"/>
              </w:rPr>
              <w:fldChar w:fldCharType="separate"/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noProof/>
                <w:sz w:val="18"/>
                <w:szCs w:val="18"/>
              </w:rPr>
              <w:t> </w:t>
            </w:r>
            <w:r w:rsidR="0000709F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0349C" w14:paraId="48E7AC90" w14:textId="77777777" w:rsidTr="00A0349C">
        <w:trPr>
          <w:trHeight w:val="4056"/>
        </w:trPr>
        <w:tc>
          <w:tcPr>
            <w:tcW w:w="9067" w:type="dxa"/>
            <w:gridSpan w:val="4"/>
          </w:tcPr>
          <w:p w14:paraId="66BBA059" w14:textId="77777777" w:rsidR="00A0349C" w:rsidRPr="00A0349C" w:rsidRDefault="00A0349C" w:rsidP="00A0349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Autorizo a divulgação, pelo IBAMA, em ações institucionais e de veiculação midiática, das obras produzidas pelo candidato supra qualificado, sem que essa previsão acarrete qualquer ônus ou contraprestação pecuniária ao autor, em respeito ao contido no a inciso XXVII, do art. 5º. Da Constituição Federal.</w:t>
            </w:r>
          </w:p>
          <w:p w14:paraId="47035B7C" w14:textId="5BC2637A" w:rsidR="00A0349C" w:rsidRDefault="00A0349C" w:rsidP="00A0349C">
            <w:pPr>
              <w:rPr>
                <w:color w:val="auto"/>
              </w:rPr>
            </w:pPr>
          </w:p>
          <w:p w14:paraId="4B6F1497" w14:textId="7F75B374" w:rsidR="00A0349C" w:rsidRDefault="00A0349C" w:rsidP="00A0349C">
            <w:pPr>
              <w:rPr>
                <w:color w:val="auto"/>
              </w:rPr>
            </w:pPr>
          </w:p>
          <w:p w14:paraId="617257BC" w14:textId="77777777" w:rsidR="00A0349C" w:rsidRPr="00A0349C" w:rsidRDefault="00A0349C" w:rsidP="00A0349C">
            <w:pPr>
              <w:rPr>
                <w:color w:val="auto"/>
              </w:rPr>
            </w:pPr>
          </w:p>
          <w:p w14:paraId="67EB3293" w14:textId="05460AA7" w:rsidR="00A0349C" w:rsidRPr="00A0349C" w:rsidRDefault="0000709F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3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  <w:r w:rsidR="00A0349C" w:rsidRPr="00A0349C">
              <w:rPr>
                <w:color w:val="000000"/>
                <w:sz w:val="18"/>
                <w:szCs w:val="18"/>
              </w:rPr>
              <w:t xml:space="preserve">de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  <w:r w:rsidR="00A0349C" w:rsidRPr="00A0349C">
              <w:rPr>
                <w:color w:val="000000"/>
                <w:sz w:val="18"/>
                <w:szCs w:val="18"/>
              </w:rPr>
              <w:t>de 2023.</w:t>
            </w:r>
          </w:p>
          <w:p w14:paraId="45001069" w14:textId="77777777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(Local e data)</w:t>
            </w:r>
          </w:p>
          <w:p w14:paraId="2E827246" w14:textId="77777777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 </w:t>
            </w:r>
          </w:p>
          <w:p w14:paraId="5D66B102" w14:textId="77777777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 </w:t>
            </w:r>
          </w:p>
          <w:p w14:paraId="47A181CD" w14:textId="77777777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___________________________________</w:t>
            </w:r>
          </w:p>
          <w:p w14:paraId="19FD7AC7" w14:textId="4F124278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Nome Completo: </w:t>
            </w:r>
            <w:r w:rsidR="0098641A">
              <w:rPr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98641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98641A">
              <w:rPr>
                <w:color w:val="000000"/>
                <w:sz w:val="18"/>
                <w:szCs w:val="18"/>
              </w:rPr>
            </w:r>
            <w:r w:rsidR="0098641A">
              <w:rPr>
                <w:color w:val="000000"/>
                <w:sz w:val="18"/>
                <w:szCs w:val="18"/>
              </w:rPr>
              <w:fldChar w:fldCharType="separate"/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  <w:p w14:paraId="2C5BEDF3" w14:textId="41C092CC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Documento de Identificação nº.:</w:t>
            </w:r>
            <w:r w:rsidR="0098641A">
              <w:rPr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98641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98641A">
              <w:rPr>
                <w:color w:val="000000"/>
                <w:sz w:val="18"/>
                <w:szCs w:val="18"/>
              </w:rPr>
            </w:r>
            <w:r w:rsidR="0098641A">
              <w:rPr>
                <w:color w:val="000000"/>
                <w:sz w:val="18"/>
                <w:szCs w:val="18"/>
              </w:rPr>
              <w:fldChar w:fldCharType="separate"/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noProof/>
                <w:color w:val="000000"/>
                <w:sz w:val="18"/>
                <w:szCs w:val="18"/>
              </w:rPr>
              <w:t> </w:t>
            </w:r>
            <w:r w:rsidR="0098641A"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  <w:p w14:paraId="5DC44BF5" w14:textId="77777777" w:rsidR="00A0349C" w:rsidRPr="00A0349C" w:rsidRDefault="00A0349C" w:rsidP="00A0349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Assinatura do aluno/Assinatura do responsável</w:t>
            </w:r>
          </w:p>
          <w:p w14:paraId="4EA2D72F" w14:textId="77777777" w:rsidR="00A0349C" w:rsidRPr="00A0349C" w:rsidRDefault="00A0349C" w:rsidP="00A0349C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 </w:t>
            </w:r>
          </w:p>
          <w:p w14:paraId="0C197D46" w14:textId="7A9CA507" w:rsidR="00A0349C" w:rsidRPr="00A0349C" w:rsidRDefault="00A0349C" w:rsidP="00A0349C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  <w:sz w:val="18"/>
                <w:szCs w:val="18"/>
              </w:rPr>
            </w:pPr>
            <w:r w:rsidRPr="00A0349C">
              <w:rPr>
                <w:color w:val="000000"/>
                <w:sz w:val="18"/>
                <w:szCs w:val="18"/>
              </w:rPr>
              <w:t>Observação: A presente ficha de inscrição deverá ser enviada para o e-mail </w:t>
            </w:r>
            <w:hyperlink r:id="rId4" w:tgtFrame="_blank" w:history="1">
              <w:r w:rsidRPr="00A0349C">
                <w:rPr>
                  <w:rStyle w:val="Hyperlink"/>
                  <w:sz w:val="18"/>
                  <w:szCs w:val="18"/>
                </w:rPr>
                <w:t>seam.santarem.pa@ibama.gov.br</w:t>
              </w:r>
            </w:hyperlink>
            <w:r w:rsidRPr="00A0349C">
              <w:rPr>
                <w:color w:val="000000"/>
                <w:sz w:val="18"/>
                <w:szCs w:val="18"/>
              </w:rPr>
              <w:t>, juntamente com a obra produzida.</w:t>
            </w:r>
          </w:p>
        </w:tc>
      </w:tr>
    </w:tbl>
    <w:p w14:paraId="0B4174CA" w14:textId="54BE6F1D" w:rsidR="00A0349C" w:rsidRDefault="00A0349C" w:rsidP="00A0349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A0349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FICHA DE INSCRIÇÃO</w:t>
      </w:r>
    </w:p>
    <w:p w14:paraId="7243EE44" w14:textId="77777777" w:rsidR="00A0349C" w:rsidRPr="00A0349C" w:rsidRDefault="00A0349C" w:rsidP="00A0349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A0349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I CONCURSO DE DESENHO E POESIA DO PQA/PA</w:t>
      </w:r>
    </w:p>
    <w:p w14:paraId="545B1B11" w14:textId="77777777" w:rsidR="00E94D3A" w:rsidRDefault="00E94D3A"/>
    <w:sectPr w:rsidR="00E94D3A" w:rsidSect="00611E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C"/>
    <w:rsid w:val="0000709F"/>
    <w:rsid w:val="00611E0F"/>
    <w:rsid w:val="008E2C7C"/>
    <w:rsid w:val="0098641A"/>
    <w:rsid w:val="00A0349C"/>
    <w:rsid w:val="00A118CA"/>
    <w:rsid w:val="00D831E8"/>
    <w:rsid w:val="00E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BF5"/>
  <w15:chartTrackingRefBased/>
  <w15:docId w15:val="{64A0487B-BE8F-224D-8295-4908A7FA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A0349C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paragraph" w:customStyle="1" w:styleId="tabelatextocentralizado">
    <w:name w:val="tabela_texto_centralizado"/>
    <w:basedOn w:val="Normal"/>
    <w:rsid w:val="00A0349C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349C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paragraph" w:customStyle="1" w:styleId="textoalinhadoesquerda">
    <w:name w:val="texto_alinhado_esquerda"/>
    <w:basedOn w:val="Normal"/>
    <w:rsid w:val="00A0349C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349C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0349C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m.santarem.pa@ibam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Victor Lacava e Silva</dc:creator>
  <cp:keywords/>
  <dc:description/>
  <cp:lastModifiedBy>Roberto Victor Lacava e Silva</cp:lastModifiedBy>
  <cp:revision>3</cp:revision>
  <dcterms:created xsi:type="dcterms:W3CDTF">2023-04-05T14:18:00Z</dcterms:created>
  <dcterms:modified xsi:type="dcterms:W3CDTF">2023-04-05T14:19:00Z</dcterms:modified>
</cp:coreProperties>
</file>