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7428" w:rsidP="00897428" w:rsidRDefault="00897428" w14:paraId="3DA32687" w14:textId="77777777">
      <w:pPr>
        <w:spacing w:before="100" w:beforeAutospacing="1" w:after="0" w:line="240" w:lineRule="auto"/>
        <w:jc w:val="right"/>
        <w:rPr>
          <w:rFonts w:eastAsia="Times New Roman" w:cs="Times New Roman"/>
          <w:kern w:val="0"/>
          <w:lang w:eastAsia="pt-BR"/>
          <w14:ligatures w14:val="none"/>
        </w:rPr>
      </w:pPr>
    </w:p>
    <w:p w:rsidRPr="00897428" w:rsidR="00897428" w:rsidP="00897428" w:rsidRDefault="00897428" w14:paraId="083226A5" w14:textId="2922F87A">
      <w:pPr>
        <w:spacing w:before="100" w:beforeAutospacing="1" w:after="0" w:line="240" w:lineRule="auto"/>
        <w:jc w:val="right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Data e Local.</w:t>
      </w:r>
    </w:p>
    <w:p w:rsidR="00897428" w:rsidP="00897428" w:rsidRDefault="00897428" w14:paraId="12741CB7" w14:textId="77777777">
      <w:p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</w:p>
    <w:p w:rsidR="00897428" w:rsidP="00897428" w:rsidRDefault="00897428" w14:paraId="0800DE7F" w14:textId="77777777">
      <w:p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</w:p>
    <w:p w:rsidRPr="00897428" w:rsidR="00897428" w:rsidP="00897428" w:rsidRDefault="00897428" w14:paraId="0701356D" w14:textId="0B7E5148">
      <w:p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Ao Senhor</w:t>
      </w:r>
    </w:p>
    <w:p w:rsidRPr="00897428" w:rsidR="00897428" w:rsidP="00897428" w:rsidRDefault="00897428" w14:paraId="546B53E3" w14:textId="77777777">
      <w:p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ROBERTO SEARA MACHADO POJO REGO</w:t>
      </w:r>
    </w:p>
    <w:p w:rsidRPr="00897428" w:rsidR="00897428" w:rsidP="00897428" w:rsidRDefault="00897428" w14:paraId="347E1BA2" w14:textId="77777777">
      <w:p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Secretário de Gestão e Inovação</w:t>
      </w:r>
    </w:p>
    <w:p w:rsidRPr="00897428" w:rsidR="00897428" w:rsidP="00897428" w:rsidRDefault="00897428" w14:paraId="64F6EC77" w14:textId="77777777">
      <w:p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Ministério da Gestão e da Inovação em Serviços Públicos</w:t>
      </w:r>
    </w:p>
    <w:p w:rsidRPr="00897428" w:rsidR="00897428" w:rsidP="00897428" w:rsidRDefault="00897428" w14:paraId="6FDA9088" w14:textId="77777777">
      <w:p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Esplanada dos Ministérios - Bloco K, 9º andar, sala 942</w:t>
      </w:r>
    </w:p>
    <w:p w:rsidRPr="00897428" w:rsidR="00897428" w:rsidP="00897428" w:rsidRDefault="00897428" w14:paraId="2EE7A28D" w14:textId="77777777">
      <w:p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70040</w:t>
      </w:r>
      <w:r w:rsidRPr="00897428">
        <w:rPr>
          <w:rFonts w:eastAsia="Times New Roman" w:cs="Times New Roman"/>
          <w:kern w:val="0"/>
          <w:lang w:eastAsia="pt-BR"/>
          <w14:ligatures w14:val="none"/>
        </w:rPr>
        <w:noBreakHyphen/>
        <w:t>906 Brasília/DF</w:t>
      </w:r>
    </w:p>
    <w:p w:rsidRPr="00897428" w:rsidR="00897428" w:rsidP="00897428" w:rsidRDefault="00897428" w14:paraId="0753B97E" w14:textId="77777777">
      <w:pPr>
        <w:spacing w:before="100" w:beforeAutospacing="1" w:after="0" w:line="240" w:lineRule="auto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 </w:t>
      </w:r>
    </w:p>
    <w:p w:rsidRPr="00897428" w:rsidR="00897428" w:rsidP="54591945" w:rsidRDefault="00897428" w14:paraId="31FFC814" w14:textId="39206C79">
      <w:pPr>
        <w:spacing w:before="100" w:beforeAutospacing="on" w:after="0" w:line="240" w:lineRule="auto"/>
        <w:rPr>
          <w:rFonts w:eastAsia="Times New Roman" w:cs="Times New Roman"/>
          <w:kern w:val="0"/>
          <w:lang w:eastAsia="pt-BR"/>
          <w14:ligatures w14:val="none"/>
        </w:rPr>
      </w:pPr>
      <w:r w:rsidRPr="00897428" w:rsidR="00897428">
        <w:rPr>
          <w:rFonts w:eastAsia="Times New Roman" w:cs="Times New Roman"/>
          <w:kern w:val="0"/>
          <w:lang w:eastAsia="pt-BR"/>
          <w14:ligatures w14:val="none"/>
        </w:rPr>
        <w:t xml:space="preserve">Assunto: </w:t>
      </w:r>
      <w:r w:rsidRPr="00897428" w:rsidR="00897428">
        <w:rPr>
          <w:rFonts w:eastAsia="Times New Roman" w:cs="Times New Roman"/>
          <w:b w:val="1"/>
          <w:bCs w:val="1"/>
          <w:kern w:val="0"/>
          <w:lang w:eastAsia="pt-BR"/>
          <w14:ligatures w14:val="none"/>
        </w:rPr>
        <w:t xml:space="preserve">Adesão ao </w:t>
      </w:r>
      <w:r w:rsidR="004235FF">
        <w:rPr>
          <w:rFonts w:eastAsia="Times New Roman" w:cs="Times New Roman"/>
          <w:b w:val="1"/>
          <w:bCs w:val="1"/>
          <w:kern w:val="0"/>
          <w:lang w:eastAsia="pt-BR"/>
          <w14:ligatures w14:val="none"/>
        </w:rPr>
        <w:t xml:space="preserve">Programa Nacional de Processo </w:t>
      </w:r>
      <w:r w:rsidRPr="00897428" w:rsidR="00897428">
        <w:rPr>
          <w:rFonts w:eastAsia="Times New Roman" w:cs="Times New Roman"/>
          <w:b w:val="1"/>
          <w:bCs w:val="1"/>
          <w:kern w:val="0"/>
          <w:lang w:eastAsia="pt-BR"/>
          <w14:ligatures w14:val="none"/>
        </w:rPr>
        <w:t xml:space="preserve">Eletrônico – </w:t>
      </w:r>
      <w:r w:rsidR="004235FF">
        <w:rPr>
          <w:rFonts w:eastAsia="Times New Roman" w:cs="Times New Roman"/>
          <w:b w:val="1"/>
          <w:bCs w:val="1"/>
          <w:kern w:val="0"/>
          <w:lang w:eastAsia="pt-BR"/>
          <w14:ligatures w14:val="none"/>
        </w:rPr>
        <w:t>P</w:t>
      </w:r>
      <w:r w:rsidR="004235FF">
        <w:rPr>
          <w:rFonts w:eastAsia="Times New Roman" w:cs="Times New Roman"/>
          <w:b w:val="1"/>
          <w:bCs w:val="1"/>
          <w:kern w:val="0"/>
          <w:lang w:eastAsia="pt-BR"/>
          <w14:ligatures w14:val="none"/>
        </w:rPr>
        <w:t>ro</w:t>
      </w:r>
      <w:r w:rsidRPr="00897428" w:rsidR="00897428">
        <w:rPr>
          <w:rFonts w:eastAsia="Times New Roman" w:cs="Times New Roman"/>
          <w:b w:val="1"/>
          <w:bCs w:val="1"/>
          <w:kern w:val="0"/>
          <w:lang w:eastAsia="pt-BR"/>
          <w14:ligatures w14:val="none"/>
        </w:rPr>
        <w:t>PEN</w:t>
      </w:r>
      <w:r w:rsidRPr="00897428" w:rsidR="00897428">
        <w:rPr>
          <w:rFonts w:eastAsia="Times New Roman" w:cs="Times New Roman"/>
          <w:b w:val="1"/>
          <w:bCs w:val="1"/>
          <w:kern w:val="0"/>
          <w:lang w:eastAsia="pt-BR"/>
          <w14:ligatures w14:val="none"/>
        </w:rPr>
        <w:t>.</w:t>
      </w:r>
    </w:p>
    <w:p w:rsidRPr="00897428" w:rsidR="00897428" w:rsidP="00897428" w:rsidRDefault="00897428" w14:paraId="3CAB6EAC" w14:textId="77777777">
      <w:pPr>
        <w:spacing w:before="100" w:beforeAutospacing="1" w:after="0" w:line="240" w:lineRule="auto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 </w:t>
      </w:r>
    </w:p>
    <w:p w:rsidRPr="00897428" w:rsidR="00897428" w:rsidP="00897428" w:rsidRDefault="00897428" w14:paraId="17C19A4C" w14:textId="77777777">
      <w:pPr>
        <w:spacing w:before="100" w:beforeAutospacing="1" w:after="0" w:line="240" w:lineRule="auto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Senhor Secretário,</w:t>
      </w:r>
    </w:p>
    <w:p w:rsidRPr="00897428" w:rsidR="00897428" w:rsidP="00897428" w:rsidRDefault="00897428" w14:paraId="794918F7" w14:textId="77777777">
      <w:pPr>
        <w:spacing w:before="100" w:beforeAutospacing="1" w:after="0" w:line="240" w:lineRule="auto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 </w:t>
      </w:r>
    </w:p>
    <w:p w:rsidRPr="00897428" w:rsidR="00897428" w:rsidP="00897428" w:rsidRDefault="00897428" w14:paraId="044FC740" w14:textId="7777777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Ao cumprimentá-lo, manifesto o interesse do</w:t>
      </w:r>
      <w:r w:rsidRPr="00897428">
        <w:rPr>
          <w:rFonts w:eastAsia="Times New Roman" w:cs="Times New Roman"/>
          <w:b/>
          <w:bCs/>
          <w:kern w:val="0"/>
          <w:lang w:eastAsia="pt-BR"/>
          <w14:ligatures w14:val="none"/>
        </w:rPr>
        <w:t> </w:t>
      </w:r>
      <w:r w:rsidRPr="00897428">
        <w:rPr>
          <w:rFonts w:eastAsia="Times New Roman" w:cs="Times New Roman"/>
          <w:kern w:val="0"/>
          <w:lang w:eastAsia="pt-BR"/>
          <w14:ligatures w14:val="none"/>
        </w:rPr>
        <w:t>[</w:t>
      </w:r>
      <w:r w:rsidRPr="00897428">
        <w:rPr>
          <w:rFonts w:eastAsia="Times New Roman" w:cs="Times New Roman"/>
          <w:color w:val="CD5937"/>
          <w:kern w:val="0"/>
          <w:lang w:eastAsia="pt-BR"/>
          <w14:ligatures w14:val="none"/>
        </w:rPr>
        <w:t>Nome do Ente Federativo</w:t>
      </w:r>
      <w:r w:rsidRPr="00897428">
        <w:rPr>
          <w:rFonts w:eastAsia="Times New Roman" w:cs="Times New Roman"/>
          <w:kern w:val="0"/>
          <w:lang w:eastAsia="pt-BR"/>
          <w14:ligatures w14:val="none"/>
        </w:rPr>
        <w:t>] em aderir ao Programa Nacional de Processo Eletrônico Nacional - ProPEN, instituído pelo Decreto 11.946 de 12 de março de 2024, que tem por objetivo de promover a adoção do processo administrativo eletrônico no âmbito dos Estados, do Distrito Federal e dos Municípios.</w:t>
      </w:r>
    </w:p>
    <w:p w:rsidRPr="00897428" w:rsidR="00897428" w:rsidP="00897428" w:rsidRDefault="00897428" w14:paraId="039B9E1F" w14:textId="7777777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A iniciativa em aderir ao programa justifica-se [</w:t>
      </w:r>
      <w:r w:rsidRPr="00897428">
        <w:rPr>
          <w:rFonts w:eastAsia="Times New Roman" w:cs="Times New Roman"/>
          <w:color w:val="CD5937"/>
          <w:kern w:val="0"/>
          <w:lang w:eastAsia="pt-BR"/>
          <w14:ligatures w14:val="none"/>
        </w:rPr>
        <w:t>acrescentar justificativa, números de órgãos, unidades, servidores, processos, ganhos esperados etc.</w:t>
      </w:r>
      <w:r w:rsidRPr="00897428">
        <w:rPr>
          <w:rFonts w:eastAsia="Times New Roman" w:cs="Times New Roman"/>
          <w:kern w:val="0"/>
          <w:lang w:eastAsia="pt-BR"/>
          <w14:ligatures w14:val="none"/>
        </w:rPr>
        <w:t>].</w:t>
      </w:r>
    </w:p>
    <w:p w:rsidRPr="00897428" w:rsidR="00897428" w:rsidP="00897428" w:rsidRDefault="00897428" w14:paraId="040DC3C3" w14:textId="7777777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Cumpre informar que a documentação solicitada para a formalização da adesão ao ProPEN, segue anexada ao presente ofício.</w:t>
      </w:r>
    </w:p>
    <w:p w:rsidRPr="00897428" w:rsidR="00897428" w:rsidP="00897428" w:rsidRDefault="00897428" w14:paraId="1F1BC1AB" w14:textId="7777777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Por fim, indico abaixo o servidor responsável por conduzir as tratativas necessárias à celebração do Acordo de Adesão.</w:t>
      </w:r>
    </w:p>
    <w:p w:rsidRPr="00897428" w:rsidR="00897428" w:rsidP="00897428" w:rsidRDefault="00897428" w14:paraId="5FB6EF66" w14:textId="77777777">
      <w:pPr>
        <w:spacing w:after="0" w:line="240" w:lineRule="auto"/>
        <w:ind w:left="360"/>
        <w:jc w:val="both"/>
        <w:rPr>
          <w:rFonts w:eastAsia="Times New Roman" w:cs="Times New Roman"/>
          <w:kern w:val="0"/>
          <w:lang w:eastAsia="pt-BR"/>
          <w14:ligatures w14:val="none"/>
        </w:rPr>
      </w:pPr>
    </w:p>
    <w:p w:rsidRPr="00897428" w:rsidR="00897428" w:rsidP="00897428" w:rsidRDefault="00897428" w14:paraId="74E2C9D4" w14:textId="77777777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Responsável principal (nome):</w:t>
      </w:r>
      <w:r w:rsidRPr="00897428">
        <w:rPr>
          <w:rFonts w:eastAsia="Times New Roman" w:cs="Times New Roman"/>
          <w:kern w:val="0"/>
          <w:lang w:eastAsia="pt-BR"/>
          <w14:ligatures w14:val="none"/>
        </w:rPr>
        <w:br/>
      </w:r>
      <w:r w:rsidRPr="00897428">
        <w:rPr>
          <w:rFonts w:eastAsia="Times New Roman" w:cs="Times New Roman"/>
          <w:kern w:val="0"/>
          <w:lang w:eastAsia="pt-BR"/>
          <w14:ligatures w14:val="none"/>
        </w:rPr>
        <w:t>Cargo:                                                             E-mail:</w:t>
      </w:r>
      <w:r w:rsidRPr="00897428">
        <w:rPr>
          <w:rFonts w:eastAsia="Times New Roman" w:cs="Times New Roman"/>
          <w:kern w:val="0"/>
          <w:lang w:eastAsia="pt-BR"/>
          <w14:ligatures w14:val="none"/>
        </w:rPr>
        <w:br/>
      </w:r>
      <w:r w:rsidRPr="00897428">
        <w:rPr>
          <w:rFonts w:eastAsia="Times New Roman" w:cs="Times New Roman"/>
          <w:kern w:val="0"/>
          <w:lang w:eastAsia="pt-BR"/>
          <w14:ligatures w14:val="none"/>
        </w:rPr>
        <w:t>Telefone:</w:t>
      </w:r>
      <w:r w:rsidRPr="00897428">
        <w:rPr>
          <w:rFonts w:eastAsia="Times New Roman" w:cs="Times New Roman"/>
          <w:kern w:val="0"/>
          <w:lang w:eastAsia="pt-BR"/>
          <w14:ligatures w14:val="none"/>
        </w:rPr>
        <w:br/>
      </w:r>
      <w:r w:rsidRPr="00897428">
        <w:rPr>
          <w:rFonts w:eastAsia="Times New Roman" w:cs="Times New Roman"/>
          <w:kern w:val="0"/>
          <w:lang w:eastAsia="pt-BR"/>
          <w14:ligatures w14:val="none"/>
        </w:rPr>
        <w:br/>
      </w:r>
    </w:p>
    <w:p w:rsidRPr="00897428" w:rsidR="00897428" w:rsidP="00897428" w:rsidRDefault="00897428" w14:paraId="06E18EF2" w14:textId="01E6233F">
      <w:pPr>
        <w:spacing w:after="0" w:line="240" w:lineRule="auto"/>
        <w:ind w:left="360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Atenciosamente,</w:t>
      </w:r>
    </w:p>
    <w:p w:rsidRPr="00897428" w:rsidR="00897428" w:rsidP="00897428" w:rsidRDefault="00897428" w14:paraId="16359AE1" w14:textId="77777777">
      <w:pPr>
        <w:spacing w:before="100" w:beforeAutospacing="1" w:after="0" w:line="240" w:lineRule="auto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 </w:t>
      </w:r>
    </w:p>
    <w:p w:rsidRPr="00897428" w:rsidR="00897428" w:rsidP="00897428" w:rsidRDefault="00897428" w14:paraId="21836FB9" w14:textId="77777777">
      <w:pPr>
        <w:spacing w:before="100" w:beforeAutospacing="1" w:after="0" w:line="240" w:lineRule="auto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 </w:t>
      </w:r>
    </w:p>
    <w:p w:rsidRPr="00897428" w:rsidR="00897428" w:rsidP="00897428" w:rsidRDefault="00897428" w14:paraId="4A61D8B5" w14:textId="3B65AEB9">
      <w:pPr>
        <w:spacing w:before="100" w:beforeAutospacing="1" w:after="0" w:line="240" w:lineRule="auto"/>
        <w:ind w:left="708" w:hanging="708"/>
        <w:jc w:val="center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b/>
          <w:bCs/>
          <w:kern w:val="0"/>
          <w:lang w:eastAsia="pt-BR"/>
          <w14:ligatures w14:val="none"/>
        </w:rPr>
        <w:t>NOME COMPLETO</w:t>
      </w:r>
    </w:p>
    <w:p w:rsidRPr="00897428" w:rsidR="00897428" w:rsidP="00897428" w:rsidRDefault="00897428" w14:paraId="26A455BE" w14:textId="021F9910">
      <w:pPr>
        <w:spacing w:before="100" w:beforeAutospacing="1" w:after="0" w:line="240" w:lineRule="auto"/>
        <w:ind w:left="708" w:hanging="708"/>
        <w:jc w:val="center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 xml:space="preserve">Cargo da Autoridade </w:t>
      </w:r>
      <w:r>
        <w:rPr>
          <w:rFonts w:eastAsia="Times New Roman" w:cs="Times New Roman"/>
          <w:kern w:val="0"/>
          <w:lang w:eastAsia="pt-BR"/>
          <w14:ligatures w14:val="none"/>
        </w:rPr>
        <w:t>C</w:t>
      </w:r>
      <w:r w:rsidRPr="00897428">
        <w:rPr>
          <w:rFonts w:eastAsia="Times New Roman" w:cs="Times New Roman"/>
          <w:kern w:val="0"/>
          <w:lang w:eastAsia="pt-BR"/>
          <w14:ligatures w14:val="none"/>
        </w:rPr>
        <w:t>ompetent</w:t>
      </w:r>
      <w:r>
        <w:rPr>
          <w:rFonts w:eastAsia="Times New Roman" w:cs="Times New Roman"/>
          <w:kern w:val="0"/>
          <w:lang w:eastAsia="pt-BR"/>
          <w14:ligatures w14:val="none"/>
        </w:rPr>
        <w:t>e</w:t>
      </w:r>
    </w:p>
    <w:sectPr w:rsidRPr="00897428" w:rsidR="00897428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50E3B"/>
    <w:multiLevelType w:val="multilevel"/>
    <w:tmpl w:val="3FFA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10FE4"/>
    <w:multiLevelType w:val="multilevel"/>
    <w:tmpl w:val="A94E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461077646">
    <w:abstractNumId w:val="0"/>
  </w:num>
  <w:num w:numId="2" w16cid:durableId="212730847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01"/>
    <w:rsid w:val="00051197"/>
    <w:rsid w:val="004235FF"/>
    <w:rsid w:val="007B4D6B"/>
    <w:rsid w:val="00865A0E"/>
    <w:rsid w:val="00897428"/>
    <w:rsid w:val="00AF5F63"/>
    <w:rsid w:val="00BF3001"/>
    <w:rsid w:val="5459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BEBD"/>
  <w15:chartTrackingRefBased/>
  <w15:docId w15:val="{2B8FD11C-93D8-4AB1-A590-5D7E3CE8E8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00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00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F300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F300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F300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F300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F300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F300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F300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F300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F3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00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F300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F3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00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F3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0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00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F30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00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974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pt-BR"/>
      <w14:ligatures w14:val="none"/>
    </w:rPr>
  </w:style>
  <w:style w:type="character" w:styleId="Strong">
    <w:name w:val="Strong"/>
    <w:basedOn w:val="DefaultParagraphFont"/>
    <w:uiPriority w:val="22"/>
    <w:qFormat/>
    <w:rsid w:val="00897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4BDEA674AE5E40A4B9F40A630D4F79" ma:contentTypeVersion="24" ma:contentTypeDescription="Crie um novo documento." ma:contentTypeScope="" ma:versionID="225d20963d75f24aaa2d62d2423cf44b">
  <xsd:schema xmlns:xsd="http://www.w3.org/2001/XMLSchema" xmlns:xs="http://www.w3.org/2001/XMLSchema" xmlns:p="http://schemas.microsoft.com/office/2006/metadata/properties" xmlns:ns2="c57508da-d526-4263-98b3-2891c1da8613" xmlns:ns3="f1474ec0-e14c-4d37-8236-335a52ed663d" targetNamespace="http://schemas.microsoft.com/office/2006/metadata/properties" ma:root="true" ma:fieldsID="2bb22f21190bc017e892c70e6032eaeb" ns2:_="" ns3:_="">
    <xsd:import namespace="c57508da-d526-4263-98b3-2891c1da8613"/>
    <xsd:import namespace="f1474ec0-e14c-4d37-8236-335a52ed663d"/>
    <xsd:element name="properties">
      <xsd:complexType>
        <xsd:sequence>
          <xsd:element name="documentManagement">
            <xsd:complexType>
              <xsd:all>
                <xsd:element ref="ns2:Datadecria_x00e7__x00e3_o" minOccurs="0"/>
                <xsd:element ref="ns2:Imagem" minOccurs="0"/>
                <xsd:element ref="ns2:Assunto" minOccurs="0"/>
                <xsd:element ref="ns2:Macr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508da-d526-4263-98b3-2891c1da8613" elementFormDefault="qualified">
    <xsd:import namespace="http://schemas.microsoft.com/office/2006/documentManagement/types"/>
    <xsd:import namespace="http://schemas.microsoft.com/office/infopath/2007/PartnerControls"/>
    <xsd:element name="Datadecria_x00e7__x00e3_o" ma:index="3" nillable="true" ma:displayName="Data de criação" ma:format="DateTime" ma:internalName="Datadecria_x00e7__x00e3_o" ma:readOnly="false">
      <xsd:simpleType>
        <xsd:restriction base="dms:DateTime"/>
      </xsd:simpleType>
    </xsd:element>
    <xsd:element name="Imagem" ma:index="4" nillable="true" ma:displayName="Imagem" ma:description="Imagem da arte" ma:format="Thumbnail" ma:internalName="Imagem" ma:readOnly="false">
      <xsd:simpleType>
        <xsd:restriction base="dms:Unknown"/>
      </xsd:simpleType>
    </xsd:element>
    <xsd:element name="Assunto" ma:index="5" nillable="true" ma:displayName="Assunto" ma:description="Assunto principal do documento" ma:format="Dropdown" ma:internalName="Assunto" ma:readOnly="false">
      <xsd:simpleType>
        <xsd:restriction base="dms:Text">
          <xsd:maxLength value="255"/>
        </xsd:restriction>
      </xsd:simpleType>
    </xsd:element>
    <xsd:element name="Macro" ma:index="6" nillable="true" ma:displayName="Macro" ma:description="Tipo de assunto macro" ma:format="Dropdown" ma:internalName="Macro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74ec0-e14c-4d37-8236-335a52ed6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959e2404-61d9-4426-8767-67fd5615af7e}" ma:internalName="TaxCatchAll" ma:readOnly="false" ma:showField="CatchAllData" ma:web="f1474ec0-e14c-4d37-8236-335a52ed6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m xmlns="c57508da-d526-4263-98b3-2891c1da8613" xsi:nil="true"/>
    <Macro xmlns="c57508da-d526-4263-98b3-2891c1da8613" xsi:nil="true"/>
    <Datadecria_x00e7__x00e3_o xmlns="c57508da-d526-4263-98b3-2891c1da8613" xsi:nil="true"/>
    <lcf76f155ced4ddcb4097134ff3c332f xmlns="c57508da-d526-4263-98b3-2891c1da8613">
      <Terms xmlns="http://schemas.microsoft.com/office/infopath/2007/PartnerControls"/>
    </lcf76f155ced4ddcb4097134ff3c332f>
    <TaxCatchAll xmlns="f1474ec0-e14c-4d37-8236-335a52ed663d" xsi:nil="true"/>
    <Assunto xmlns="c57508da-d526-4263-98b3-2891c1da86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01450C-FFF2-4D82-8B4D-643EC2F7D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508da-d526-4263-98b3-2891c1da8613"/>
    <ds:schemaRef ds:uri="f1474ec0-e14c-4d37-8236-335a52ed6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EE2D9-81BA-4C8F-9296-092F19891D0E}">
  <ds:schemaRefs>
    <ds:schemaRef ds:uri="http://schemas.microsoft.com/office/2006/metadata/properties"/>
    <ds:schemaRef ds:uri="http://schemas.microsoft.com/office/infopath/2007/PartnerControls"/>
    <ds:schemaRef ds:uri="c57508da-d526-4263-98b3-2891c1da8613"/>
    <ds:schemaRef ds:uri="f1474ec0-e14c-4d37-8236-335a52ed663d"/>
  </ds:schemaRefs>
</ds:datastoreItem>
</file>

<file path=customXml/itemProps3.xml><?xml version="1.0" encoding="utf-8"?>
<ds:datastoreItem xmlns:ds="http://schemas.openxmlformats.org/officeDocument/2006/customXml" ds:itemID="{FDEEDA3C-5D58-4569-A6B5-C0EA27EC6B6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Barros Meirelles</dc:creator>
  <cp:keywords/>
  <dc:description/>
  <cp:lastModifiedBy>Mariana Barros Meirelles</cp:lastModifiedBy>
  <cp:revision>4</cp:revision>
  <dcterms:created xsi:type="dcterms:W3CDTF">2024-06-07T19:55:00Z</dcterms:created>
  <dcterms:modified xsi:type="dcterms:W3CDTF">2024-09-10T17:02:08Z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0x010100964BDEA674AE5E40A4B9F40A630D4F79</vt:lpwstr>
  </property>
  <property fmtid="{D5CDD505-2E9C-101B-9397-08002B2CF9AE}" pid="3" name="MediaServiceImageTags">
    <vt:lpwstr/>
  </property>
</Properties>
</file>