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9F7A" w14:textId="77777777" w:rsidR="00D75235" w:rsidRPr="00E723BC" w:rsidRDefault="00D75235" w:rsidP="00D752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2"/>
        </w:rPr>
      </w:pPr>
      <w:r w:rsidRPr="00E723BC">
        <w:rPr>
          <w:rFonts w:ascii="Arial" w:hAnsi="Arial" w:cs="Arial"/>
          <w:b/>
          <w:bCs/>
          <w:sz w:val="40"/>
          <w:szCs w:val="32"/>
        </w:rPr>
        <w:t>Termo de Responsabilidade</w:t>
      </w:r>
    </w:p>
    <w:p w14:paraId="1FF0C578" w14:textId="77777777" w:rsidR="00D75235" w:rsidRDefault="00D75235" w:rsidP="00D75235">
      <w:pPr>
        <w:autoSpaceDE w:val="0"/>
        <w:autoSpaceDN w:val="0"/>
        <w:adjustRightInd w:val="0"/>
        <w:jc w:val="both"/>
        <w:rPr>
          <w:szCs w:val="22"/>
        </w:rPr>
      </w:pPr>
    </w:p>
    <w:p w14:paraId="72D43E45" w14:textId="77777777" w:rsidR="00D75235" w:rsidRPr="0033590E" w:rsidRDefault="00D75235" w:rsidP="00D75235">
      <w:pPr>
        <w:autoSpaceDE w:val="0"/>
        <w:autoSpaceDN w:val="0"/>
        <w:adjustRightInd w:val="0"/>
        <w:jc w:val="both"/>
        <w:rPr>
          <w:szCs w:val="22"/>
        </w:rPr>
      </w:pPr>
    </w:p>
    <w:p w14:paraId="029C37C9" w14:textId="07480C70" w:rsidR="00D75235" w:rsidRPr="00E723BC" w:rsidRDefault="00D75235" w:rsidP="00150FB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Pelo presente termo de responsabilidade, eu, __________________________________, CPF ________________, já devidamente habilitado no Sistema de Organização e Inovação Institucional do Governo Federal - SIORG, comprometo-me com a adequada utilização dos acessos a mim disponibilizados, sob pena de sujeitar-me às sanções previstas na legislação quanto ao não fiel cumprimento das normas aplicáveis à matéria.</w:t>
      </w:r>
    </w:p>
    <w:p w14:paraId="3E14C6D4" w14:textId="77777777" w:rsidR="00D75235" w:rsidRPr="00E723BC" w:rsidRDefault="00D75235" w:rsidP="00D75235">
      <w:pPr>
        <w:pStyle w:val="Corpodetexto"/>
        <w:ind w:firstLine="1418"/>
      </w:pPr>
      <w:r w:rsidRPr="00E723BC">
        <w:t>Declaro estar ciente de que o acesso ao Sistema SIORG pode ser realizado por meio de certificado digital, padrão ICP-Brasil, emitido pelo Serviço Federal de Processamento de Dados - SERPRO de modo nominal e individualizado, reconhecendo desde já que os acessos efetuados por citado dispositivo, registrados em log de transações mantido pelo SIORG, constitui prova irretratável quanto à autoria das movimentações efetuadas no sistema.</w:t>
      </w:r>
    </w:p>
    <w:p w14:paraId="3E1C7E52" w14:textId="77777777" w:rsidR="00D75235" w:rsidRPr="00E723BC" w:rsidRDefault="00D75235" w:rsidP="00D7523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14:paraId="6626EF52" w14:textId="77777777" w:rsidR="00D75235" w:rsidRPr="00E723BC" w:rsidRDefault="00D75235" w:rsidP="00D7523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Assumo, ainda, os seguintes compromissos:</w:t>
      </w:r>
    </w:p>
    <w:p w14:paraId="7EB80D54" w14:textId="77777777" w:rsidR="00D75235" w:rsidRPr="00E723BC" w:rsidRDefault="00D75235" w:rsidP="00D752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E448F9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I - utilizar os dados dos sistemas informatizados com cautela na exibição de dados em tela e/ou impressora e/ou gravação em meios eletrônicos;</w:t>
      </w:r>
    </w:p>
    <w:p w14:paraId="51D0633B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II - utilizar adequadamente o certificado digital, estando ciente de que a perda ou extravio, assim como o esquecimento da senha implicará nova emissão de certificado, o que gera custos para a Administração Pública federal;</w:t>
      </w:r>
    </w:p>
    <w:p w14:paraId="427BA221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III - manter a confidencialidade das senhas, não as compartilhando com terceiros, mesmo que servidores lotados em minha unidade de trabalho, sob qualquer protesto;</w:t>
      </w:r>
    </w:p>
    <w:p w14:paraId="1C07A1B5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IV - evitar registrar as senhas em papel;</w:t>
      </w:r>
    </w:p>
    <w:p w14:paraId="6BD36ECC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V - alterar a senha sempre que existir qualquer dúvida quanto a sua confidencialidade;</w:t>
      </w:r>
    </w:p>
    <w:p w14:paraId="294E8458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VI - não revelar, fora do âmbito profissional, fato ou informação de qualquer natureza de que tenha conhecimento por força dos acessos a sistemas e informações a mim conferidos;</w:t>
      </w:r>
    </w:p>
    <w:p w14:paraId="4437DDBD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VII - não me ausentar da estação de trabalho sem encerrar a sessão de uso do sistema, garantindo assim a impossibilidade de acesso indevido por terceiros;</w:t>
      </w:r>
    </w:p>
    <w:p w14:paraId="2E427739" w14:textId="77777777" w:rsidR="00D75235" w:rsidRPr="00E723BC" w:rsidRDefault="00D75235" w:rsidP="00D75235">
      <w:pPr>
        <w:autoSpaceDE w:val="0"/>
        <w:autoSpaceDN w:val="0"/>
        <w:adjustRightInd w:val="0"/>
        <w:spacing w:before="160" w:after="160"/>
        <w:ind w:left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VIII - não acessar e/ou divulgar informações não motivadas por necessidade de serviço.</w:t>
      </w:r>
    </w:p>
    <w:p w14:paraId="46E49E32" w14:textId="77777777" w:rsidR="00D75235" w:rsidRPr="00E723BC" w:rsidRDefault="00D75235" w:rsidP="00D7523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14:paraId="4B95D1DC" w14:textId="77777777" w:rsidR="00D75235" w:rsidRDefault="00D75235" w:rsidP="00D7523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A inobservância ao disposto acima poderá ensejar a abertura de sindicância ou a instauração de processo administrativo disciplinar, nos termos do que dispõe a Lei nº 8.112 de 11 de dezembro de 1990, sem prejuízo da apuração cível e/ou penal cabíveis.</w:t>
      </w:r>
    </w:p>
    <w:p w14:paraId="4DA0BBC3" w14:textId="77777777" w:rsidR="00D75235" w:rsidRPr="00E723BC" w:rsidRDefault="00D75235" w:rsidP="00D75235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14:paraId="5D5CBF5A" w14:textId="77777777" w:rsidR="00D75235" w:rsidRDefault="00D75235" w:rsidP="00D75235">
      <w:pPr>
        <w:jc w:val="right"/>
        <w:rPr>
          <w:rFonts w:ascii="Arial" w:hAnsi="Arial" w:cs="Arial"/>
          <w:sz w:val="22"/>
          <w:szCs w:val="22"/>
        </w:rPr>
      </w:pPr>
      <w:r w:rsidRPr="00E723BC">
        <w:rPr>
          <w:rFonts w:ascii="Arial" w:hAnsi="Arial" w:cs="Arial"/>
          <w:sz w:val="22"/>
          <w:szCs w:val="22"/>
        </w:rPr>
        <w:t>Local e Data: ___________________ - ____ / ______________ / 20_</w:t>
      </w:r>
      <w:proofErr w:type="gramStart"/>
      <w:r w:rsidRPr="00E723BC">
        <w:rPr>
          <w:rFonts w:ascii="Arial" w:hAnsi="Arial" w:cs="Arial"/>
          <w:sz w:val="22"/>
          <w:szCs w:val="22"/>
        </w:rPr>
        <w:t>_ .</w:t>
      </w:r>
      <w:proofErr w:type="gramEnd"/>
    </w:p>
    <w:p w14:paraId="4A25C54C" w14:textId="77777777" w:rsidR="00D75235" w:rsidRPr="00E723BC" w:rsidRDefault="00D75235" w:rsidP="00D75235">
      <w:pPr>
        <w:jc w:val="right"/>
        <w:rPr>
          <w:rFonts w:ascii="Arial" w:hAnsi="Arial" w:cs="Arial"/>
          <w:sz w:val="22"/>
          <w:szCs w:val="22"/>
        </w:rPr>
      </w:pPr>
    </w:p>
    <w:p w14:paraId="260EDA24" w14:textId="77777777" w:rsidR="00D75235" w:rsidRPr="00E723BC" w:rsidRDefault="00D75235" w:rsidP="00D75235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D75235" w:rsidRPr="00E723BC" w14:paraId="1F95131D" w14:textId="77777777" w:rsidTr="00950683">
        <w:tblPrEx>
          <w:tblCellMar>
            <w:top w:w="0" w:type="dxa"/>
            <w:bottom w:w="0" w:type="dxa"/>
          </w:tblCellMar>
        </w:tblPrEx>
        <w:tc>
          <w:tcPr>
            <w:tcW w:w="11246" w:type="dxa"/>
          </w:tcPr>
          <w:p w14:paraId="22D34F47" w14:textId="77777777" w:rsidR="00D75235" w:rsidRPr="00E723BC" w:rsidRDefault="00D75235" w:rsidP="00950683">
            <w:pPr>
              <w:pStyle w:val="Ttulo1"/>
              <w:jc w:val="center"/>
              <w:rPr>
                <w:sz w:val="22"/>
                <w:szCs w:val="22"/>
              </w:rPr>
            </w:pPr>
            <w:r w:rsidRPr="00E723BC">
              <w:rPr>
                <w:sz w:val="22"/>
                <w:szCs w:val="22"/>
              </w:rPr>
              <w:t>Informações do Operador</w:t>
            </w:r>
          </w:p>
        </w:tc>
      </w:tr>
      <w:tr w:rsidR="00D75235" w:rsidRPr="00E723BC" w14:paraId="5746136C" w14:textId="77777777" w:rsidTr="00950683">
        <w:tblPrEx>
          <w:tblCellMar>
            <w:top w:w="0" w:type="dxa"/>
            <w:bottom w:w="0" w:type="dxa"/>
          </w:tblCellMar>
        </w:tblPrEx>
        <w:tc>
          <w:tcPr>
            <w:tcW w:w="11246" w:type="dxa"/>
          </w:tcPr>
          <w:p w14:paraId="350AFB7B" w14:textId="77777777" w:rsidR="00D75235" w:rsidRPr="00E723BC" w:rsidRDefault="00D75235" w:rsidP="009506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E5D27" w14:textId="77777777" w:rsidR="00D75235" w:rsidRPr="00E723BC" w:rsidRDefault="00D75235" w:rsidP="00950683">
            <w:pPr>
              <w:rPr>
                <w:rFonts w:ascii="Arial" w:hAnsi="Arial" w:cs="Arial"/>
                <w:sz w:val="22"/>
                <w:szCs w:val="22"/>
              </w:rPr>
            </w:pPr>
            <w:r w:rsidRPr="00E723BC">
              <w:rPr>
                <w:rFonts w:ascii="Arial" w:hAnsi="Arial" w:cs="Arial"/>
                <w:sz w:val="22"/>
                <w:szCs w:val="22"/>
              </w:rPr>
              <w:t>CPF:</w:t>
            </w:r>
          </w:p>
          <w:p w14:paraId="1C284EE0" w14:textId="77777777" w:rsidR="00D75235" w:rsidRPr="00E723BC" w:rsidRDefault="00D75235" w:rsidP="00950683">
            <w:pPr>
              <w:rPr>
                <w:rFonts w:ascii="Arial" w:hAnsi="Arial" w:cs="Arial"/>
                <w:sz w:val="22"/>
                <w:szCs w:val="22"/>
              </w:rPr>
            </w:pPr>
            <w:r w:rsidRPr="00E723BC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5166B992" w14:textId="77777777" w:rsidR="00D75235" w:rsidRPr="00E723BC" w:rsidRDefault="00D75235" w:rsidP="00950683">
            <w:pPr>
              <w:rPr>
                <w:rFonts w:ascii="Arial" w:hAnsi="Arial" w:cs="Arial"/>
                <w:sz w:val="22"/>
                <w:szCs w:val="22"/>
              </w:rPr>
            </w:pPr>
            <w:r w:rsidRPr="00E723BC">
              <w:rPr>
                <w:rFonts w:ascii="Arial" w:hAnsi="Arial" w:cs="Arial"/>
                <w:sz w:val="22"/>
                <w:szCs w:val="22"/>
              </w:rPr>
              <w:t>Órgão:</w:t>
            </w:r>
          </w:p>
          <w:p w14:paraId="6CEA0558" w14:textId="77777777" w:rsidR="00D75235" w:rsidRPr="00E723BC" w:rsidRDefault="00D75235" w:rsidP="00950683">
            <w:pPr>
              <w:rPr>
                <w:rFonts w:ascii="Arial" w:hAnsi="Arial" w:cs="Arial"/>
                <w:sz w:val="22"/>
                <w:szCs w:val="22"/>
              </w:rPr>
            </w:pPr>
            <w:r w:rsidRPr="00E723BC">
              <w:rPr>
                <w:rFonts w:ascii="Arial" w:hAnsi="Arial" w:cs="Arial"/>
                <w:sz w:val="22"/>
                <w:szCs w:val="22"/>
              </w:rPr>
              <w:t>Unidade:</w:t>
            </w:r>
          </w:p>
          <w:p w14:paraId="68DBE752" w14:textId="77777777" w:rsidR="00D75235" w:rsidRPr="00E723BC" w:rsidRDefault="00D75235" w:rsidP="00950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FA8D5" w14:textId="77777777" w:rsidR="000126C5" w:rsidRDefault="000126C5"/>
    <w:p w14:paraId="5E46B723" w14:textId="7211E499" w:rsidR="001B0FA6" w:rsidRDefault="001B0FA6" w:rsidP="00150FBA">
      <w:pPr>
        <w:jc w:val="right"/>
      </w:pPr>
      <w:r>
        <w:rPr>
          <w:noProof/>
        </w:rPr>
        <w:drawing>
          <wp:inline distT="0" distB="0" distL="0" distR="0" wp14:anchorId="2E9BA1BF" wp14:editId="352FB4BD">
            <wp:extent cx="6599226" cy="1438275"/>
            <wp:effectExtent l="0" t="0" r="0" b="0"/>
            <wp:docPr id="539549198" name="Imagem 1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49198" name="Imagem 1" descr="Gráfico&#10;&#10;Descrição gerada automaticamente com confiança mé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1032" cy="144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FA6" w:rsidSect="001B0F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35"/>
    <w:rsid w:val="000126C5"/>
    <w:rsid w:val="000F013F"/>
    <w:rsid w:val="00150FBA"/>
    <w:rsid w:val="001B0FA6"/>
    <w:rsid w:val="00D75235"/>
    <w:rsid w:val="00F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4A8B"/>
  <w15:chartTrackingRefBased/>
  <w15:docId w15:val="{DBB348AD-1134-4A49-94F4-98E08667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5235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5235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D75235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D75235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Porto de Souza</dc:creator>
  <cp:keywords/>
  <dc:description/>
  <cp:lastModifiedBy>Frederico Porto de Souza</cp:lastModifiedBy>
  <cp:revision>2</cp:revision>
  <dcterms:created xsi:type="dcterms:W3CDTF">2023-10-31T12:37:00Z</dcterms:created>
  <dcterms:modified xsi:type="dcterms:W3CDTF">2023-10-31T12:48:00Z</dcterms:modified>
</cp:coreProperties>
</file>