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4A" w:rsidRDefault="00945054" w:rsidP="003641A7">
      <w:pPr>
        <w:spacing w:line="240" w:lineRule="auto"/>
        <w:jc w:val="both"/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-1075690</wp:posOffset>
                </wp:positionV>
                <wp:extent cx="6105525" cy="1193800"/>
                <wp:effectExtent l="381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DBE" w:rsidRDefault="00F02C01" w:rsidP="006F30A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429000" cy="428625"/>
                                  <wp:effectExtent l="1905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6DBE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686DBE" w:rsidRDefault="00E31A1C" w:rsidP="006F30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A1C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764960" cy="523875"/>
                                  <wp:effectExtent l="19050" t="0" r="6690" b="0"/>
                                  <wp:docPr id="1" name="Image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496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6DBE" w:rsidRDefault="00686DBE" w:rsidP="006F30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6DBE" w:rsidRPr="006F30A0" w:rsidRDefault="00686DBE" w:rsidP="00442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EDIÇÃO</w:t>
                            </w:r>
                            <w:r w:rsidRPr="006F30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AZÔNIA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5pt;margin-top:-84.7pt;width:480.75pt;height: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Ss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" stroked="f">
                <v:textbox>
                  <w:txbxContent>
                    <w:p w:rsidR="00686DBE" w:rsidRDefault="00F02C01" w:rsidP="006F30A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429000" cy="428625"/>
                            <wp:effectExtent l="1905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6DBE"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686DBE" w:rsidRDefault="00E31A1C" w:rsidP="006F30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A1C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764960" cy="523875"/>
                            <wp:effectExtent l="19050" t="0" r="6690" b="0"/>
                            <wp:docPr id="1" name="Imagem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4960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6DBE" w:rsidRDefault="00686DBE" w:rsidP="006F30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86DBE" w:rsidRPr="006F30A0" w:rsidRDefault="00686DBE" w:rsidP="00442E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EDIÇÃO</w:t>
                      </w:r>
                      <w:r w:rsidRPr="006F30A0">
                        <w:rPr>
                          <w:rFonts w:ascii="Arial" w:hAnsi="Arial" w:cs="Arial"/>
                          <w:b/>
                          <w:bCs/>
                        </w:rPr>
                        <w:t xml:space="preserve"> AM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AZÔNIA LEGAL</w:t>
                      </w:r>
                    </w:p>
                  </w:txbxContent>
                </v:textbox>
              </v:shape>
            </w:pict>
          </mc:Fallback>
        </mc:AlternateContent>
      </w:r>
      <w:r w:rsidR="00551587">
        <w:t xml:space="preserve">            </w:t>
      </w:r>
    </w:p>
    <w:p w:rsidR="0066077D" w:rsidRDefault="00E77637" w:rsidP="0066077D">
      <w:pPr>
        <w:spacing w:line="240" w:lineRule="auto"/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RELATÓRIO FINAL</w:t>
      </w:r>
    </w:p>
    <w:p w:rsidR="00183969" w:rsidRPr="00106352" w:rsidRDefault="00183969" w:rsidP="0066077D">
      <w:pPr>
        <w:spacing w:line="240" w:lineRule="auto"/>
        <w:ind w:right="140"/>
        <w:jc w:val="center"/>
        <w:rPr>
          <w:rFonts w:ascii="Arial" w:hAnsi="Arial" w:cs="Arial"/>
          <w:b/>
          <w:bCs/>
        </w:rPr>
      </w:pPr>
    </w:p>
    <w:tbl>
      <w:tblPr>
        <w:tblW w:w="100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72"/>
        <w:gridCol w:w="195"/>
        <w:gridCol w:w="1104"/>
        <w:gridCol w:w="33"/>
        <w:gridCol w:w="1406"/>
        <w:gridCol w:w="362"/>
        <w:gridCol w:w="3241"/>
      </w:tblGrid>
      <w:tr w:rsidR="00E36C6F" w:rsidRPr="00442E35">
        <w:trPr>
          <w:trHeight w:val="284"/>
        </w:trPr>
        <w:tc>
          <w:tcPr>
            <w:tcW w:w="10016" w:type="dxa"/>
            <w:gridSpan w:val="8"/>
            <w:shd w:val="clear" w:color="auto" w:fill="E36C0A"/>
          </w:tcPr>
          <w:p w:rsidR="00E36C6F" w:rsidRPr="00442E35" w:rsidRDefault="00442E35" w:rsidP="00A23E08">
            <w:pPr>
              <w:pStyle w:val="PargrafodaLista"/>
              <w:spacing w:line="240" w:lineRule="auto"/>
              <w:ind w:left="-49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6C6F" w:rsidRPr="00442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A23E0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- 11. </w:t>
            </w:r>
            <w:r w:rsidR="00E36C6F" w:rsidRPr="00442E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 w:rsidR="00A23E0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dentificação do Projeto</w:t>
            </w:r>
          </w:p>
        </w:tc>
      </w:tr>
      <w:tr w:rsidR="00E36C6F" w:rsidRPr="00442E35">
        <w:trPr>
          <w:trHeight w:val="449"/>
        </w:trPr>
        <w:tc>
          <w:tcPr>
            <w:tcW w:w="10016" w:type="dxa"/>
            <w:gridSpan w:val="8"/>
          </w:tcPr>
          <w:p w:rsidR="00E36C6F" w:rsidRPr="00442E35" w:rsidRDefault="004B43BF" w:rsidP="00E36C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 xml:space="preserve">1.1. </w:t>
            </w:r>
            <w:r w:rsidR="00686DBE">
              <w:rPr>
                <w:rFonts w:ascii="Arial" w:hAnsi="Arial" w:cs="Arial"/>
                <w:sz w:val="20"/>
                <w:szCs w:val="20"/>
              </w:rPr>
              <w:t>Título do P</w:t>
            </w:r>
            <w:r w:rsidR="00E36C6F" w:rsidRPr="00442E35">
              <w:rPr>
                <w:rFonts w:ascii="Arial" w:hAnsi="Arial" w:cs="Arial"/>
                <w:sz w:val="20"/>
                <w:szCs w:val="20"/>
              </w:rPr>
              <w:t>rojeto:</w:t>
            </w:r>
          </w:p>
        </w:tc>
      </w:tr>
      <w:tr w:rsidR="00686DBE" w:rsidRPr="00442E35">
        <w:trPr>
          <w:trHeight w:val="449"/>
        </w:trPr>
        <w:tc>
          <w:tcPr>
            <w:tcW w:w="10016" w:type="dxa"/>
            <w:gridSpan w:val="8"/>
          </w:tcPr>
          <w:p w:rsidR="00686DBE" w:rsidRPr="00442E35" w:rsidRDefault="00686DBE" w:rsidP="00E36C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Área Artística</w:t>
            </w:r>
            <w:r w:rsidR="005F3D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B43BF" w:rsidRPr="00442E35">
        <w:trPr>
          <w:trHeight w:val="273"/>
        </w:trPr>
        <w:tc>
          <w:tcPr>
            <w:tcW w:w="3675" w:type="dxa"/>
            <w:gridSpan w:val="2"/>
            <w:tcBorders>
              <w:bottom w:val="nil"/>
            </w:tcBorders>
          </w:tcPr>
          <w:p w:rsidR="004B43BF" w:rsidRPr="00442E35" w:rsidRDefault="00686DBE" w:rsidP="00A17D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4B43BF" w:rsidRPr="00442E35">
              <w:rPr>
                <w:rFonts w:ascii="Arial" w:hAnsi="Arial" w:cs="Arial"/>
                <w:sz w:val="20"/>
                <w:szCs w:val="20"/>
              </w:rPr>
              <w:t>. Município</w:t>
            </w:r>
            <w:r w:rsidR="000535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38" w:type="dxa"/>
            <w:gridSpan w:val="4"/>
            <w:tcBorders>
              <w:bottom w:val="nil"/>
            </w:tcBorders>
          </w:tcPr>
          <w:p w:rsidR="004B43BF" w:rsidRPr="00442E35" w:rsidRDefault="00A23E08" w:rsidP="005F3D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86DBE">
              <w:rPr>
                <w:rFonts w:ascii="Arial" w:hAnsi="Arial" w:cs="Arial"/>
                <w:sz w:val="20"/>
                <w:szCs w:val="20"/>
              </w:rPr>
              <w:t>4</w:t>
            </w:r>
            <w:r w:rsidRPr="00442E3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86DBE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 w:rsidR="005F3D6C">
              <w:rPr>
                <w:rFonts w:ascii="Arial" w:hAnsi="Arial" w:cs="Arial"/>
                <w:sz w:val="20"/>
                <w:szCs w:val="20"/>
              </w:rPr>
              <w:t>Recebido:</w:t>
            </w:r>
          </w:p>
        </w:tc>
        <w:tc>
          <w:tcPr>
            <w:tcW w:w="3603" w:type="dxa"/>
            <w:gridSpan w:val="2"/>
            <w:tcBorders>
              <w:bottom w:val="nil"/>
            </w:tcBorders>
          </w:tcPr>
          <w:p w:rsidR="004B43BF" w:rsidRPr="00442E35" w:rsidRDefault="00A23E08" w:rsidP="00686D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86DBE">
              <w:rPr>
                <w:rFonts w:ascii="Arial" w:hAnsi="Arial" w:cs="Arial"/>
                <w:sz w:val="20"/>
                <w:szCs w:val="20"/>
              </w:rPr>
              <w:t>5</w:t>
            </w:r>
            <w:r w:rsidRPr="00442E3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B43BF" w:rsidRPr="00442E35">
              <w:rPr>
                <w:rFonts w:ascii="Arial" w:hAnsi="Arial" w:cs="Arial"/>
                <w:sz w:val="20"/>
                <w:szCs w:val="20"/>
              </w:rPr>
              <w:t>Período de Execução:</w:t>
            </w:r>
          </w:p>
        </w:tc>
      </w:tr>
      <w:tr w:rsidR="00E36C6F" w:rsidRPr="00442E35">
        <w:trPr>
          <w:trHeight w:val="328"/>
        </w:trPr>
        <w:tc>
          <w:tcPr>
            <w:tcW w:w="10016" w:type="dxa"/>
            <w:gridSpan w:val="8"/>
            <w:shd w:val="clear" w:color="auto" w:fill="E36C0A"/>
          </w:tcPr>
          <w:p w:rsidR="00E36C6F" w:rsidRPr="00442E35" w:rsidRDefault="00E36C6F" w:rsidP="004B43BF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2E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 D</w:t>
            </w:r>
            <w:r w:rsidR="00A23E0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ados do Proponente</w:t>
            </w:r>
          </w:p>
        </w:tc>
      </w:tr>
      <w:tr w:rsidR="00E36C6F" w:rsidRPr="00442E35">
        <w:trPr>
          <w:trHeight w:val="607"/>
        </w:trPr>
        <w:tc>
          <w:tcPr>
            <w:tcW w:w="10016" w:type="dxa"/>
            <w:gridSpan w:val="8"/>
          </w:tcPr>
          <w:p w:rsidR="00E36C6F" w:rsidRPr="00442E35" w:rsidRDefault="00A23E08" w:rsidP="001839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</w:t>
            </w:r>
            <w:r w:rsidR="00E36C6F" w:rsidRPr="00442E35">
              <w:rPr>
                <w:rFonts w:ascii="Arial" w:hAnsi="Arial" w:cs="Arial"/>
                <w:sz w:val="20"/>
                <w:szCs w:val="20"/>
              </w:rPr>
              <w:t>Propone</w:t>
            </w:r>
            <w:r>
              <w:rPr>
                <w:rFonts w:ascii="Arial" w:hAnsi="Arial" w:cs="Arial"/>
                <w:sz w:val="20"/>
                <w:szCs w:val="20"/>
              </w:rPr>
              <w:t>nte (Nome</w:t>
            </w:r>
            <w:r w:rsidR="00E36C6F" w:rsidRPr="00442E3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36C6F" w:rsidRPr="00442E35">
        <w:trPr>
          <w:trHeight w:val="568"/>
        </w:trPr>
        <w:tc>
          <w:tcPr>
            <w:tcW w:w="10016" w:type="dxa"/>
            <w:gridSpan w:val="8"/>
          </w:tcPr>
          <w:p w:rsidR="00E36C6F" w:rsidRPr="00442E35" w:rsidRDefault="00E36C6F" w:rsidP="0018396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2.2. CPF:</w:t>
            </w:r>
          </w:p>
        </w:tc>
      </w:tr>
      <w:tr w:rsidR="00E36C6F" w:rsidRPr="00442E35">
        <w:trPr>
          <w:trHeight w:val="568"/>
        </w:trPr>
        <w:tc>
          <w:tcPr>
            <w:tcW w:w="10016" w:type="dxa"/>
            <w:gridSpan w:val="8"/>
          </w:tcPr>
          <w:p w:rsidR="009F2739" w:rsidRPr="00442E35" w:rsidRDefault="00E36C6F" w:rsidP="009F27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2.3. Endereço:</w:t>
            </w:r>
          </w:p>
        </w:tc>
      </w:tr>
      <w:tr w:rsidR="00E36C6F" w:rsidRPr="00442E35">
        <w:trPr>
          <w:trHeight w:val="584"/>
        </w:trPr>
        <w:tc>
          <w:tcPr>
            <w:tcW w:w="6775" w:type="dxa"/>
            <w:gridSpan w:val="7"/>
          </w:tcPr>
          <w:p w:rsidR="00E36C6F" w:rsidRPr="00442E35" w:rsidRDefault="00E36C6F" w:rsidP="00A17D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2.4. Cidade:</w:t>
            </w:r>
          </w:p>
        </w:tc>
        <w:tc>
          <w:tcPr>
            <w:tcW w:w="3241" w:type="dxa"/>
          </w:tcPr>
          <w:p w:rsidR="00E36C6F" w:rsidRPr="00442E35" w:rsidRDefault="00E36C6F" w:rsidP="00A17D3A">
            <w:pPr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2.5. UF:</w:t>
            </w:r>
          </w:p>
        </w:tc>
      </w:tr>
      <w:tr w:rsidR="00E36C6F" w:rsidRPr="00442E35">
        <w:trPr>
          <w:trHeight w:val="368"/>
        </w:trPr>
        <w:tc>
          <w:tcPr>
            <w:tcW w:w="3870" w:type="dxa"/>
            <w:gridSpan w:val="3"/>
          </w:tcPr>
          <w:p w:rsidR="00E36C6F" w:rsidRPr="00442E35" w:rsidRDefault="00E36C6F" w:rsidP="00A17D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2.6. CEP:</w:t>
            </w:r>
          </w:p>
          <w:p w:rsidR="00E36C6F" w:rsidRPr="00442E35" w:rsidRDefault="00E36C6F" w:rsidP="00A17D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6" w:type="dxa"/>
            <w:gridSpan w:val="5"/>
          </w:tcPr>
          <w:p w:rsidR="00E36C6F" w:rsidRPr="00442E35" w:rsidRDefault="00E36C6F" w:rsidP="00A17D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2.7. E-mail:</w:t>
            </w:r>
          </w:p>
        </w:tc>
      </w:tr>
      <w:tr w:rsidR="00E36C6F" w:rsidRPr="00442E35">
        <w:trPr>
          <w:trHeight w:val="696"/>
        </w:trPr>
        <w:tc>
          <w:tcPr>
            <w:tcW w:w="4974" w:type="dxa"/>
            <w:gridSpan w:val="4"/>
          </w:tcPr>
          <w:p w:rsidR="00E36C6F" w:rsidRPr="00442E35" w:rsidRDefault="00E36C6F" w:rsidP="00A17D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2.8. Telefone:</w:t>
            </w:r>
          </w:p>
          <w:p w:rsidR="00E36C6F" w:rsidRPr="00442E35" w:rsidRDefault="00E36C6F" w:rsidP="00A17D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2" w:type="dxa"/>
            <w:gridSpan w:val="4"/>
          </w:tcPr>
          <w:p w:rsidR="00E36C6F" w:rsidRPr="00442E35" w:rsidRDefault="00E36C6F" w:rsidP="00A17D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2.9. Celular:</w:t>
            </w:r>
          </w:p>
        </w:tc>
      </w:tr>
      <w:tr w:rsidR="00E36C6F" w:rsidRPr="00442E35">
        <w:trPr>
          <w:trHeight w:val="530"/>
        </w:trPr>
        <w:tc>
          <w:tcPr>
            <w:tcW w:w="10016" w:type="dxa"/>
            <w:gridSpan w:val="8"/>
          </w:tcPr>
          <w:p w:rsidR="00E36C6F" w:rsidRDefault="00E36C6F" w:rsidP="00A17D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 xml:space="preserve">2.10. </w:t>
            </w:r>
            <w:r w:rsidR="00183969">
              <w:rPr>
                <w:rFonts w:ascii="Arial" w:hAnsi="Arial" w:cs="Arial"/>
                <w:sz w:val="20"/>
                <w:szCs w:val="20"/>
              </w:rPr>
              <w:t>E-mail ou telefone alternativo</w:t>
            </w:r>
            <w:r w:rsidRPr="00442E3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83804" w:rsidRPr="00442E35" w:rsidRDefault="00483804" w:rsidP="00A17D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FC4" w:rsidRPr="00442E35">
        <w:trPr>
          <w:trHeight w:val="278"/>
        </w:trPr>
        <w:tc>
          <w:tcPr>
            <w:tcW w:w="10016" w:type="dxa"/>
            <w:gridSpan w:val="8"/>
            <w:shd w:val="clear" w:color="auto" w:fill="E36C0A"/>
          </w:tcPr>
          <w:p w:rsidR="001B6FC4" w:rsidRPr="001B6FC4" w:rsidRDefault="00686DBE" w:rsidP="001B6FC4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1B6FC4" w:rsidRPr="001B6F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– Indique o número de pessoas que trabalharam no projeto.</w:t>
            </w:r>
          </w:p>
        </w:tc>
      </w:tr>
      <w:tr w:rsidR="004B43BF" w:rsidRPr="00442E35" w:rsidTr="00686DBE">
        <w:trPr>
          <w:trHeight w:val="370"/>
        </w:trPr>
        <w:tc>
          <w:tcPr>
            <w:tcW w:w="5007" w:type="dxa"/>
            <w:gridSpan w:val="5"/>
          </w:tcPr>
          <w:p w:rsidR="004B43BF" w:rsidRPr="00442E35" w:rsidRDefault="004B43BF" w:rsidP="004B43BF">
            <w:pPr>
              <w:pStyle w:val="PargrafodaLista"/>
              <w:spacing w:line="240" w:lineRule="auto"/>
              <w:ind w:left="-4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 xml:space="preserve">Re   </w:t>
            </w:r>
            <w:r w:rsidR="00817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35">
              <w:rPr>
                <w:rFonts w:ascii="Arial" w:hAnsi="Arial" w:cs="Arial"/>
                <w:sz w:val="20"/>
                <w:szCs w:val="20"/>
              </w:rPr>
              <w:t>Remuneradas:</w:t>
            </w:r>
          </w:p>
        </w:tc>
        <w:tc>
          <w:tcPr>
            <w:tcW w:w="5009" w:type="dxa"/>
            <w:gridSpan w:val="3"/>
          </w:tcPr>
          <w:p w:rsidR="004B43BF" w:rsidRPr="00442E35" w:rsidRDefault="004B43B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Voluntárias:</w:t>
            </w:r>
          </w:p>
        </w:tc>
      </w:tr>
      <w:tr w:rsidR="00686DBE" w:rsidRPr="00442E35" w:rsidTr="00686DBE">
        <w:trPr>
          <w:trHeight w:val="370"/>
        </w:trPr>
        <w:tc>
          <w:tcPr>
            <w:tcW w:w="10016" w:type="dxa"/>
            <w:gridSpan w:val="8"/>
            <w:shd w:val="clear" w:color="auto" w:fill="E36C0A" w:themeFill="accent6" w:themeFillShade="BF"/>
          </w:tcPr>
          <w:p w:rsidR="00686DBE" w:rsidRPr="00442E35" w:rsidRDefault="000618CF" w:rsidP="005F3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 w:rsidR="00686DBE" w:rsidRPr="001B6F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– Indique o número de pessoas </w:t>
            </w:r>
            <w:r w:rsidR="005F3D6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que foram beneficadas pelo</w:t>
            </w:r>
            <w:r w:rsidR="00686DBE" w:rsidRPr="001B6F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projeto.</w:t>
            </w:r>
          </w:p>
        </w:tc>
      </w:tr>
      <w:tr w:rsidR="00686DBE" w:rsidRPr="00442E35" w:rsidTr="00FC6344">
        <w:trPr>
          <w:trHeight w:val="370"/>
        </w:trPr>
        <w:tc>
          <w:tcPr>
            <w:tcW w:w="5007" w:type="dxa"/>
            <w:gridSpan w:val="5"/>
          </w:tcPr>
          <w:p w:rsidR="00686DBE" w:rsidRPr="00442E35" w:rsidRDefault="00686DBE" w:rsidP="004B43BF">
            <w:pPr>
              <w:pStyle w:val="PargrafodaLista"/>
              <w:spacing w:line="240" w:lineRule="auto"/>
              <w:ind w:left="-4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35">
              <w:rPr>
                <w:rFonts w:ascii="Arial" w:hAnsi="Arial" w:cs="Arial"/>
                <w:sz w:val="20"/>
                <w:szCs w:val="20"/>
              </w:rPr>
              <w:t>Rem</w:t>
            </w:r>
            <w:r>
              <w:rPr>
                <w:rFonts w:ascii="Arial" w:hAnsi="Arial" w:cs="Arial"/>
                <w:sz w:val="20"/>
                <w:szCs w:val="20"/>
              </w:rPr>
              <w:t xml:space="preserve"> Público Alvo</w:t>
            </w:r>
            <w:r w:rsidR="00FC63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09" w:type="dxa"/>
            <w:gridSpan w:val="3"/>
          </w:tcPr>
          <w:p w:rsidR="00FC6344" w:rsidRPr="00442E35" w:rsidRDefault="00686DBE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Público Indireto:</w:t>
            </w:r>
          </w:p>
        </w:tc>
      </w:tr>
      <w:tr w:rsidR="00FC6344" w:rsidRPr="00FC6344" w:rsidTr="00FC6344">
        <w:trPr>
          <w:trHeight w:val="370"/>
        </w:trPr>
        <w:tc>
          <w:tcPr>
            <w:tcW w:w="10016" w:type="dxa"/>
            <w:gridSpan w:val="8"/>
            <w:shd w:val="clear" w:color="auto" w:fill="E36C0A" w:themeFill="accent6" w:themeFillShade="BF"/>
          </w:tcPr>
          <w:p w:rsidR="00FC6344" w:rsidRPr="00FC6344" w:rsidRDefault="00FC6344" w:rsidP="00A17D3A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63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 – Quais os benefícios e /ou melhorias proporcionadas pelos recursos financeiros provenientes deste prêmio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FC6344" w:rsidRPr="00442E35" w:rsidTr="00694C58">
        <w:trPr>
          <w:trHeight w:val="370"/>
        </w:trPr>
        <w:tc>
          <w:tcPr>
            <w:tcW w:w="10016" w:type="dxa"/>
            <w:gridSpan w:val="8"/>
          </w:tcPr>
          <w:p w:rsidR="00FC6344" w:rsidRDefault="00FC6344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344" w:rsidRPr="00442E35" w:rsidTr="00694C58">
        <w:trPr>
          <w:trHeight w:val="370"/>
        </w:trPr>
        <w:tc>
          <w:tcPr>
            <w:tcW w:w="10016" w:type="dxa"/>
            <w:gridSpan w:val="8"/>
          </w:tcPr>
          <w:p w:rsidR="00FC6344" w:rsidRDefault="00FC6344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344" w:rsidRPr="00442E35" w:rsidTr="00694C58">
        <w:trPr>
          <w:trHeight w:val="370"/>
        </w:trPr>
        <w:tc>
          <w:tcPr>
            <w:tcW w:w="10016" w:type="dxa"/>
            <w:gridSpan w:val="8"/>
          </w:tcPr>
          <w:p w:rsidR="00FC6344" w:rsidRDefault="00FC6344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344" w:rsidRPr="00442E35" w:rsidTr="00694C58">
        <w:trPr>
          <w:trHeight w:val="370"/>
        </w:trPr>
        <w:tc>
          <w:tcPr>
            <w:tcW w:w="10016" w:type="dxa"/>
            <w:gridSpan w:val="8"/>
          </w:tcPr>
          <w:p w:rsidR="00FC6344" w:rsidRDefault="00FC6344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344" w:rsidRPr="00442E35" w:rsidTr="00694C58">
        <w:trPr>
          <w:trHeight w:val="370"/>
        </w:trPr>
        <w:tc>
          <w:tcPr>
            <w:tcW w:w="10016" w:type="dxa"/>
            <w:gridSpan w:val="8"/>
          </w:tcPr>
          <w:p w:rsidR="00FC6344" w:rsidRDefault="00FC6344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0618CF">
        <w:trPr>
          <w:trHeight w:val="370"/>
        </w:trPr>
        <w:tc>
          <w:tcPr>
            <w:tcW w:w="10016" w:type="dxa"/>
            <w:gridSpan w:val="8"/>
            <w:shd w:val="clear" w:color="auto" w:fill="E36C0A" w:themeFill="accent6" w:themeFillShade="BF"/>
          </w:tcPr>
          <w:p w:rsidR="000618CF" w:rsidRDefault="00FC6344" w:rsidP="000618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6</w:t>
            </w:r>
            <w:r w:rsidR="000618CF" w:rsidRPr="001B6F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– </w:t>
            </w:r>
            <w:r w:rsidR="000618C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Como você classifica o resultado final do seu Projeto? Descreva-o considerando mudanças, dificuldades e soluções encontradas</w:t>
            </w:r>
            <w:r w:rsidR="000618CF" w:rsidRPr="001B6F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</w:tc>
      </w:tr>
      <w:tr w:rsidR="000618CF" w:rsidRPr="00442E35" w:rsidTr="005C522A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7E757A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856981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8B10ED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0618CF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0618CF">
        <w:trPr>
          <w:trHeight w:val="370"/>
        </w:trPr>
        <w:tc>
          <w:tcPr>
            <w:tcW w:w="10016" w:type="dxa"/>
            <w:gridSpan w:val="8"/>
            <w:shd w:val="clear" w:color="auto" w:fill="E36C0A" w:themeFill="accent6" w:themeFillShade="BF"/>
          </w:tcPr>
          <w:p w:rsidR="000618CF" w:rsidRDefault="00FC6344" w:rsidP="000618CF"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  <w:r w:rsidR="000618CF" w:rsidRPr="009573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– </w:t>
            </w:r>
            <w:r w:rsidR="000618C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Espaço reservado a sugestões, críticas e elogios à Ação Microprojetos Mais Cultura</w:t>
            </w:r>
            <w:r w:rsidR="000618CF" w:rsidRPr="0095730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</w:tc>
      </w:tr>
      <w:tr w:rsidR="000618CF" w:rsidRPr="00442E35" w:rsidTr="00E74F26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F4268D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293CD5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5B129C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D6C" w:rsidRPr="00442E35" w:rsidTr="00EB0F55">
        <w:trPr>
          <w:trHeight w:val="370"/>
        </w:trPr>
        <w:tc>
          <w:tcPr>
            <w:tcW w:w="10016" w:type="dxa"/>
            <w:gridSpan w:val="8"/>
          </w:tcPr>
          <w:p w:rsidR="005F3D6C" w:rsidRDefault="005F3D6C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D6C" w:rsidRPr="00442E35" w:rsidTr="00EB0F55">
        <w:trPr>
          <w:trHeight w:val="370"/>
        </w:trPr>
        <w:tc>
          <w:tcPr>
            <w:tcW w:w="10016" w:type="dxa"/>
            <w:gridSpan w:val="8"/>
          </w:tcPr>
          <w:p w:rsidR="005F3D6C" w:rsidRDefault="005F3D6C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D6C" w:rsidRPr="00442E35" w:rsidTr="00EB0F55">
        <w:trPr>
          <w:trHeight w:val="370"/>
        </w:trPr>
        <w:tc>
          <w:tcPr>
            <w:tcW w:w="10016" w:type="dxa"/>
            <w:gridSpan w:val="8"/>
          </w:tcPr>
          <w:p w:rsidR="005F3D6C" w:rsidRDefault="005F3D6C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EB0F55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D6C" w:rsidRPr="00442E35" w:rsidTr="00DB0B2A">
        <w:trPr>
          <w:trHeight w:val="370"/>
        </w:trPr>
        <w:tc>
          <w:tcPr>
            <w:tcW w:w="10016" w:type="dxa"/>
            <w:gridSpan w:val="8"/>
          </w:tcPr>
          <w:p w:rsidR="005F3D6C" w:rsidRDefault="005F3D6C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DB0B2A">
        <w:trPr>
          <w:trHeight w:val="370"/>
        </w:trPr>
        <w:tc>
          <w:tcPr>
            <w:tcW w:w="10016" w:type="dxa"/>
            <w:gridSpan w:val="8"/>
          </w:tcPr>
          <w:p w:rsidR="005F3D6C" w:rsidRDefault="005F3D6C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0618CF">
        <w:trPr>
          <w:trHeight w:val="370"/>
        </w:trPr>
        <w:tc>
          <w:tcPr>
            <w:tcW w:w="10016" w:type="dxa"/>
            <w:gridSpan w:val="8"/>
          </w:tcPr>
          <w:p w:rsidR="000618CF" w:rsidRDefault="000618CF" w:rsidP="00A17D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8CF" w:rsidRPr="00442E35" w:rsidTr="000618CF">
        <w:trPr>
          <w:trHeight w:val="370"/>
        </w:trPr>
        <w:tc>
          <w:tcPr>
            <w:tcW w:w="3403" w:type="dxa"/>
          </w:tcPr>
          <w:p w:rsidR="000618CF" w:rsidRPr="00442E35" w:rsidRDefault="000618CF" w:rsidP="00FC6344">
            <w:pPr>
              <w:pStyle w:val="PargrafodaLista"/>
              <w:spacing w:line="240" w:lineRule="auto"/>
              <w:ind w:left="-4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777.  </w:t>
            </w:r>
            <w:r w:rsidR="00FC634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618CF">
              <w:rPr>
                <w:rFonts w:ascii="Arial" w:hAnsi="Arial" w:cs="Arial"/>
                <w:b/>
                <w:sz w:val="20"/>
                <w:szCs w:val="20"/>
              </w:rPr>
              <w:t>. Data:</w:t>
            </w:r>
          </w:p>
        </w:tc>
        <w:tc>
          <w:tcPr>
            <w:tcW w:w="6613" w:type="dxa"/>
            <w:gridSpan w:val="7"/>
          </w:tcPr>
          <w:p w:rsidR="000618CF" w:rsidRPr="000618CF" w:rsidRDefault="00FC6344" w:rsidP="00A17D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618CF" w:rsidRPr="000618CF">
              <w:rPr>
                <w:rFonts w:ascii="Arial" w:hAnsi="Arial" w:cs="Arial"/>
                <w:b/>
                <w:sz w:val="20"/>
                <w:szCs w:val="20"/>
              </w:rPr>
              <w:t>. Assinatura:</w:t>
            </w:r>
          </w:p>
        </w:tc>
      </w:tr>
    </w:tbl>
    <w:p w:rsidR="00AB6DFD" w:rsidRDefault="00AB6DFD" w:rsidP="00442E35">
      <w:pPr>
        <w:pStyle w:val="PargrafodaLista"/>
        <w:spacing w:line="240" w:lineRule="auto"/>
        <w:ind w:left="-567"/>
        <w:rPr>
          <w:rFonts w:ascii="Arial" w:hAnsi="Arial" w:cs="Arial"/>
          <w:b/>
          <w:bCs/>
          <w:color w:val="FFFFFF"/>
          <w:sz w:val="20"/>
          <w:szCs w:val="20"/>
        </w:rPr>
        <w:sectPr w:rsidR="00AB6DFD" w:rsidSect="000963EF">
          <w:type w:val="continuous"/>
          <w:pgSz w:w="11906" w:h="16838"/>
          <w:pgMar w:top="2327" w:right="991" w:bottom="426" w:left="1134" w:header="284" w:footer="708" w:gutter="0"/>
          <w:cols w:space="709"/>
          <w:docGrid w:linePitch="360"/>
        </w:sectPr>
      </w:pPr>
    </w:p>
    <w:p w:rsidR="007A220C" w:rsidRDefault="007A220C" w:rsidP="007A220C">
      <w:pPr>
        <w:pStyle w:val="PargrafodaLista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  <w:sectPr w:rsidR="007A220C" w:rsidSect="00AB6DFD">
          <w:type w:val="continuous"/>
          <w:pgSz w:w="11906" w:h="16838"/>
          <w:pgMar w:top="1417" w:right="991" w:bottom="426" w:left="1134" w:header="708" w:footer="708" w:gutter="0"/>
          <w:cols w:space="709"/>
          <w:docGrid w:linePitch="360"/>
        </w:sectPr>
      </w:pPr>
    </w:p>
    <w:p w:rsidR="007A220C" w:rsidRDefault="00FC6344" w:rsidP="00FC6344">
      <w:pPr>
        <w:pStyle w:val="PargrafodaLista"/>
        <w:spacing w:after="0" w:line="24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FC6344">
        <w:rPr>
          <w:rFonts w:ascii="Arial" w:hAnsi="Arial" w:cs="Arial"/>
          <w:b/>
          <w:bCs/>
          <w:sz w:val="20"/>
          <w:szCs w:val="20"/>
        </w:rPr>
        <w:lastRenderedPageBreak/>
        <w:t>Orien</w:t>
      </w:r>
      <w:r>
        <w:rPr>
          <w:rFonts w:ascii="Arial" w:hAnsi="Arial" w:cs="Arial"/>
          <w:b/>
          <w:bCs/>
          <w:sz w:val="20"/>
          <w:szCs w:val="20"/>
        </w:rPr>
        <w:t>tações:</w:t>
      </w:r>
    </w:p>
    <w:p w:rsidR="00C725E7" w:rsidRDefault="00C725E7" w:rsidP="00C725E7">
      <w:pPr>
        <w:pStyle w:val="PargrafodaLista"/>
        <w:spacing w:after="0" w:line="240" w:lineRule="auto"/>
        <w:ind w:left="-284"/>
        <w:rPr>
          <w:rFonts w:ascii="Arial" w:hAnsi="Arial" w:cs="Arial"/>
          <w:b/>
          <w:bCs/>
          <w:sz w:val="20"/>
          <w:szCs w:val="20"/>
        </w:rPr>
      </w:pPr>
    </w:p>
    <w:p w:rsidR="00FC6344" w:rsidRPr="00C725E7" w:rsidRDefault="00C725E7" w:rsidP="00333CB1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FC6344" w:rsidRPr="00C725E7">
        <w:rPr>
          <w:rFonts w:ascii="Arial" w:hAnsi="Arial" w:cs="Arial"/>
          <w:bCs/>
          <w:sz w:val="20"/>
          <w:szCs w:val="20"/>
        </w:rPr>
        <w:t>Preencher de forma legível todos os campos do formulário</w:t>
      </w:r>
      <w:r w:rsidR="00333CB1">
        <w:rPr>
          <w:rFonts w:ascii="Arial" w:hAnsi="Arial" w:cs="Arial"/>
          <w:bCs/>
          <w:sz w:val="20"/>
          <w:szCs w:val="20"/>
        </w:rPr>
        <w:t xml:space="preserve"> e assiná-lo</w:t>
      </w:r>
      <w:r w:rsidR="00FC6344" w:rsidRPr="00C725E7">
        <w:rPr>
          <w:rFonts w:ascii="Arial" w:hAnsi="Arial" w:cs="Arial"/>
          <w:bCs/>
          <w:sz w:val="20"/>
          <w:szCs w:val="20"/>
        </w:rPr>
        <w:t>.</w:t>
      </w:r>
    </w:p>
    <w:p w:rsidR="00733DBB" w:rsidRDefault="00C725E7" w:rsidP="00733DBB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733DBB">
        <w:rPr>
          <w:rFonts w:ascii="Arial" w:hAnsi="Arial" w:cs="Arial"/>
          <w:bCs/>
          <w:sz w:val="20"/>
          <w:szCs w:val="20"/>
        </w:rPr>
        <w:t>Enviar em anexo, planilha simples com descritivo dos gastos, fazendo a relação entre o orçamento proposto e o realizado com o recurso da premiação, anexando todos os comprovantes das despesas efetuadas (notas fiscais, recibos etc.).</w:t>
      </w:r>
    </w:p>
    <w:p w:rsidR="00FC6344" w:rsidRPr="00FE520A" w:rsidRDefault="00FC6344" w:rsidP="00333CB1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725E7">
        <w:rPr>
          <w:rFonts w:ascii="Arial" w:hAnsi="Arial" w:cs="Arial"/>
          <w:bCs/>
          <w:sz w:val="20"/>
          <w:szCs w:val="20"/>
        </w:rPr>
        <w:t xml:space="preserve">O Relatório Final </w:t>
      </w:r>
      <w:r w:rsidR="00FE520A">
        <w:rPr>
          <w:rFonts w:ascii="Arial" w:hAnsi="Arial" w:cs="Arial"/>
          <w:bCs/>
          <w:sz w:val="20"/>
          <w:szCs w:val="20"/>
        </w:rPr>
        <w:t>deverá ser enviado p</w:t>
      </w:r>
      <w:r w:rsidR="00FE520A" w:rsidRPr="00C725E7">
        <w:rPr>
          <w:rFonts w:ascii="Arial" w:hAnsi="Arial" w:cs="Arial"/>
          <w:bCs/>
          <w:sz w:val="20"/>
          <w:szCs w:val="20"/>
        </w:rPr>
        <w:t xml:space="preserve">elo Correio, </w:t>
      </w:r>
      <w:r w:rsidR="00333CB1">
        <w:rPr>
          <w:rFonts w:ascii="Arial" w:hAnsi="Arial" w:cs="Arial"/>
          <w:bCs/>
          <w:sz w:val="20"/>
          <w:szCs w:val="20"/>
        </w:rPr>
        <w:t xml:space="preserve">juntamente com todos os anexos, </w:t>
      </w:r>
      <w:r w:rsidR="00FE520A" w:rsidRPr="00C725E7">
        <w:rPr>
          <w:rFonts w:ascii="Arial" w:hAnsi="Arial" w:cs="Arial"/>
          <w:bCs/>
          <w:sz w:val="20"/>
          <w:szCs w:val="20"/>
        </w:rPr>
        <w:t>para o endereço abaixo:</w:t>
      </w:r>
    </w:p>
    <w:p w:rsidR="00FC6344" w:rsidRPr="00333CB1" w:rsidRDefault="00FC6344" w:rsidP="00333CB1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333CB1">
        <w:rPr>
          <w:rFonts w:ascii="Arial" w:hAnsi="Arial" w:cs="Arial"/>
          <w:bCs/>
          <w:sz w:val="20"/>
          <w:szCs w:val="20"/>
        </w:rPr>
        <w:t>Assessoria Especial da Presidência</w:t>
      </w:r>
      <w:r w:rsidR="00FE520A" w:rsidRPr="00333CB1">
        <w:rPr>
          <w:rFonts w:ascii="Arial" w:hAnsi="Arial" w:cs="Arial"/>
          <w:bCs/>
          <w:sz w:val="20"/>
          <w:szCs w:val="20"/>
        </w:rPr>
        <w:t xml:space="preserve"> - Funarte</w:t>
      </w:r>
    </w:p>
    <w:p w:rsidR="00FC6344" w:rsidRPr="00C725E7" w:rsidRDefault="00FC6344" w:rsidP="00333CB1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725E7">
        <w:rPr>
          <w:rFonts w:ascii="Arial" w:hAnsi="Arial" w:cs="Arial"/>
          <w:bCs/>
          <w:sz w:val="20"/>
          <w:szCs w:val="20"/>
        </w:rPr>
        <w:t>Rua da Imprensa</w:t>
      </w:r>
      <w:r w:rsidR="00FE520A">
        <w:rPr>
          <w:rFonts w:ascii="Arial" w:hAnsi="Arial" w:cs="Arial"/>
          <w:bCs/>
          <w:sz w:val="20"/>
          <w:szCs w:val="20"/>
        </w:rPr>
        <w:t>,</w:t>
      </w:r>
      <w:r w:rsidRPr="00C725E7">
        <w:rPr>
          <w:rFonts w:ascii="Arial" w:hAnsi="Arial" w:cs="Arial"/>
          <w:bCs/>
          <w:sz w:val="20"/>
          <w:szCs w:val="20"/>
        </w:rPr>
        <w:t xml:space="preserve"> 16 – 5º andar – </w:t>
      </w:r>
      <w:r w:rsidR="00FE520A">
        <w:rPr>
          <w:rFonts w:ascii="Arial" w:hAnsi="Arial" w:cs="Arial"/>
          <w:bCs/>
          <w:sz w:val="20"/>
          <w:szCs w:val="20"/>
        </w:rPr>
        <w:t>sala 504 – C</w:t>
      </w:r>
      <w:r w:rsidRPr="00C725E7">
        <w:rPr>
          <w:rFonts w:ascii="Arial" w:hAnsi="Arial" w:cs="Arial"/>
          <w:bCs/>
          <w:sz w:val="20"/>
          <w:szCs w:val="20"/>
        </w:rPr>
        <w:t>entro</w:t>
      </w:r>
    </w:p>
    <w:p w:rsidR="00FC6344" w:rsidRPr="00C725E7" w:rsidRDefault="00FC6344" w:rsidP="00333CB1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725E7">
        <w:rPr>
          <w:rFonts w:ascii="Arial" w:hAnsi="Arial" w:cs="Arial"/>
          <w:bCs/>
          <w:sz w:val="20"/>
          <w:szCs w:val="20"/>
        </w:rPr>
        <w:t>Rio de Janeiro/RJ</w:t>
      </w:r>
    </w:p>
    <w:p w:rsidR="00C725E7" w:rsidRDefault="00C725E7" w:rsidP="00333CB1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725E7">
        <w:rPr>
          <w:rFonts w:ascii="Arial" w:hAnsi="Arial" w:cs="Arial"/>
          <w:bCs/>
          <w:sz w:val="20"/>
          <w:szCs w:val="20"/>
        </w:rPr>
        <w:t>CEP 20030-120</w:t>
      </w:r>
    </w:p>
    <w:p w:rsidR="00C725E7" w:rsidRDefault="00C725E7" w:rsidP="00333CB1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725E7" w:rsidRPr="00733DBB" w:rsidRDefault="00C725E7" w:rsidP="00733DBB">
      <w:pPr>
        <w:pStyle w:val="PargrafodaLista"/>
        <w:spacing w:after="0" w:line="240" w:lineRule="auto"/>
        <w:ind w:left="76"/>
        <w:jc w:val="both"/>
        <w:rPr>
          <w:rFonts w:ascii="Arial" w:hAnsi="Arial" w:cs="Arial"/>
          <w:bCs/>
          <w:sz w:val="20"/>
          <w:szCs w:val="20"/>
        </w:rPr>
        <w:sectPr w:rsidR="00C725E7" w:rsidRPr="00733DBB" w:rsidSect="00AB6DFD">
          <w:type w:val="continuous"/>
          <w:pgSz w:w="11906" w:h="16838"/>
          <w:pgMar w:top="1417" w:right="991" w:bottom="426" w:left="1134" w:header="708" w:footer="708" w:gutter="0"/>
          <w:cols w:space="709"/>
          <w:docGrid w:linePitch="360"/>
        </w:sectPr>
      </w:pPr>
    </w:p>
    <w:p w:rsidR="0005353A" w:rsidRPr="00733DBB" w:rsidRDefault="00C725E7" w:rsidP="00333CB1">
      <w:pPr>
        <w:spacing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lastRenderedPageBreak/>
        <w:t xml:space="preserve">4)  </w:t>
      </w:r>
      <w:r w:rsidRPr="00733DBB">
        <w:rPr>
          <w:rFonts w:ascii="Arial" w:hAnsi="Arial" w:cs="Arial"/>
          <w:sz w:val="20"/>
          <w:szCs w:val="20"/>
        </w:rPr>
        <w:t>Quaisquer dúvidas, favor entrar em contato por meio do endereço eletrônico</w:t>
      </w:r>
      <w:r w:rsidR="00183969" w:rsidRPr="00733DBB">
        <w:rPr>
          <w:rFonts w:ascii="Arial" w:hAnsi="Arial" w:cs="Arial"/>
          <w:sz w:val="20"/>
          <w:szCs w:val="20"/>
        </w:rPr>
        <w:t>:</w:t>
      </w:r>
      <w:r w:rsidRPr="00733DBB">
        <w:rPr>
          <w:rFonts w:ascii="Arial" w:hAnsi="Arial" w:cs="Arial"/>
          <w:sz w:val="20"/>
          <w:szCs w:val="20"/>
        </w:rPr>
        <w:t xml:space="preserve"> </w:t>
      </w:r>
      <w:r w:rsidR="00183969" w:rsidRPr="00733DBB">
        <w:rPr>
          <w:rFonts w:ascii="Arial" w:hAnsi="Arial" w:cs="Arial"/>
          <w:bCs/>
          <w:sz w:val="20"/>
          <w:szCs w:val="20"/>
        </w:rPr>
        <w:t>assessoria@funarte.gov.br</w:t>
      </w:r>
      <w:r w:rsidRPr="00733DBB">
        <w:rPr>
          <w:rFonts w:ascii="Arial" w:hAnsi="Arial" w:cs="Arial"/>
          <w:sz w:val="20"/>
          <w:szCs w:val="20"/>
        </w:rPr>
        <w:t xml:space="preserve"> </w:t>
      </w:r>
      <w:r w:rsidR="00183969" w:rsidRPr="00733DBB">
        <w:rPr>
          <w:rFonts w:ascii="Arial" w:hAnsi="Arial" w:cs="Arial"/>
          <w:sz w:val="20"/>
          <w:szCs w:val="20"/>
        </w:rPr>
        <w:t xml:space="preserve">, </w:t>
      </w:r>
      <w:r w:rsidRPr="00733DBB">
        <w:rPr>
          <w:rFonts w:ascii="Arial" w:hAnsi="Arial" w:cs="Arial"/>
          <w:sz w:val="20"/>
          <w:szCs w:val="20"/>
        </w:rPr>
        <w:t>ou pelos telefones (21) 2279</w:t>
      </w:r>
      <w:r w:rsidR="00183969" w:rsidRPr="00733DBB">
        <w:rPr>
          <w:rFonts w:ascii="Arial" w:hAnsi="Arial" w:cs="Arial"/>
          <w:sz w:val="20"/>
          <w:szCs w:val="20"/>
        </w:rPr>
        <w:t xml:space="preserve"> </w:t>
      </w:r>
      <w:r w:rsidRPr="00733DBB">
        <w:rPr>
          <w:rFonts w:ascii="Arial" w:hAnsi="Arial" w:cs="Arial"/>
          <w:sz w:val="20"/>
          <w:szCs w:val="20"/>
        </w:rPr>
        <w:t>8029 / 2220</w:t>
      </w:r>
      <w:r w:rsidR="00183969" w:rsidRPr="00733DBB">
        <w:rPr>
          <w:rFonts w:ascii="Arial" w:hAnsi="Arial" w:cs="Arial"/>
          <w:sz w:val="20"/>
          <w:szCs w:val="20"/>
        </w:rPr>
        <w:t xml:space="preserve"> </w:t>
      </w:r>
      <w:r w:rsidRPr="00733DBB">
        <w:rPr>
          <w:rFonts w:ascii="Arial" w:hAnsi="Arial" w:cs="Arial"/>
          <w:sz w:val="20"/>
          <w:szCs w:val="20"/>
        </w:rPr>
        <w:t>3510.</w:t>
      </w:r>
      <w:r w:rsidR="00333CB1" w:rsidRPr="00733DBB">
        <w:rPr>
          <w:rFonts w:ascii="Arial" w:hAnsi="Arial" w:cs="Arial"/>
          <w:sz w:val="20"/>
          <w:szCs w:val="20"/>
        </w:rPr>
        <w:t xml:space="preserve"> </w:t>
      </w:r>
    </w:p>
    <w:sectPr w:rsidR="0005353A" w:rsidRPr="00733DBB" w:rsidSect="00442E35">
      <w:type w:val="continuous"/>
      <w:pgSz w:w="11906" w:h="16838"/>
      <w:pgMar w:top="1417" w:right="991" w:bottom="426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C9" w:rsidRDefault="004F18C9" w:rsidP="00954667">
      <w:pPr>
        <w:spacing w:after="0" w:line="240" w:lineRule="auto"/>
      </w:pPr>
      <w:r>
        <w:separator/>
      </w:r>
    </w:p>
  </w:endnote>
  <w:endnote w:type="continuationSeparator" w:id="0">
    <w:p w:rsidR="004F18C9" w:rsidRDefault="004F18C9" w:rsidP="0095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C9" w:rsidRDefault="004F18C9" w:rsidP="00954667">
      <w:pPr>
        <w:spacing w:after="0" w:line="240" w:lineRule="auto"/>
      </w:pPr>
      <w:r>
        <w:separator/>
      </w:r>
    </w:p>
  </w:footnote>
  <w:footnote w:type="continuationSeparator" w:id="0">
    <w:p w:rsidR="004F18C9" w:rsidRDefault="004F18C9" w:rsidP="0095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121E"/>
    <w:multiLevelType w:val="hybridMultilevel"/>
    <w:tmpl w:val="9AAE8CD8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075613B4"/>
    <w:multiLevelType w:val="hybridMultilevel"/>
    <w:tmpl w:val="FE9C2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C13E0A"/>
    <w:multiLevelType w:val="hybridMultilevel"/>
    <w:tmpl w:val="01381E0E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F6B1422"/>
    <w:multiLevelType w:val="hybridMultilevel"/>
    <w:tmpl w:val="37DC499A"/>
    <w:lvl w:ilvl="0" w:tplc="0416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8AA4892"/>
    <w:multiLevelType w:val="hybridMultilevel"/>
    <w:tmpl w:val="9BA69B58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8F85ED5"/>
    <w:multiLevelType w:val="hybridMultilevel"/>
    <w:tmpl w:val="31A607B8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A7C212D"/>
    <w:multiLevelType w:val="hybridMultilevel"/>
    <w:tmpl w:val="7708DDC0"/>
    <w:lvl w:ilvl="0" w:tplc="DBA61D32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33341BF8"/>
    <w:multiLevelType w:val="hybridMultilevel"/>
    <w:tmpl w:val="E24E5CF6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6B0B7D"/>
    <w:multiLevelType w:val="hybridMultilevel"/>
    <w:tmpl w:val="A74EE6FC"/>
    <w:lvl w:ilvl="0" w:tplc="BDE6D7D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9">
    <w:nsid w:val="451D3CD2"/>
    <w:multiLevelType w:val="hybridMultilevel"/>
    <w:tmpl w:val="12CC6846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62B2A1F"/>
    <w:multiLevelType w:val="hybridMultilevel"/>
    <w:tmpl w:val="E30A7330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27D3FF5"/>
    <w:multiLevelType w:val="hybridMultilevel"/>
    <w:tmpl w:val="A2AE7DFC"/>
    <w:lvl w:ilvl="0" w:tplc="EA6CEFF2">
      <w:start w:val="1"/>
      <w:numFmt w:val="decimal"/>
      <w:lvlText w:val="%1-"/>
      <w:lvlJc w:val="left"/>
      <w:pPr>
        <w:ind w:left="-131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2">
    <w:nsid w:val="529C7F9B"/>
    <w:multiLevelType w:val="hybridMultilevel"/>
    <w:tmpl w:val="41C47F9E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>
    <w:nsid w:val="535A5E24"/>
    <w:multiLevelType w:val="hybridMultilevel"/>
    <w:tmpl w:val="7B84DAC6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>
    <w:nsid w:val="57F46BBC"/>
    <w:multiLevelType w:val="hybridMultilevel"/>
    <w:tmpl w:val="98BCDA72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5">
    <w:nsid w:val="72446EEA"/>
    <w:multiLevelType w:val="hybridMultilevel"/>
    <w:tmpl w:val="07F21F7C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480355E"/>
    <w:multiLevelType w:val="hybridMultilevel"/>
    <w:tmpl w:val="D2F0F544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8B5A26"/>
    <w:multiLevelType w:val="hybridMultilevel"/>
    <w:tmpl w:val="7198588C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5E49DD"/>
    <w:multiLevelType w:val="hybridMultilevel"/>
    <w:tmpl w:val="57A02E06"/>
    <w:lvl w:ilvl="0" w:tplc="B02889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6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7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7"/>
  </w:num>
  <w:num w:numId="15">
    <w:abstractNumId w:val="0"/>
  </w:num>
  <w:num w:numId="16">
    <w:abstractNumId w:val="14"/>
  </w:num>
  <w:num w:numId="17">
    <w:abstractNumId w:val="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rawingGridVerticalSpacing w:val="1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A0"/>
    <w:rsid w:val="000007AA"/>
    <w:rsid w:val="0001353D"/>
    <w:rsid w:val="0003064A"/>
    <w:rsid w:val="0005353A"/>
    <w:rsid w:val="000618CF"/>
    <w:rsid w:val="00093FC1"/>
    <w:rsid w:val="000963EF"/>
    <w:rsid w:val="000A37A3"/>
    <w:rsid w:val="000C1A2B"/>
    <w:rsid w:val="00104A21"/>
    <w:rsid w:val="00106352"/>
    <w:rsid w:val="001155BA"/>
    <w:rsid w:val="001518B4"/>
    <w:rsid w:val="00172F2D"/>
    <w:rsid w:val="00183969"/>
    <w:rsid w:val="001B6FC4"/>
    <w:rsid w:val="001E1955"/>
    <w:rsid w:val="001F100B"/>
    <w:rsid w:val="00225776"/>
    <w:rsid w:val="00293CD5"/>
    <w:rsid w:val="002A3E85"/>
    <w:rsid w:val="002D0863"/>
    <w:rsid w:val="002D2BAF"/>
    <w:rsid w:val="002D6E13"/>
    <w:rsid w:val="002D7852"/>
    <w:rsid w:val="002F25CF"/>
    <w:rsid w:val="00333CB1"/>
    <w:rsid w:val="003641A7"/>
    <w:rsid w:val="003878D6"/>
    <w:rsid w:val="003A4297"/>
    <w:rsid w:val="003D0BED"/>
    <w:rsid w:val="00414278"/>
    <w:rsid w:val="00442E35"/>
    <w:rsid w:val="00457AC1"/>
    <w:rsid w:val="00464C4B"/>
    <w:rsid w:val="00475585"/>
    <w:rsid w:val="00483804"/>
    <w:rsid w:val="004B43BF"/>
    <w:rsid w:val="004C2146"/>
    <w:rsid w:val="004C2A5B"/>
    <w:rsid w:val="004D221A"/>
    <w:rsid w:val="004E0761"/>
    <w:rsid w:val="004F18C9"/>
    <w:rsid w:val="004F6CB5"/>
    <w:rsid w:val="00502848"/>
    <w:rsid w:val="00551587"/>
    <w:rsid w:val="00560FB6"/>
    <w:rsid w:val="00583BAE"/>
    <w:rsid w:val="005A10FF"/>
    <w:rsid w:val="005B129C"/>
    <w:rsid w:val="005C522A"/>
    <w:rsid w:val="005C6B92"/>
    <w:rsid w:val="005F3D6C"/>
    <w:rsid w:val="00614230"/>
    <w:rsid w:val="00622FCA"/>
    <w:rsid w:val="00637CCE"/>
    <w:rsid w:val="00651C8E"/>
    <w:rsid w:val="0066077D"/>
    <w:rsid w:val="00662768"/>
    <w:rsid w:val="00686DBE"/>
    <w:rsid w:val="00694C58"/>
    <w:rsid w:val="0069588A"/>
    <w:rsid w:val="006F30A0"/>
    <w:rsid w:val="00733DBB"/>
    <w:rsid w:val="0074293C"/>
    <w:rsid w:val="007A220C"/>
    <w:rsid w:val="007A582B"/>
    <w:rsid w:val="007E757A"/>
    <w:rsid w:val="008042BA"/>
    <w:rsid w:val="00817CA3"/>
    <w:rsid w:val="008211C4"/>
    <w:rsid w:val="00856981"/>
    <w:rsid w:val="00864070"/>
    <w:rsid w:val="008841F2"/>
    <w:rsid w:val="00885376"/>
    <w:rsid w:val="008A74A0"/>
    <w:rsid w:val="008B10ED"/>
    <w:rsid w:val="008C5855"/>
    <w:rsid w:val="008D6581"/>
    <w:rsid w:val="00913D88"/>
    <w:rsid w:val="0093549B"/>
    <w:rsid w:val="00945054"/>
    <w:rsid w:val="00954667"/>
    <w:rsid w:val="00957302"/>
    <w:rsid w:val="009B36E0"/>
    <w:rsid w:val="009C0CE6"/>
    <w:rsid w:val="009F2739"/>
    <w:rsid w:val="00A17D3A"/>
    <w:rsid w:val="00A23E08"/>
    <w:rsid w:val="00A4164D"/>
    <w:rsid w:val="00A552D0"/>
    <w:rsid w:val="00A64C4C"/>
    <w:rsid w:val="00A67A31"/>
    <w:rsid w:val="00AB1611"/>
    <w:rsid w:val="00AB6DFD"/>
    <w:rsid w:val="00AD0B18"/>
    <w:rsid w:val="00BE31D2"/>
    <w:rsid w:val="00BF2E34"/>
    <w:rsid w:val="00C03A0A"/>
    <w:rsid w:val="00C077DE"/>
    <w:rsid w:val="00C34E7C"/>
    <w:rsid w:val="00C608D0"/>
    <w:rsid w:val="00C60C9C"/>
    <w:rsid w:val="00C725E7"/>
    <w:rsid w:val="00C74550"/>
    <w:rsid w:val="00C864DF"/>
    <w:rsid w:val="00D04317"/>
    <w:rsid w:val="00D2510D"/>
    <w:rsid w:val="00D60B5A"/>
    <w:rsid w:val="00DB0B2A"/>
    <w:rsid w:val="00DF6F4A"/>
    <w:rsid w:val="00DF70BA"/>
    <w:rsid w:val="00E10334"/>
    <w:rsid w:val="00E31A1C"/>
    <w:rsid w:val="00E36C6F"/>
    <w:rsid w:val="00E44135"/>
    <w:rsid w:val="00E74F26"/>
    <w:rsid w:val="00E77637"/>
    <w:rsid w:val="00EA122F"/>
    <w:rsid w:val="00EB0F55"/>
    <w:rsid w:val="00EB2471"/>
    <w:rsid w:val="00EE014E"/>
    <w:rsid w:val="00EF0EF2"/>
    <w:rsid w:val="00F02C01"/>
    <w:rsid w:val="00F13725"/>
    <w:rsid w:val="00F2091D"/>
    <w:rsid w:val="00F365F6"/>
    <w:rsid w:val="00F4268D"/>
    <w:rsid w:val="00F607B5"/>
    <w:rsid w:val="00F75BDF"/>
    <w:rsid w:val="00F84293"/>
    <w:rsid w:val="00FC6344"/>
    <w:rsid w:val="00FE018B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13"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6F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F30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DF6F4A"/>
    <w:pPr>
      <w:ind w:left="720"/>
    </w:pPr>
  </w:style>
  <w:style w:type="character" w:styleId="Nmerodelinha">
    <w:name w:val="line number"/>
    <w:basedOn w:val="Fontepargpadro"/>
    <w:uiPriority w:val="99"/>
    <w:semiHidden/>
    <w:rsid w:val="005A10FF"/>
    <w:rPr>
      <w:rFonts w:cs="Times New Roman"/>
    </w:rPr>
  </w:style>
  <w:style w:type="character" w:styleId="Hyperlink">
    <w:name w:val="Hyperlink"/>
    <w:basedOn w:val="Fontepargpadro"/>
    <w:uiPriority w:val="99"/>
    <w:rsid w:val="00C608D0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95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54667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95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546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13"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6F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F30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DF6F4A"/>
    <w:pPr>
      <w:ind w:left="720"/>
    </w:pPr>
  </w:style>
  <w:style w:type="character" w:styleId="Nmerodelinha">
    <w:name w:val="line number"/>
    <w:basedOn w:val="Fontepargpadro"/>
    <w:uiPriority w:val="99"/>
    <w:semiHidden/>
    <w:rsid w:val="005A10FF"/>
    <w:rPr>
      <w:rFonts w:cs="Times New Roman"/>
    </w:rPr>
  </w:style>
  <w:style w:type="character" w:styleId="Hyperlink">
    <w:name w:val="Hyperlink"/>
    <w:basedOn w:val="Fontepargpadro"/>
    <w:uiPriority w:val="99"/>
    <w:rsid w:val="00C608D0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95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54667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95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546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luciana.flores</dc:creator>
  <cp:lastModifiedBy>Ascom Funarte</cp:lastModifiedBy>
  <cp:revision>2</cp:revision>
  <cp:lastPrinted>2011-01-19T17:01:00Z</cp:lastPrinted>
  <dcterms:created xsi:type="dcterms:W3CDTF">2013-12-27T17:03:00Z</dcterms:created>
  <dcterms:modified xsi:type="dcterms:W3CDTF">2013-12-27T17:03:00Z</dcterms:modified>
</cp:coreProperties>
</file>