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99C95" w14:textId="77777777" w:rsidR="00FD75D4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II</w:t>
      </w:r>
    </w:p>
    <w:p w14:paraId="5418CF1A" w14:textId="77777777" w:rsidR="00FD75D4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AUTODECLARAÇÃO </w:t>
      </w:r>
      <w:r>
        <w:rPr>
          <w:rFonts w:ascii="Montserrat" w:eastAsia="Montserrat" w:hAnsi="Montserrat" w:cs="Montserrat"/>
          <w:b/>
          <w:color w:val="000000"/>
        </w:rPr>
        <w:t>DE PESSOA COM DEFICIÊNCIA</w:t>
      </w:r>
    </w:p>
    <w:p w14:paraId="56CE0384" w14:textId="77777777" w:rsidR="00FD75D4" w:rsidRDefault="00FD75D4">
      <w:pP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3869CE72" w14:textId="53EAFA28" w:rsidR="00FD75D4" w:rsidRPr="001211BB" w:rsidRDefault="00000000" w:rsidP="001211BB">
      <w:pPr>
        <w:tabs>
          <w:tab w:val="left" w:pos="3210"/>
        </w:tabs>
        <w:spacing w:line="360" w:lineRule="auto"/>
        <w:ind w:left="0" w:hanging="2"/>
        <w:jc w:val="both"/>
        <w:rPr>
          <w:color w:val="000000"/>
        </w:rPr>
      </w:pPr>
      <w:r>
        <w:rPr>
          <w:rFonts w:ascii="Montserrat" w:eastAsia="Montserrat" w:hAnsi="Montserrat" w:cs="Montserrat"/>
        </w:rPr>
        <w:t xml:space="preserve">Eu,____________________________________________________________________________________, portador(a) do RG nº ________________________________, CPF nº ________________________________, DECLARO ser Pessoa com  Deficiência______________________________________________(informar natureza da deficiência), para fins de participação no </w:t>
      </w:r>
      <w:r w:rsidR="001211BB">
        <w:rPr>
          <w:rFonts w:ascii="Montserrat" w:eastAsia="Montserrat" w:hAnsi="Montserrat" w:cs="Montserrat"/>
          <w:bCs/>
        </w:rPr>
        <w:t>PRÊMIO</w:t>
      </w:r>
      <w:r w:rsidR="009B30FC" w:rsidRPr="009B30FC">
        <w:rPr>
          <w:rFonts w:ascii="Montserrat" w:eastAsia="Montserrat" w:hAnsi="Montserrat" w:cs="Montserrat"/>
          <w:bCs/>
        </w:rPr>
        <w:t xml:space="preserve"> FUNARTE MARC FERREZ DE FOT</w:t>
      </w:r>
      <w:r w:rsidR="009B30FC">
        <w:rPr>
          <w:rFonts w:ascii="Montserrat" w:eastAsia="Montserrat" w:hAnsi="Montserrat" w:cs="Montserrat"/>
          <w:bCs/>
        </w:rPr>
        <w:t>O</w:t>
      </w:r>
      <w:r w:rsidR="009B30FC" w:rsidRPr="009B30FC">
        <w:rPr>
          <w:rFonts w:ascii="Montserrat" w:eastAsia="Montserrat" w:hAnsi="Montserrat" w:cs="Montserrat"/>
          <w:bCs/>
        </w:rPr>
        <w:t>GRAFIA – 17ª EDIÇÃO</w:t>
      </w:r>
      <w:r w:rsidR="001211BB">
        <w:rPr>
          <w:color w:val="000000"/>
        </w:rPr>
        <w:t>.</w:t>
      </w:r>
    </w:p>
    <w:p w14:paraId="4E21D00B" w14:textId="77777777" w:rsidR="00FD75D4" w:rsidRDefault="00FD75D4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</w:p>
    <w:p w14:paraId="02370DAB" w14:textId="77777777" w:rsidR="00FD75D4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1513FA2B" w14:textId="77777777" w:rsidR="00FD75D4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3A70FB12" w14:textId="77777777" w:rsidR="00FD75D4" w:rsidRDefault="00FD75D4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1B5CBBE8" w14:textId="77777777" w:rsidR="00FD75D4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4FA16901" w14:textId="77777777" w:rsidR="00FD75D4" w:rsidRDefault="00FD75D4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7E462E44" w14:textId="77777777" w:rsidR="00FD75D4" w:rsidRDefault="00FD75D4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6569DDE9" w14:textId="77777777" w:rsidR="00FD75D4" w:rsidRDefault="00FD75D4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  <w:bookmarkStart w:id="0" w:name="_heading=h.gjdgxs" w:colFirst="0" w:colLast="0"/>
      <w:bookmarkEnd w:id="0"/>
    </w:p>
    <w:p w14:paraId="2973338C" w14:textId="77777777" w:rsidR="00FD75D4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438D5E05" w14:textId="77777777" w:rsidR="00FD75D4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ASSINATURA DO(A) DECLARANTE</w:t>
      </w:r>
    </w:p>
    <w:sectPr w:rsidR="00FD75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0ADFF" w14:textId="77777777" w:rsidR="00D86D3F" w:rsidRDefault="00D86D3F">
      <w:pPr>
        <w:spacing w:line="240" w:lineRule="auto"/>
        <w:ind w:left="0" w:hanging="2"/>
      </w:pPr>
      <w:r>
        <w:separator/>
      </w:r>
    </w:p>
  </w:endnote>
  <w:endnote w:type="continuationSeparator" w:id="0">
    <w:p w14:paraId="68D2595F" w14:textId="77777777" w:rsidR="00D86D3F" w:rsidRDefault="00D86D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1D1ED0-01B2-42E2-90B2-AFA20DEEB190}"/>
    <w:embedBold r:id="rId2" w:fontKey="{6E18346F-833E-4995-A2C9-19CF42F72314}"/>
    <w:embedBoldItalic r:id="rId3" w:fontKey="{FDF82AD7-423C-48FB-A450-697401F96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31979E-0D52-4B80-9099-75BF2069A22F}"/>
    <w:embedBold r:id="rId5" w:fontKey="{16613592-11C0-4776-927A-6676F077055E}"/>
    <w:embedBoldItalic r:id="rId6" w:fontKey="{4307CFCC-B34D-4334-845F-ACE75D640E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79C26E2-60FD-4449-B640-61A2BC8D83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795991B-D7E8-429C-BABE-C8D9C3B93C29}"/>
    <w:embedItalic r:id="rId9" w:fontKey="{7A470F4E-EBCB-4261-970C-681D03A10CC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422DD0A4-A126-4D5A-B952-44B13E8C3A65}"/>
    <w:embedBold r:id="rId11" w:fontKey="{33C84D82-CB6C-4AFA-8C18-482E0AFAF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B2D8D" w14:textId="77777777" w:rsidR="00FD75D4" w:rsidRDefault="00FD75D4">
    <w:pP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552F0" w14:textId="77777777" w:rsidR="00FD75D4" w:rsidRDefault="00FD75D4">
    <w:pP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12655" w14:textId="77777777" w:rsidR="00FD75D4" w:rsidRDefault="00FD75D4">
    <w:pP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FAA08" w14:textId="77777777" w:rsidR="00D86D3F" w:rsidRDefault="00D86D3F">
      <w:pPr>
        <w:spacing w:line="240" w:lineRule="auto"/>
        <w:ind w:left="0" w:hanging="2"/>
      </w:pPr>
      <w:r>
        <w:separator/>
      </w:r>
    </w:p>
  </w:footnote>
  <w:footnote w:type="continuationSeparator" w:id="0">
    <w:p w14:paraId="464C2805" w14:textId="77777777" w:rsidR="00D86D3F" w:rsidRDefault="00D86D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CD709" w14:textId="77777777" w:rsidR="00FD75D4" w:rsidRDefault="00FD75D4">
    <w:pP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CBE80" w14:textId="77777777" w:rsidR="00FD75D4" w:rsidRDefault="00000000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b/>
        <w:noProof/>
      </w:rPr>
      <w:drawing>
        <wp:inline distT="0" distB="0" distL="114300" distR="114300" wp14:anchorId="29D6211C" wp14:editId="16C10737">
          <wp:extent cx="3849370" cy="570865"/>
          <wp:effectExtent l="0" t="0" r="0" b="0"/>
          <wp:docPr id="1026" name="image1.png" descr="Texto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93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451D8E" w14:textId="77777777" w:rsidR="00FD75D4" w:rsidRDefault="00FD75D4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53616C2A" w14:textId="374EC63C" w:rsidR="009B30FC" w:rsidRDefault="001211BB" w:rsidP="009B30FC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</w:rPr>
      <w:t>PRÊMIO</w:t>
    </w:r>
    <w:r>
      <w:rPr>
        <w:rFonts w:ascii="Montserrat" w:eastAsia="Montserrat" w:hAnsi="Montserrat" w:cs="Montserrat"/>
        <w:b/>
      </w:rPr>
      <w:t xml:space="preserve"> </w:t>
    </w:r>
    <w:r w:rsidR="009B30FC">
      <w:rPr>
        <w:rFonts w:ascii="Montserrat" w:eastAsia="Montserrat" w:hAnsi="Montserrat" w:cs="Montserrat"/>
        <w:b/>
      </w:rPr>
      <w:t>FUNARTE MARC FERREZ DE FOTOGRAFIA – 17ª EDIÇÃO</w:t>
    </w:r>
  </w:p>
  <w:p w14:paraId="18F31477" w14:textId="77777777" w:rsidR="00FD75D4" w:rsidRDefault="00FD75D4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221AA" w14:textId="77777777" w:rsidR="00FD75D4" w:rsidRDefault="00FD75D4">
    <w:pP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5D4"/>
    <w:rsid w:val="001211BB"/>
    <w:rsid w:val="00404757"/>
    <w:rsid w:val="005224C5"/>
    <w:rsid w:val="00921E69"/>
    <w:rsid w:val="009B30FC"/>
    <w:rsid w:val="00D86D3F"/>
    <w:rsid w:val="00FD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EE9DB"/>
  <w15:docId w15:val="{F3F96A51-A6F9-42DB-97AF-1945E14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hangingChars="1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 w:val="0"/>
      <w:autoSpaceDE w:val="0"/>
      <w:autoSpaceDN w:val="0"/>
      <w:spacing w:before="112"/>
      <w:ind w:left="460"/>
      <w:jc w:val="center"/>
    </w:pPr>
    <w:rPr>
      <w:rFonts w:ascii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 w:val="0"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character" w:customStyle="1" w:styleId="Ttulo1Char">
    <w:name w:val="Título 1 Char"/>
    <w:rPr>
      <w:b/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character" w:customStyle="1" w:styleId="Ttulo2Char">
    <w:name w:val="Título 2 Char"/>
    <w:rPr>
      <w:rFonts w:ascii="Calibri" w:eastAsia="Times New Roman" w:hAnsi="Calibri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Pr>
      <w:rFonts w:ascii="Calibri" w:eastAsia="Times New Roman" w:hAnsi="Calibri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5Char">
    <w:name w:val="Título 5 Char"/>
    <w:rPr>
      <w:rFonts w:ascii="Cambria" w:eastAsia="Times New Roman" w:hAnsi="Cambria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6Char">
    <w:name w:val="Título 6 Char"/>
    <w:rPr>
      <w:rFonts w:ascii="Cambria" w:eastAsia="Times New Roman" w:hAnsi="Cambria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3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autoSpaceDE w:val="0"/>
      <w:autoSpaceDN w:val="0"/>
      <w:adjustRightInd w:val="0"/>
      <w:spacing w:line="1" w:lineRule="atLeast"/>
      <w:ind w:leftChars="-1" w:hangingChars="1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/>
      <w:w w:val="100"/>
      <w:position w:val="-1"/>
      <w:sz w:val="18"/>
      <w:effect w:val="none"/>
      <w:vertAlign w:val="baseline"/>
      <w:cs w:val="0"/>
      <w:em w:val="none"/>
      <w:lang w:eastAsia="ar-SA" w:bidi="ar-SA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</w:style>
  <w:style w:type="character" w:customStyle="1" w:styleId="CabealhoChar">
    <w:name w:val="Cabeçalho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paragraph" w:styleId="Rodap">
    <w:name w:val="footer"/>
    <w:basedOn w:val="Normal"/>
  </w:style>
  <w:style w:type="character" w:customStyle="1" w:styleId="RodapChar">
    <w:name w:val="Rodapé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table" w:styleId="Tabelacomgrade">
    <w:name w:val="Table Grid"/>
    <w:basedOn w:val="Tabelanormal"/>
    <w:pPr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Times New Roman" w:hAnsi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Times New Roman" w:hAnsi="Times New Roman"/>
      <w:b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styleId="Nmerodelinha">
    <w:name w:val="line number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">
    <w:name w:val="Table Normal1"/>
    <w:next w:val="TableNormal2"/>
    <w:pPr>
      <w:widowControl w:val="0"/>
      <w:autoSpaceDE w:val="0"/>
      <w:autoSpaceDN w:val="0"/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 w:val="0"/>
      <w:autoSpaceDE w:val="0"/>
      <w:autoSpaceDN w:val="0"/>
      <w:spacing w:before="119"/>
      <w:ind w:left="220"/>
      <w:jc w:val="both"/>
    </w:pPr>
    <w:rPr>
      <w:rFonts w:ascii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autoSpaceDN w:val="0"/>
      <w:spacing w:before="109"/>
      <w:ind w:left="127"/>
    </w:pPr>
    <w:rPr>
      <w:rFonts w:ascii="Calibri" w:hAnsi="Calibri" w:cs="Calibri"/>
      <w:sz w:val="22"/>
      <w:szCs w:val="22"/>
      <w:lang w:val="pt-PT" w:eastAsia="en-US"/>
    </w:rPr>
  </w:style>
  <w:style w:type="paragraph" w:customStyle="1" w:styleId="paragraph">
    <w:name w:val="paragraph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Estilo">
    <w:name w:val="Estilo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5">
    <w:name w:val="Estilo1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4">
    <w:name w:val="Estilo1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3">
    <w:name w:val="Estilo1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2">
    <w:name w:val="Estilo1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1">
    <w:name w:val="Estilo1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0">
    <w:name w:val="Estilo10"/>
    <w:basedOn w:val="TableNormal1"/>
    <w:tblPr>
      <w:tblStyleRowBandSize w:val="1"/>
      <w:tblStyleColBandSize w:val="1"/>
    </w:tblPr>
  </w:style>
  <w:style w:type="table" w:customStyle="1" w:styleId="Estilo9">
    <w:name w:val="Estilo9"/>
    <w:basedOn w:val="TableNormal1"/>
    <w:tblPr>
      <w:tblStyleRowBandSize w:val="1"/>
      <w:tblStyleColBandSize w:val="1"/>
    </w:tblPr>
  </w:style>
  <w:style w:type="table" w:customStyle="1" w:styleId="Estilo8">
    <w:name w:val="Estilo8"/>
    <w:basedOn w:val="TableNormal1"/>
    <w:tblPr>
      <w:tblStyleRowBandSize w:val="1"/>
      <w:tblStyleColBandSize w:val="1"/>
    </w:tblPr>
  </w:style>
  <w:style w:type="table" w:customStyle="1" w:styleId="Estilo7">
    <w:name w:val="Estilo7"/>
    <w:basedOn w:val="TableNormal1"/>
    <w:tblPr>
      <w:tblStyleRowBandSize w:val="1"/>
      <w:tblStyleColBandSize w:val="1"/>
    </w:tblPr>
  </w:style>
  <w:style w:type="table" w:customStyle="1" w:styleId="Estilo6">
    <w:name w:val="Estilo6"/>
    <w:basedOn w:val="TableNormal1"/>
    <w:tblPr>
      <w:tblStyleRowBandSize w:val="1"/>
      <w:tblStyleColBandSize w:val="1"/>
    </w:tblPr>
  </w:style>
  <w:style w:type="table" w:customStyle="1" w:styleId="Estilo5">
    <w:name w:val="Estilo5"/>
    <w:basedOn w:val="TableNormal1"/>
    <w:tblPr>
      <w:tblStyleRowBandSize w:val="1"/>
      <w:tblStyleColBandSize w:val="1"/>
    </w:tblPr>
  </w:style>
  <w:style w:type="table" w:customStyle="1" w:styleId="Estilo4">
    <w:name w:val="Estilo4"/>
    <w:basedOn w:val="TableNormal1"/>
    <w:tblPr>
      <w:tblStyleRowBandSize w:val="1"/>
      <w:tblStyleColBandSize w:val="1"/>
    </w:tblPr>
  </w:style>
  <w:style w:type="table" w:customStyle="1" w:styleId="Estilo3">
    <w:name w:val="Estilo3"/>
    <w:basedOn w:val="TableNormal1"/>
    <w:tblPr>
      <w:tblStyleRowBandSize w:val="1"/>
      <w:tblStyleColBandSize w:val="1"/>
    </w:tblPr>
  </w:style>
  <w:style w:type="table" w:customStyle="1" w:styleId="Estilo2">
    <w:name w:val="Estilo2"/>
    <w:basedOn w:val="TableNormal1"/>
    <w:tblPr>
      <w:tblStyleRowBandSize w:val="1"/>
      <w:tblStyleColBandSize w:val="1"/>
    </w:tblPr>
  </w:style>
  <w:style w:type="table" w:customStyle="1" w:styleId="Estilo1">
    <w:name w:val="Estilo1"/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LiqLll4u5/cJW/Qo+kEQhpj2PQ==">AMUW2mW0sPQ5N8qKaThAE5lZSGpUmLmB9ob6WRYijb5vHHkVtHIOI7tgTaaY2AloyPHdXYjfJ/DJJZW3tDqjdX7OmPt2dnrsZ6hPP2JxC6Sz7g/ek8DftihoSvO2QWnCpajs458xDsB2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600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 Paula Santos da Silva</cp:lastModifiedBy>
  <cp:revision>3</cp:revision>
  <dcterms:created xsi:type="dcterms:W3CDTF">2024-07-10T14:34:00Z</dcterms:created>
  <dcterms:modified xsi:type="dcterms:W3CDTF">2024-08-16T16:52:00Z</dcterms:modified>
</cp:coreProperties>
</file>