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75C2" w14:textId="783CB121" w:rsidR="00A731B6" w:rsidRPr="00A731B6" w:rsidRDefault="00A731B6" w:rsidP="00A731B6">
      <w:pPr>
        <w:jc w:val="center"/>
        <w:rPr>
          <w:rFonts w:ascii="Montserrat" w:hAnsi="Montserrat"/>
        </w:rPr>
      </w:pPr>
      <w:r w:rsidRPr="00A731B6">
        <w:rPr>
          <w:rFonts w:ascii="Montserrat" w:hAnsi="Montserrat"/>
          <w:b/>
          <w:bCs/>
        </w:rPr>
        <w:t>ANEXO V - AUTODECLARAÇÃO ÉTNICO-RACIAL</w:t>
      </w:r>
    </w:p>
    <w:p w14:paraId="72AB74A8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</w:t>
      </w:r>
    </w:p>
    <w:p w14:paraId="36A74180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</w:t>
      </w:r>
    </w:p>
    <w:p w14:paraId="498897B4" w14:textId="58CF464C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 xml:space="preserve">Eu,___________________________________________________________________, portador/a do RG nº___________________, CPF nº ________________________, declaro para fins de participação no </w:t>
      </w:r>
      <w:r w:rsidRPr="00A731B6">
        <w:rPr>
          <w:rFonts w:ascii="Montserrat" w:hAnsi="Montserrat"/>
          <w:b/>
          <w:bCs/>
        </w:rPr>
        <w:t xml:space="preserve">BOLSA FUNARTE RESIDÊNCIA ARTÍSTICA NA ENCLO 2024 </w:t>
      </w:r>
      <w:r w:rsidRPr="00A731B6">
        <w:rPr>
          <w:rFonts w:ascii="Montserrat" w:hAnsi="Montserrat"/>
        </w:rPr>
        <w:t>que sou pessoa _____________________________ (informar se é negro/a ou indígena). </w:t>
      </w:r>
    </w:p>
    <w:p w14:paraId="1830A3D1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Por ser verdade, assino a presente declaração e estou ciente de que a apresentação de declaração falsa pode acarretar desclassificação do edital e aplicação de sanções criminais. </w:t>
      </w:r>
    </w:p>
    <w:p w14:paraId="1D095116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 </w:t>
      </w:r>
    </w:p>
    <w:p w14:paraId="09786966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</w:t>
      </w:r>
    </w:p>
    <w:p w14:paraId="6B702E91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</w:t>
      </w:r>
    </w:p>
    <w:p w14:paraId="49B75993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Local, dia/mês/ano. </w:t>
      </w:r>
    </w:p>
    <w:p w14:paraId="19F441A2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</w:t>
      </w:r>
    </w:p>
    <w:p w14:paraId="4A86A68A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</w:t>
      </w:r>
    </w:p>
    <w:p w14:paraId="2AAFC8F0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</w:t>
      </w:r>
    </w:p>
    <w:p w14:paraId="34BC59A2" w14:textId="77777777" w:rsidR="00A731B6" w:rsidRPr="00A731B6" w:rsidRDefault="00A731B6" w:rsidP="00A731B6">
      <w:pPr>
        <w:jc w:val="both"/>
        <w:rPr>
          <w:rFonts w:ascii="Montserrat" w:hAnsi="Montserrat"/>
        </w:rPr>
      </w:pPr>
      <w:r w:rsidRPr="00A731B6">
        <w:rPr>
          <w:rFonts w:ascii="Montserrat" w:hAnsi="Montserrat"/>
        </w:rPr>
        <w:t>  </w:t>
      </w:r>
    </w:p>
    <w:p w14:paraId="38C76967" w14:textId="5A39BA02" w:rsidR="00A731B6" w:rsidRPr="00A731B6" w:rsidRDefault="00A731B6" w:rsidP="00A731B6">
      <w:pPr>
        <w:jc w:val="center"/>
        <w:rPr>
          <w:rFonts w:ascii="Montserrat" w:hAnsi="Montserrat"/>
        </w:rPr>
      </w:pPr>
      <w:r w:rsidRPr="00A731B6">
        <w:rPr>
          <w:rFonts w:ascii="Montserrat" w:hAnsi="Montserrat"/>
        </w:rPr>
        <w:t>______________________________________</w:t>
      </w:r>
    </w:p>
    <w:p w14:paraId="55236E2E" w14:textId="73A1C6B9" w:rsidR="00A731B6" w:rsidRPr="00A731B6" w:rsidRDefault="00A731B6" w:rsidP="00A731B6">
      <w:pPr>
        <w:jc w:val="center"/>
        <w:rPr>
          <w:rFonts w:ascii="Montserrat" w:hAnsi="Montserrat"/>
        </w:rPr>
      </w:pPr>
      <w:r w:rsidRPr="00A731B6">
        <w:rPr>
          <w:rFonts w:ascii="Montserrat" w:hAnsi="Montserrat"/>
        </w:rPr>
        <w:t>ASSINATURA DO/A DECLARANTE</w:t>
      </w:r>
    </w:p>
    <w:p w14:paraId="4B46CBC7" w14:textId="77777777" w:rsidR="00A731B6" w:rsidRPr="00A731B6" w:rsidRDefault="00A731B6" w:rsidP="00A731B6">
      <w:pPr>
        <w:jc w:val="both"/>
        <w:rPr>
          <w:rFonts w:ascii="Montserrat" w:hAnsi="Montserrat"/>
        </w:rPr>
      </w:pPr>
    </w:p>
    <w:p w14:paraId="5A66E2F4" w14:textId="77777777" w:rsidR="00A731B6" w:rsidRPr="00A731B6" w:rsidRDefault="00A731B6" w:rsidP="00A731B6">
      <w:pPr>
        <w:jc w:val="both"/>
        <w:rPr>
          <w:rFonts w:ascii="Montserrat" w:hAnsi="Montserrat"/>
        </w:rPr>
      </w:pPr>
    </w:p>
    <w:sectPr w:rsidR="00A731B6" w:rsidRPr="00A731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2E217" w14:textId="77777777" w:rsidR="008C18E4" w:rsidRDefault="008C18E4" w:rsidP="00720D41">
      <w:pPr>
        <w:spacing w:after="0" w:line="240" w:lineRule="auto"/>
      </w:pPr>
      <w:r>
        <w:separator/>
      </w:r>
    </w:p>
  </w:endnote>
  <w:endnote w:type="continuationSeparator" w:id="0">
    <w:p w14:paraId="115C0BF0" w14:textId="77777777" w:rsidR="008C18E4" w:rsidRDefault="008C18E4" w:rsidP="0072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C7CF" w14:textId="77777777" w:rsidR="008C18E4" w:rsidRDefault="008C18E4" w:rsidP="00720D41">
      <w:pPr>
        <w:spacing w:after="0" w:line="240" w:lineRule="auto"/>
      </w:pPr>
      <w:r>
        <w:separator/>
      </w:r>
    </w:p>
  </w:footnote>
  <w:footnote w:type="continuationSeparator" w:id="0">
    <w:p w14:paraId="71A886B8" w14:textId="77777777" w:rsidR="008C18E4" w:rsidRDefault="008C18E4" w:rsidP="0072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F0FF" w14:textId="31D8E455" w:rsidR="00720D41" w:rsidRDefault="00720D4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53813" wp14:editId="494C93B7">
          <wp:simplePos x="0" y="0"/>
          <wp:positionH relativeFrom="margin">
            <wp:posOffset>347345</wp:posOffset>
          </wp:positionH>
          <wp:positionV relativeFrom="paragraph">
            <wp:posOffset>-139700</wp:posOffset>
          </wp:positionV>
          <wp:extent cx="4695825" cy="697230"/>
          <wp:effectExtent l="0" t="0" r="9525" b="7620"/>
          <wp:wrapNone/>
          <wp:docPr id="1064245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245130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74E4" w14:textId="1433BAE3" w:rsidR="00720D41" w:rsidRDefault="00720D41">
    <w:pPr>
      <w:pStyle w:val="Cabealho"/>
    </w:pPr>
  </w:p>
  <w:p w14:paraId="3594A3CF" w14:textId="1FE47649" w:rsidR="00720D41" w:rsidRDefault="00720D41">
    <w:pPr>
      <w:pStyle w:val="Cabealho"/>
    </w:pPr>
  </w:p>
  <w:p w14:paraId="570FFC05" w14:textId="64BC9625" w:rsidR="00720D41" w:rsidRDefault="00720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6"/>
    <w:rsid w:val="006427BE"/>
    <w:rsid w:val="00720D41"/>
    <w:rsid w:val="008C18E4"/>
    <w:rsid w:val="00935B58"/>
    <w:rsid w:val="00A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16182"/>
  <w15:chartTrackingRefBased/>
  <w15:docId w15:val="{13CAF8A2-EFD8-42DC-8BB6-E18F82F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1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31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31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31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31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31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31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31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31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31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31B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0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D41"/>
  </w:style>
  <w:style w:type="paragraph" w:styleId="Rodap">
    <w:name w:val="footer"/>
    <w:basedOn w:val="Normal"/>
    <w:link w:val="RodapChar"/>
    <w:uiPriority w:val="99"/>
    <w:unhideWhenUsed/>
    <w:rsid w:val="00720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Rodrigues Machado</dc:creator>
  <cp:keywords/>
  <dc:description/>
  <cp:lastModifiedBy>Jasmine Santiago</cp:lastModifiedBy>
  <cp:revision>2</cp:revision>
  <dcterms:created xsi:type="dcterms:W3CDTF">2024-08-02T14:27:00Z</dcterms:created>
  <dcterms:modified xsi:type="dcterms:W3CDTF">2024-08-02T19:54:00Z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42bd5c5b-482f-4fa5-b825-9683bb959c53</vt:lpwstr>
  </property>
</Properties>
</file>