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65231" w14:textId="77777777" w:rsidR="00551E9E" w:rsidRPr="00587CE2" w:rsidRDefault="00090B9B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b/>
        </w:rPr>
      </w:pPr>
      <w:r w:rsidRPr="00587CE2">
        <w:rPr>
          <w:rFonts w:ascii="Montserrat" w:eastAsia="Calibri" w:hAnsi="Montserrat" w:cs="Calibri"/>
          <w:b/>
        </w:rPr>
        <w:t>POLÍTICA NACIONAL DAS ARTES</w:t>
      </w:r>
    </w:p>
    <w:p w14:paraId="1A5C0648" w14:textId="77777777" w:rsidR="00551E9E" w:rsidRPr="00587CE2" w:rsidRDefault="00090B9B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Quattrocento Sans" w:hAnsi="Montserrat" w:cs="Quattrocento Sans"/>
          <w:color w:val="000000"/>
          <w:sz w:val="18"/>
          <w:szCs w:val="18"/>
        </w:rPr>
      </w:pPr>
      <w:r w:rsidRPr="00587CE2">
        <w:rPr>
          <w:rFonts w:ascii="Montserrat" w:eastAsia="Calibri" w:hAnsi="Montserrat" w:cs="Calibri"/>
          <w:b/>
        </w:rPr>
        <w:t>FUNARTE RETOMADA 2023 - MÚSICA</w:t>
      </w:r>
    </w:p>
    <w:p w14:paraId="5769C1E2" w14:textId="77777777" w:rsidR="00551E9E" w:rsidRPr="00587CE2" w:rsidRDefault="00090B9B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>ANEXO I</w:t>
      </w:r>
    </w:p>
    <w:p w14:paraId="0F3FF11E" w14:textId="77777777" w:rsidR="00551E9E" w:rsidRPr="00587CE2" w:rsidRDefault="00090B9B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>DECLARAÇÃO DE INDICAÇÃO DE PESSOA FÍSICA COMO RESPONSÁVEL LEGAL POR GRUPO OU COLETIVO CULTURAL SEM CONSTITUIÇÃO JURÍDICA</w:t>
      </w:r>
    </w:p>
    <w:p w14:paraId="2311C299" w14:textId="77777777" w:rsidR="00551E9E" w:rsidRPr="00587CE2" w:rsidRDefault="00551E9E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7B6331FC" w14:textId="77777777" w:rsidR="00551E9E" w:rsidRPr="00587CE2" w:rsidRDefault="00090B9B" w:rsidP="00587CE2">
      <w:pPr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 xml:space="preserve">Nós, membros do (a) _________________________________________________, declaramos que, em reunião realizada no dia ________, do mês de ___________  do ano de __________, decidimos apresentar a inscrição da iniciativa cultural de nome: ______________________________________________________________________________________________________________________________________________________ para o edital </w:t>
      </w:r>
      <w:r w:rsidRPr="00587CE2">
        <w:rPr>
          <w:rFonts w:ascii="Montserrat" w:eastAsia="Calibri" w:hAnsi="Montserrat" w:cs="Calibri"/>
          <w:b/>
        </w:rPr>
        <w:t>FUNARTE RETOMADA 2023 - MÚSICA</w:t>
      </w:r>
      <w:r w:rsidRPr="00587CE2">
        <w:rPr>
          <w:rFonts w:ascii="Montserrat" w:eastAsia="Calibri" w:hAnsi="Montserrat" w:cs="Calibri"/>
        </w:rPr>
        <w:t xml:space="preserve">. </w:t>
      </w:r>
    </w:p>
    <w:p w14:paraId="2781788D" w14:textId="77777777" w:rsidR="00551E9E" w:rsidRPr="00587CE2" w:rsidRDefault="00090B9B" w:rsidP="00587CE2">
      <w:pPr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Nesta reunião, nomeamos o(a) Sr.(a)_______________________________________________________________________, RG: _________________, Órgão emissor: ____________, CPF: ________________________, como nosso(a) representante e responsável pela inscrição da iniciativa que concorrerá ao apoio financeiro, bem como para receber o pagamento do recurso em nosso nome.</w:t>
      </w:r>
    </w:p>
    <w:p w14:paraId="2CFA7132" w14:textId="77777777" w:rsidR="00551E9E" w:rsidRPr="00587CE2" w:rsidRDefault="00551E9E" w:rsidP="00587CE2">
      <w:pPr>
        <w:ind w:left="0" w:hanging="2"/>
        <w:jc w:val="both"/>
        <w:rPr>
          <w:rFonts w:ascii="Montserrat" w:eastAsia="Calibri" w:hAnsi="Montserrat" w:cs="Calibri"/>
        </w:rPr>
      </w:pPr>
    </w:p>
    <w:p w14:paraId="1ED558F1" w14:textId="77777777" w:rsidR="00551E9E" w:rsidRPr="00587CE2" w:rsidRDefault="00090B9B" w:rsidP="00587CE2">
      <w:pPr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Autorizamos o(a) representante acima indicado(a) a efetuar a inscrição da iniciativa, a receber o Apoio Financeiro e a apresentar o relatório descritivo nos termos do Edital.</w:t>
      </w:r>
    </w:p>
    <w:p w14:paraId="79C1DDDA" w14:textId="77777777" w:rsidR="00551E9E" w:rsidRPr="00587CE2" w:rsidRDefault="00551E9E" w:rsidP="00587CE2">
      <w:pPr>
        <w:ind w:left="0" w:hanging="2"/>
        <w:jc w:val="both"/>
        <w:rPr>
          <w:rFonts w:ascii="Montserrat" w:eastAsia="Calibri" w:hAnsi="Montserrat" w:cs="Calibri"/>
        </w:rPr>
      </w:pPr>
    </w:p>
    <w:p w14:paraId="1D68FF44" w14:textId="77777777" w:rsidR="00551E9E" w:rsidRPr="00587CE2" w:rsidRDefault="00090B9B" w:rsidP="00587CE2">
      <w:pPr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Nesses termos, estamos cientes que, caso a iniciativa venha a ser selecionada, os recursos do Apoio Financeiro serão depositados exclusivamente em conta bancária a ser oportunamente indicada pelo(a) representante indicado(a) e reconhecido(a) nesta declaração.</w:t>
      </w:r>
    </w:p>
    <w:p w14:paraId="60158BF9" w14:textId="77777777" w:rsidR="00551E9E" w:rsidRPr="00587CE2" w:rsidRDefault="00551E9E" w:rsidP="00587CE2">
      <w:pPr>
        <w:ind w:left="0" w:hanging="2"/>
        <w:jc w:val="both"/>
        <w:rPr>
          <w:rFonts w:ascii="Montserrat" w:eastAsia="Calibri" w:hAnsi="Montserrat" w:cs="Calibri"/>
        </w:rPr>
      </w:pPr>
    </w:p>
    <w:p w14:paraId="35A7B91B" w14:textId="77777777" w:rsidR="00551E9E" w:rsidRPr="00587CE2" w:rsidRDefault="00090B9B" w:rsidP="00587CE2">
      <w:pPr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Estamos cientes que a Fundação Nacional de Artes não se responsabilizará se o(a) representante indicado(a) pelo Grupo ou Coletivo Cultural fizer destinação dos recursos do apoio financeiro em desacordo com o pactuado com os demais membros, ou por qualquer outra irregularidade praticada na destinação dos recursos, e que o(a) representante indicado(a) responderá, na forma da legislação civil, em casos de desvio de recursos ou outras irregularidades.</w:t>
      </w:r>
    </w:p>
    <w:p w14:paraId="7E751EFD" w14:textId="77777777" w:rsidR="00551E9E" w:rsidRPr="00587CE2" w:rsidRDefault="00551E9E" w:rsidP="00587CE2">
      <w:pPr>
        <w:ind w:left="0" w:hanging="2"/>
        <w:jc w:val="both"/>
        <w:rPr>
          <w:rFonts w:ascii="Montserrat" w:eastAsia="Calibri" w:hAnsi="Montserrat" w:cs="Calibri"/>
        </w:rPr>
      </w:pPr>
    </w:p>
    <w:p w14:paraId="6E32DC79" w14:textId="77777777" w:rsidR="00551E9E" w:rsidRPr="00587CE2" w:rsidRDefault="00090B9B" w:rsidP="00587CE2">
      <w:pPr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Declaramos ter ciência de todas as regras do Edital e estarmos de acordo com seus termos</w:t>
      </w:r>
    </w:p>
    <w:p w14:paraId="304104DF" w14:textId="77777777" w:rsidR="00551E9E" w:rsidRPr="00587CE2" w:rsidRDefault="00551E9E" w:rsidP="00587CE2">
      <w:pPr>
        <w:ind w:left="0" w:hanging="2"/>
        <w:jc w:val="center"/>
        <w:rPr>
          <w:rFonts w:ascii="Montserrat" w:eastAsia="Calibri" w:hAnsi="Montserrat" w:cs="Calibri"/>
          <w:sz w:val="20"/>
          <w:szCs w:val="20"/>
        </w:rPr>
      </w:pPr>
    </w:p>
    <w:p w14:paraId="49649CAD" w14:textId="77777777" w:rsidR="00551E9E" w:rsidRPr="00587CE2" w:rsidRDefault="00090B9B" w:rsidP="00587CE2">
      <w:pPr>
        <w:ind w:left="0" w:hanging="2"/>
        <w:jc w:val="center"/>
        <w:rPr>
          <w:rFonts w:ascii="Montserrat" w:eastAsia="Calibri" w:hAnsi="Montserrat" w:cs="Calibri"/>
          <w:sz w:val="20"/>
          <w:szCs w:val="20"/>
        </w:rPr>
      </w:pPr>
      <w:r w:rsidRPr="00587CE2">
        <w:rPr>
          <w:rFonts w:ascii="Montserrat" w:eastAsia="Calibri" w:hAnsi="Montserrat" w:cs="Calibri"/>
          <w:sz w:val="20"/>
          <w:szCs w:val="20"/>
        </w:rPr>
        <w:t>Obs.: Só serão válidas as assinaturas de pessoas maiores de 18 anos e que sejam integrantes do Grupo Ou Coletivo Cultural.</w:t>
      </w:r>
    </w:p>
    <w:p w14:paraId="33DB857F" w14:textId="77777777" w:rsidR="00551E9E" w:rsidRPr="00587CE2" w:rsidRDefault="00551E9E" w:rsidP="00587CE2">
      <w:pPr>
        <w:ind w:left="0" w:hanging="2"/>
        <w:jc w:val="both"/>
        <w:rPr>
          <w:rFonts w:ascii="Montserrat" w:eastAsia="Calibri" w:hAnsi="Montserrat" w:cs="Calibri"/>
        </w:rPr>
      </w:pPr>
    </w:p>
    <w:p w14:paraId="079D1B27" w14:textId="77777777" w:rsidR="00551E9E" w:rsidRPr="00587CE2" w:rsidRDefault="00090B9B" w:rsidP="00587CE2">
      <w:pPr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Membros integrantes maiores de 18 anos:</w:t>
      </w:r>
    </w:p>
    <w:p w14:paraId="31275B9E" w14:textId="77777777" w:rsidR="00551E9E" w:rsidRPr="00587CE2" w:rsidRDefault="00551E9E" w:rsidP="00587CE2">
      <w:pPr>
        <w:ind w:left="0" w:hanging="2"/>
        <w:jc w:val="both"/>
        <w:rPr>
          <w:rFonts w:ascii="Montserrat" w:eastAsia="Calibri" w:hAnsi="Montserrat" w:cs="Calibri"/>
        </w:rPr>
      </w:pPr>
    </w:p>
    <w:tbl>
      <w:tblPr>
        <w:tblStyle w:val="af7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551E9E" w:rsidRPr="00587CE2" w14:paraId="6F54EA00" w14:textId="77777777">
        <w:tc>
          <w:tcPr>
            <w:tcW w:w="9322" w:type="dxa"/>
            <w:gridSpan w:val="2"/>
          </w:tcPr>
          <w:p w14:paraId="4DF29BEE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1. Nome:</w:t>
            </w:r>
          </w:p>
        </w:tc>
      </w:tr>
      <w:tr w:rsidR="00551E9E" w:rsidRPr="00587CE2" w14:paraId="73B65169" w14:textId="77777777">
        <w:tc>
          <w:tcPr>
            <w:tcW w:w="4644" w:type="dxa"/>
          </w:tcPr>
          <w:p w14:paraId="27A1FB76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RG:</w:t>
            </w:r>
          </w:p>
        </w:tc>
        <w:tc>
          <w:tcPr>
            <w:tcW w:w="4678" w:type="dxa"/>
          </w:tcPr>
          <w:p w14:paraId="0C38A248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Órgão emissor:</w:t>
            </w:r>
          </w:p>
        </w:tc>
      </w:tr>
      <w:tr w:rsidR="00551E9E" w:rsidRPr="00587CE2" w14:paraId="4DFE60CE" w14:textId="77777777">
        <w:tc>
          <w:tcPr>
            <w:tcW w:w="4644" w:type="dxa"/>
          </w:tcPr>
          <w:p w14:paraId="345E1E42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CPF: </w:t>
            </w:r>
          </w:p>
        </w:tc>
        <w:tc>
          <w:tcPr>
            <w:tcW w:w="4678" w:type="dxa"/>
          </w:tcPr>
          <w:p w14:paraId="19BBA039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Data de nascimento: </w:t>
            </w:r>
          </w:p>
        </w:tc>
      </w:tr>
      <w:tr w:rsidR="00551E9E" w:rsidRPr="00587CE2" w14:paraId="21C6ACF4" w14:textId="77777777">
        <w:tc>
          <w:tcPr>
            <w:tcW w:w="9322" w:type="dxa"/>
            <w:gridSpan w:val="2"/>
          </w:tcPr>
          <w:p w14:paraId="32D49E39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Assinatura:</w:t>
            </w:r>
          </w:p>
        </w:tc>
      </w:tr>
      <w:tr w:rsidR="00551E9E" w:rsidRPr="00587CE2" w14:paraId="52418DFC" w14:textId="77777777">
        <w:tc>
          <w:tcPr>
            <w:tcW w:w="9322" w:type="dxa"/>
            <w:gridSpan w:val="2"/>
          </w:tcPr>
          <w:p w14:paraId="5DE5C19D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2. Nome:</w:t>
            </w:r>
          </w:p>
        </w:tc>
      </w:tr>
      <w:tr w:rsidR="00551E9E" w:rsidRPr="00587CE2" w14:paraId="20830C92" w14:textId="77777777">
        <w:tc>
          <w:tcPr>
            <w:tcW w:w="4644" w:type="dxa"/>
          </w:tcPr>
          <w:p w14:paraId="37F0D03E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RG:</w:t>
            </w:r>
          </w:p>
        </w:tc>
        <w:tc>
          <w:tcPr>
            <w:tcW w:w="4678" w:type="dxa"/>
          </w:tcPr>
          <w:p w14:paraId="2C71B03E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Órgão emissor:</w:t>
            </w:r>
          </w:p>
        </w:tc>
      </w:tr>
      <w:tr w:rsidR="00551E9E" w:rsidRPr="00587CE2" w14:paraId="2E4BB455" w14:textId="77777777">
        <w:tc>
          <w:tcPr>
            <w:tcW w:w="4644" w:type="dxa"/>
          </w:tcPr>
          <w:p w14:paraId="5E8612E8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CPF: </w:t>
            </w:r>
          </w:p>
        </w:tc>
        <w:tc>
          <w:tcPr>
            <w:tcW w:w="4678" w:type="dxa"/>
          </w:tcPr>
          <w:p w14:paraId="58902E43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Data de nascimento: </w:t>
            </w:r>
          </w:p>
        </w:tc>
      </w:tr>
      <w:tr w:rsidR="00551E9E" w:rsidRPr="00587CE2" w14:paraId="090E8545" w14:textId="77777777">
        <w:tc>
          <w:tcPr>
            <w:tcW w:w="9322" w:type="dxa"/>
            <w:gridSpan w:val="2"/>
          </w:tcPr>
          <w:p w14:paraId="2951DB40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Assinatura:</w:t>
            </w:r>
          </w:p>
          <w:p w14:paraId="4454ECD5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0D1B4C09" w14:textId="77777777" w:rsidR="00551E9E" w:rsidRPr="00587CE2" w:rsidRDefault="00551E9E" w:rsidP="00587CE2">
      <w:pPr>
        <w:ind w:left="0" w:hanging="2"/>
        <w:rPr>
          <w:rFonts w:ascii="Montserrat" w:hAnsi="Montserrat"/>
          <w:sz w:val="17"/>
          <w:szCs w:val="17"/>
        </w:rPr>
      </w:pPr>
    </w:p>
    <w:p w14:paraId="6B40AFF0" w14:textId="77777777" w:rsidR="00551E9E" w:rsidRPr="00587CE2" w:rsidRDefault="00551E9E" w:rsidP="00587CE2">
      <w:pPr>
        <w:ind w:left="0" w:hanging="2"/>
        <w:rPr>
          <w:rFonts w:ascii="Montserrat" w:hAnsi="Montserrat"/>
          <w:sz w:val="17"/>
          <w:szCs w:val="17"/>
        </w:rPr>
      </w:pPr>
    </w:p>
    <w:tbl>
      <w:tblPr>
        <w:tblStyle w:val="af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551E9E" w:rsidRPr="00587CE2" w14:paraId="4416C37E" w14:textId="77777777">
        <w:tc>
          <w:tcPr>
            <w:tcW w:w="9322" w:type="dxa"/>
            <w:gridSpan w:val="2"/>
          </w:tcPr>
          <w:p w14:paraId="2BAA6CA5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3. Nome:</w:t>
            </w:r>
          </w:p>
        </w:tc>
      </w:tr>
      <w:tr w:rsidR="00551E9E" w:rsidRPr="00587CE2" w14:paraId="01E82942" w14:textId="77777777">
        <w:tc>
          <w:tcPr>
            <w:tcW w:w="4644" w:type="dxa"/>
          </w:tcPr>
          <w:p w14:paraId="3856928A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RG:</w:t>
            </w:r>
          </w:p>
        </w:tc>
        <w:tc>
          <w:tcPr>
            <w:tcW w:w="4678" w:type="dxa"/>
          </w:tcPr>
          <w:p w14:paraId="6C4082D5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Órgão emissor:</w:t>
            </w:r>
          </w:p>
        </w:tc>
      </w:tr>
      <w:tr w:rsidR="00551E9E" w:rsidRPr="00587CE2" w14:paraId="547CD073" w14:textId="77777777">
        <w:tc>
          <w:tcPr>
            <w:tcW w:w="4644" w:type="dxa"/>
          </w:tcPr>
          <w:p w14:paraId="42837077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CPF: </w:t>
            </w:r>
          </w:p>
        </w:tc>
        <w:tc>
          <w:tcPr>
            <w:tcW w:w="4678" w:type="dxa"/>
          </w:tcPr>
          <w:p w14:paraId="477E5482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Data de nascimento: </w:t>
            </w:r>
          </w:p>
        </w:tc>
      </w:tr>
      <w:tr w:rsidR="00551E9E" w:rsidRPr="00587CE2" w14:paraId="3FEDB99D" w14:textId="77777777">
        <w:tc>
          <w:tcPr>
            <w:tcW w:w="9322" w:type="dxa"/>
            <w:gridSpan w:val="2"/>
          </w:tcPr>
          <w:p w14:paraId="5355A1B8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Assinatura:</w:t>
            </w:r>
          </w:p>
          <w:p w14:paraId="1729F6CC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1DF69D25" w14:textId="77777777" w:rsidR="00551E9E" w:rsidRPr="00587CE2" w:rsidRDefault="00551E9E" w:rsidP="00587CE2">
      <w:pPr>
        <w:ind w:left="0" w:hanging="2"/>
        <w:rPr>
          <w:rFonts w:ascii="Montserrat" w:hAnsi="Montserrat"/>
          <w:sz w:val="17"/>
          <w:szCs w:val="17"/>
        </w:rPr>
      </w:pPr>
    </w:p>
    <w:p w14:paraId="18F75781" w14:textId="77777777" w:rsidR="00551E9E" w:rsidRPr="00587CE2" w:rsidRDefault="00551E9E" w:rsidP="00587CE2">
      <w:pPr>
        <w:ind w:left="0" w:hanging="2"/>
        <w:rPr>
          <w:rFonts w:ascii="Montserrat" w:hAnsi="Montserrat"/>
          <w:sz w:val="17"/>
          <w:szCs w:val="17"/>
        </w:rPr>
      </w:pPr>
    </w:p>
    <w:tbl>
      <w:tblPr>
        <w:tblStyle w:val="af9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551E9E" w:rsidRPr="00587CE2" w14:paraId="589F8CA4" w14:textId="77777777">
        <w:tc>
          <w:tcPr>
            <w:tcW w:w="9322" w:type="dxa"/>
            <w:gridSpan w:val="2"/>
          </w:tcPr>
          <w:p w14:paraId="63E4B924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4. Nome:</w:t>
            </w:r>
          </w:p>
        </w:tc>
      </w:tr>
      <w:tr w:rsidR="00551E9E" w:rsidRPr="00587CE2" w14:paraId="72EA7A2D" w14:textId="77777777">
        <w:tc>
          <w:tcPr>
            <w:tcW w:w="4644" w:type="dxa"/>
          </w:tcPr>
          <w:p w14:paraId="7BE3655D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RG:</w:t>
            </w:r>
          </w:p>
        </w:tc>
        <w:tc>
          <w:tcPr>
            <w:tcW w:w="4678" w:type="dxa"/>
          </w:tcPr>
          <w:p w14:paraId="5DB48F4E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Órgão emissor:</w:t>
            </w:r>
          </w:p>
        </w:tc>
      </w:tr>
      <w:tr w:rsidR="00551E9E" w:rsidRPr="00587CE2" w14:paraId="0ABD0D1D" w14:textId="77777777">
        <w:tc>
          <w:tcPr>
            <w:tcW w:w="4644" w:type="dxa"/>
          </w:tcPr>
          <w:p w14:paraId="285DFE32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CPF: </w:t>
            </w:r>
          </w:p>
        </w:tc>
        <w:tc>
          <w:tcPr>
            <w:tcW w:w="4678" w:type="dxa"/>
          </w:tcPr>
          <w:p w14:paraId="38ED82BB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Data de nascimento: </w:t>
            </w:r>
          </w:p>
        </w:tc>
      </w:tr>
      <w:tr w:rsidR="00551E9E" w:rsidRPr="00587CE2" w14:paraId="20D27A34" w14:textId="77777777">
        <w:tc>
          <w:tcPr>
            <w:tcW w:w="9322" w:type="dxa"/>
            <w:gridSpan w:val="2"/>
          </w:tcPr>
          <w:p w14:paraId="11ACC876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Assinatura:</w:t>
            </w:r>
          </w:p>
          <w:p w14:paraId="2C930FD0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45A6D5FC" w14:textId="77777777" w:rsidR="00551E9E" w:rsidRPr="00587CE2" w:rsidRDefault="00551E9E" w:rsidP="00587CE2">
      <w:pPr>
        <w:ind w:left="0" w:hanging="2"/>
        <w:rPr>
          <w:rFonts w:ascii="Montserrat" w:hAnsi="Montserrat"/>
          <w:sz w:val="17"/>
          <w:szCs w:val="17"/>
        </w:rPr>
      </w:pPr>
    </w:p>
    <w:p w14:paraId="2C6C0E1F" w14:textId="77777777" w:rsidR="00551E9E" w:rsidRPr="00587CE2" w:rsidRDefault="00551E9E" w:rsidP="00587CE2">
      <w:pPr>
        <w:ind w:left="0" w:hanging="2"/>
        <w:rPr>
          <w:rFonts w:ascii="Montserrat" w:hAnsi="Montserrat"/>
          <w:sz w:val="17"/>
          <w:szCs w:val="17"/>
        </w:rPr>
      </w:pPr>
    </w:p>
    <w:tbl>
      <w:tblPr>
        <w:tblStyle w:val="af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551E9E" w:rsidRPr="00587CE2" w14:paraId="220E3CA5" w14:textId="77777777">
        <w:tc>
          <w:tcPr>
            <w:tcW w:w="9322" w:type="dxa"/>
            <w:gridSpan w:val="2"/>
          </w:tcPr>
          <w:p w14:paraId="4866927A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5. Nome:</w:t>
            </w:r>
          </w:p>
        </w:tc>
      </w:tr>
      <w:tr w:rsidR="00551E9E" w:rsidRPr="00587CE2" w14:paraId="3A540D03" w14:textId="77777777">
        <w:tc>
          <w:tcPr>
            <w:tcW w:w="4644" w:type="dxa"/>
          </w:tcPr>
          <w:p w14:paraId="1739561E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RG:</w:t>
            </w:r>
          </w:p>
        </w:tc>
        <w:tc>
          <w:tcPr>
            <w:tcW w:w="4678" w:type="dxa"/>
          </w:tcPr>
          <w:p w14:paraId="0DA97E04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Órgão emissor:</w:t>
            </w:r>
          </w:p>
        </w:tc>
      </w:tr>
      <w:tr w:rsidR="00551E9E" w:rsidRPr="00587CE2" w14:paraId="6638CA3A" w14:textId="77777777">
        <w:tc>
          <w:tcPr>
            <w:tcW w:w="4644" w:type="dxa"/>
          </w:tcPr>
          <w:p w14:paraId="4583F059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CPF: </w:t>
            </w:r>
          </w:p>
        </w:tc>
        <w:tc>
          <w:tcPr>
            <w:tcW w:w="4678" w:type="dxa"/>
          </w:tcPr>
          <w:p w14:paraId="71A87260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Data de nascimento: </w:t>
            </w:r>
          </w:p>
        </w:tc>
      </w:tr>
      <w:tr w:rsidR="00551E9E" w:rsidRPr="00587CE2" w14:paraId="1DEF5F2E" w14:textId="77777777">
        <w:tc>
          <w:tcPr>
            <w:tcW w:w="9322" w:type="dxa"/>
            <w:gridSpan w:val="2"/>
          </w:tcPr>
          <w:p w14:paraId="2BB30EEE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Assinatura:</w:t>
            </w:r>
          </w:p>
          <w:p w14:paraId="0F507D9B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03232036" w14:textId="77777777" w:rsidR="00551E9E" w:rsidRPr="00587CE2" w:rsidRDefault="00551E9E" w:rsidP="00587CE2">
      <w:pPr>
        <w:ind w:left="0" w:hanging="2"/>
        <w:rPr>
          <w:rFonts w:ascii="Montserrat" w:hAnsi="Montserrat"/>
          <w:sz w:val="17"/>
          <w:szCs w:val="17"/>
        </w:rPr>
      </w:pPr>
    </w:p>
    <w:p w14:paraId="75976971" w14:textId="77777777" w:rsidR="00551E9E" w:rsidRPr="00587CE2" w:rsidRDefault="00551E9E" w:rsidP="00587CE2">
      <w:pPr>
        <w:ind w:left="0" w:hanging="2"/>
        <w:rPr>
          <w:rFonts w:ascii="Montserrat" w:hAnsi="Montserrat"/>
          <w:sz w:val="17"/>
          <w:szCs w:val="17"/>
        </w:rPr>
      </w:pPr>
    </w:p>
    <w:tbl>
      <w:tblPr>
        <w:tblStyle w:val="afb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551E9E" w:rsidRPr="00587CE2" w14:paraId="58A35833" w14:textId="77777777">
        <w:tc>
          <w:tcPr>
            <w:tcW w:w="9322" w:type="dxa"/>
            <w:gridSpan w:val="2"/>
          </w:tcPr>
          <w:p w14:paraId="4CB50C3D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6. Nome:</w:t>
            </w:r>
          </w:p>
        </w:tc>
      </w:tr>
      <w:tr w:rsidR="00551E9E" w:rsidRPr="00587CE2" w14:paraId="0E8678BD" w14:textId="77777777">
        <w:tc>
          <w:tcPr>
            <w:tcW w:w="4644" w:type="dxa"/>
          </w:tcPr>
          <w:p w14:paraId="0D7B86C7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RG:</w:t>
            </w:r>
          </w:p>
        </w:tc>
        <w:tc>
          <w:tcPr>
            <w:tcW w:w="4678" w:type="dxa"/>
          </w:tcPr>
          <w:p w14:paraId="56EE497F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Órgão emissor:</w:t>
            </w:r>
          </w:p>
        </w:tc>
      </w:tr>
      <w:tr w:rsidR="00551E9E" w:rsidRPr="00587CE2" w14:paraId="44F4CE8A" w14:textId="77777777">
        <w:tc>
          <w:tcPr>
            <w:tcW w:w="4644" w:type="dxa"/>
          </w:tcPr>
          <w:p w14:paraId="57D297D7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CPF: </w:t>
            </w:r>
          </w:p>
        </w:tc>
        <w:tc>
          <w:tcPr>
            <w:tcW w:w="4678" w:type="dxa"/>
          </w:tcPr>
          <w:p w14:paraId="45180140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Data de nascimento: </w:t>
            </w:r>
          </w:p>
        </w:tc>
      </w:tr>
      <w:tr w:rsidR="00551E9E" w:rsidRPr="00587CE2" w14:paraId="74B61B57" w14:textId="77777777">
        <w:tc>
          <w:tcPr>
            <w:tcW w:w="9322" w:type="dxa"/>
            <w:gridSpan w:val="2"/>
          </w:tcPr>
          <w:p w14:paraId="7EA4593F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Assinatura:</w:t>
            </w:r>
          </w:p>
          <w:p w14:paraId="0200D348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0943BC91" w14:textId="77777777" w:rsidR="00551E9E" w:rsidRPr="00587CE2" w:rsidRDefault="00551E9E" w:rsidP="00587CE2">
      <w:pPr>
        <w:tabs>
          <w:tab w:val="left" w:pos="5295"/>
        </w:tabs>
        <w:ind w:left="0" w:hanging="2"/>
        <w:jc w:val="center"/>
        <w:rPr>
          <w:rFonts w:ascii="Montserrat" w:eastAsia="Calibri" w:hAnsi="Montserrat" w:cs="Calibri"/>
        </w:rPr>
      </w:pPr>
    </w:p>
    <w:tbl>
      <w:tblPr>
        <w:tblStyle w:val="afc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551E9E" w:rsidRPr="00587CE2" w14:paraId="1E5F01CB" w14:textId="77777777">
        <w:tc>
          <w:tcPr>
            <w:tcW w:w="9322" w:type="dxa"/>
            <w:gridSpan w:val="2"/>
          </w:tcPr>
          <w:p w14:paraId="06A5B6B5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lastRenderedPageBreak/>
              <w:t>7. Nome:</w:t>
            </w:r>
          </w:p>
        </w:tc>
      </w:tr>
      <w:tr w:rsidR="00551E9E" w:rsidRPr="00587CE2" w14:paraId="0B004691" w14:textId="77777777">
        <w:tc>
          <w:tcPr>
            <w:tcW w:w="4644" w:type="dxa"/>
          </w:tcPr>
          <w:p w14:paraId="3DD47986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RG:</w:t>
            </w:r>
          </w:p>
        </w:tc>
        <w:tc>
          <w:tcPr>
            <w:tcW w:w="4678" w:type="dxa"/>
          </w:tcPr>
          <w:p w14:paraId="1B46ED0A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Órgão emissor:</w:t>
            </w:r>
          </w:p>
        </w:tc>
      </w:tr>
      <w:tr w:rsidR="00551E9E" w:rsidRPr="00587CE2" w14:paraId="5FA96924" w14:textId="77777777">
        <w:tc>
          <w:tcPr>
            <w:tcW w:w="4644" w:type="dxa"/>
          </w:tcPr>
          <w:p w14:paraId="249FE96A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CPF: </w:t>
            </w:r>
          </w:p>
        </w:tc>
        <w:tc>
          <w:tcPr>
            <w:tcW w:w="4678" w:type="dxa"/>
          </w:tcPr>
          <w:p w14:paraId="25CA5EF3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Data de nascimento: </w:t>
            </w:r>
          </w:p>
        </w:tc>
      </w:tr>
      <w:tr w:rsidR="00551E9E" w:rsidRPr="00587CE2" w14:paraId="433DAB8D" w14:textId="77777777">
        <w:tc>
          <w:tcPr>
            <w:tcW w:w="9322" w:type="dxa"/>
            <w:gridSpan w:val="2"/>
          </w:tcPr>
          <w:p w14:paraId="01337441" w14:textId="77777777" w:rsidR="00551E9E" w:rsidRPr="00587CE2" w:rsidRDefault="00090B9B" w:rsidP="00587CE2">
            <w:pPr>
              <w:spacing w:line="360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Assinatura:</w:t>
            </w:r>
          </w:p>
          <w:p w14:paraId="2DFFA3DA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2FEB1EE5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6A0D111A" w14:textId="77777777" w:rsidR="00587CE2" w:rsidRDefault="00587CE2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ontserrat" w:eastAsia="Calibri" w:hAnsi="Montserrat" w:cs="Calibri"/>
          <w:b/>
          <w:sz w:val="28"/>
          <w:szCs w:val="28"/>
        </w:rPr>
      </w:pPr>
      <w:bookmarkStart w:id="0" w:name="_heading=h.30j0zll" w:colFirst="0" w:colLast="0"/>
      <w:bookmarkEnd w:id="0"/>
      <w:r>
        <w:rPr>
          <w:rFonts w:ascii="Montserrat" w:eastAsia="Calibri" w:hAnsi="Montserrat" w:cs="Calibri"/>
          <w:b/>
          <w:sz w:val="28"/>
          <w:szCs w:val="28"/>
        </w:rPr>
        <w:br w:type="page"/>
      </w:r>
    </w:p>
    <w:p w14:paraId="12561174" w14:textId="77777777" w:rsidR="00551E9E" w:rsidRPr="00587CE2" w:rsidRDefault="00090B9B" w:rsidP="00587CE2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</w:rPr>
      </w:pPr>
      <w:r w:rsidRPr="00587CE2">
        <w:rPr>
          <w:rFonts w:ascii="Montserrat" w:eastAsia="Calibri" w:hAnsi="Montserrat" w:cs="Calibri"/>
          <w:b/>
          <w:sz w:val="28"/>
          <w:szCs w:val="28"/>
        </w:rPr>
        <w:lastRenderedPageBreak/>
        <w:t>POLÍTICA NACIONAL DAS ARTES</w:t>
      </w:r>
    </w:p>
    <w:p w14:paraId="0AE83E0D" w14:textId="77777777" w:rsidR="00551E9E" w:rsidRPr="00587CE2" w:rsidRDefault="00090B9B" w:rsidP="00587CE2">
      <w:pPr>
        <w:widowControl w:val="0"/>
        <w:spacing w:before="120" w:after="120" w:line="276" w:lineRule="auto"/>
        <w:ind w:left="0" w:hanging="2"/>
        <w:jc w:val="center"/>
        <w:rPr>
          <w:rFonts w:ascii="Montserrat" w:eastAsia="Calibri" w:hAnsi="Montserrat" w:cs="Calibri"/>
          <w:b/>
        </w:rPr>
      </w:pPr>
      <w:r w:rsidRPr="00587CE2">
        <w:rPr>
          <w:rFonts w:ascii="Montserrat" w:eastAsia="Calibri" w:hAnsi="Montserrat" w:cs="Calibri"/>
          <w:b/>
        </w:rPr>
        <w:t>FUNARTE RETOMADA 2023 - MÚSICA</w:t>
      </w:r>
    </w:p>
    <w:p w14:paraId="0AA120F6" w14:textId="77777777" w:rsidR="00551E9E" w:rsidRPr="00587CE2" w:rsidRDefault="00090B9B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>ANEXO II</w:t>
      </w:r>
    </w:p>
    <w:p w14:paraId="627A4599" w14:textId="77777777" w:rsidR="00551E9E" w:rsidRPr="00587CE2" w:rsidRDefault="00090B9B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>AUTODECLARAÇÃO ÉTNICO-RACIAL</w:t>
      </w:r>
    </w:p>
    <w:p w14:paraId="07CCDC52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592CF22E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2C53B7FD" w14:textId="77777777" w:rsidR="00551E9E" w:rsidRPr="00587CE2" w:rsidRDefault="00090B9B" w:rsidP="00587CE2">
      <w:pPr>
        <w:spacing w:before="120" w:after="120" w:line="360" w:lineRule="auto"/>
        <w:ind w:left="0" w:right="12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Eu,  ___________________________________________________________, portador(a) do RG nº ___________________, CPF nº ________________________________, DECLARO para fins de participação no edital FUNARTE RETOMADA 2023 - MÚSICA que sou ______________________________________(informar se é NEGRO OU INDÍGENA).</w:t>
      </w:r>
    </w:p>
    <w:p w14:paraId="22C62041" w14:textId="77777777" w:rsidR="00551E9E" w:rsidRPr="00587CE2" w:rsidRDefault="00090B9B" w:rsidP="00587CE2">
      <w:pPr>
        <w:spacing w:before="120" w:after="120" w:line="360" w:lineRule="auto"/>
        <w:ind w:left="0" w:right="12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Por ser verdade, assino a presente declaração e estou ciente de que a apresentação de declaração falsa pode acarretar desclassificação do edital e aplicação de sanções criminais.</w:t>
      </w:r>
    </w:p>
    <w:p w14:paraId="25D0320F" w14:textId="77777777" w:rsidR="00551E9E" w:rsidRPr="00587CE2" w:rsidRDefault="00090B9B" w:rsidP="00587CE2">
      <w:pPr>
        <w:spacing w:before="120" w:after="120" w:line="360" w:lineRule="auto"/>
        <w:ind w:left="0" w:right="12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 xml:space="preserve">  </w:t>
      </w:r>
    </w:p>
    <w:p w14:paraId="3F1D3820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</w:rPr>
      </w:pPr>
    </w:p>
    <w:p w14:paraId="5EFEF2D3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</w:p>
    <w:p w14:paraId="75B66243" w14:textId="77777777" w:rsidR="00551E9E" w:rsidRPr="00587CE2" w:rsidRDefault="00090B9B" w:rsidP="00587CE2">
      <w:pPr>
        <w:tabs>
          <w:tab w:val="left" w:pos="5295"/>
        </w:tabs>
        <w:spacing w:line="360" w:lineRule="auto"/>
        <w:ind w:left="0" w:hanging="2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Local, dia/mês/ano.</w:t>
      </w:r>
    </w:p>
    <w:p w14:paraId="70E4ADD5" w14:textId="77777777" w:rsidR="00551E9E" w:rsidRPr="00587CE2" w:rsidRDefault="00551E9E" w:rsidP="00587CE2">
      <w:pPr>
        <w:tabs>
          <w:tab w:val="left" w:pos="5295"/>
        </w:tabs>
        <w:spacing w:line="360" w:lineRule="auto"/>
        <w:ind w:left="0" w:hanging="2"/>
        <w:jc w:val="right"/>
        <w:rPr>
          <w:rFonts w:ascii="Montserrat" w:eastAsia="Calibri" w:hAnsi="Montserrat" w:cs="Calibri"/>
        </w:rPr>
      </w:pPr>
    </w:p>
    <w:p w14:paraId="0FEDAA36" w14:textId="77777777" w:rsidR="00551E9E" w:rsidRPr="00587CE2" w:rsidRDefault="00551E9E" w:rsidP="00587CE2">
      <w:pPr>
        <w:tabs>
          <w:tab w:val="left" w:pos="5295"/>
        </w:tabs>
        <w:spacing w:line="360" w:lineRule="auto"/>
        <w:ind w:left="0" w:hanging="2"/>
        <w:rPr>
          <w:rFonts w:ascii="Montserrat" w:eastAsia="Calibri" w:hAnsi="Montserrat" w:cs="Calibri"/>
        </w:rPr>
      </w:pPr>
    </w:p>
    <w:p w14:paraId="2BA78766" w14:textId="77777777" w:rsidR="00551E9E" w:rsidRPr="00587CE2" w:rsidRDefault="00551E9E" w:rsidP="00587CE2">
      <w:pPr>
        <w:tabs>
          <w:tab w:val="left" w:pos="5295"/>
        </w:tabs>
        <w:spacing w:line="360" w:lineRule="auto"/>
        <w:ind w:left="0" w:hanging="2"/>
        <w:jc w:val="right"/>
        <w:rPr>
          <w:rFonts w:ascii="Montserrat" w:eastAsia="Calibri" w:hAnsi="Montserrat" w:cs="Calibri"/>
        </w:rPr>
      </w:pPr>
    </w:p>
    <w:p w14:paraId="55022D38" w14:textId="77777777" w:rsidR="00551E9E" w:rsidRPr="00587CE2" w:rsidRDefault="00551E9E" w:rsidP="00587CE2">
      <w:pPr>
        <w:tabs>
          <w:tab w:val="left" w:pos="5295"/>
        </w:tabs>
        <w:spacing w:line="360" w:lineRule="auto"/>
        <w:ind w:left="0" w:hanging="2"/>
        <w:jc w:val="right"/>
        <w:rPr>
          <w:rFonts w:ascii="Montserrat" w:eastAsia="Calibri" w:hAnsi="Montserrat" w:cs="Calibri"/>
        </w:rPr>
      </w:pPr>
    </w:p>
    <w:p w14:paraId="4F8D9D07" w14:textId="77777777" w:rsidR="00551E9E" w:rsidRPr="00587CE2" w:rsidRDefault="00090B9B" w:rsidP="00587CE2">
      <w:pPr>
        <w:tabs>
          <w:tab w:val="left" w:pos="5295"/>
        </w:tabs>
        <w:spacing w:line="360" w:lineRule="auto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______________________________________</w:t>
      </w:r>
    </w:p>
    <w:p w14:paraId="06CDEDAA" w14:textId="77777777" w:rsidR="00551E9E" w:rsidRPr="00587CE2" w:rsidRDefault="00090B9B" w:rsidP="00587CE2">
      <w:pPr>
        <w:spacing w:before="120" w:after="120" w:line="360" w:lineRule="auto"/>
        <w:ind w:left="0" w:right="120" w:hanging="2"/>
        <w:jc w:val="center"/>
        <w:rPr>
          <w:rFonts w:ascii="Montserrat" w:eastAsia="Calibri" w:hAnsi="Montserrat" w:cs="Calibri"/>
          <w:sz w:val="22"/>
          <w:szCs w:val="22"/>
        </w:rPr>
      </w:pPr>
      <w:r w:rsidRPr="00587CE2">
        <w:rPr>
          <w:rFonts w:ascii="Montserrat" w:eastAsia="Calibri" w:hAnsi="Montserrat" w:cs="Calibri"/>
          <w:sz w:val="22"/>
          <w:szCs w:val="22"/>
        </w:rPr>
        <w:t>ASSINATURA DO(A) DECLARANTE</w:t>
      </w:r>
    </w:p>
    <w:p w14:paraId="25233740" w14:textId="77777777" w:rsidR="00551E9E" w:rsidRPr="00587CE2" w:rsidRDefault="00551E9E" w:rsidP="00587CE2">
      <w:pPr>
        <w:spacing w:before="120" w:after="120" w:line="360" w:lineRule="auto"/>
        <w:ind w:left="0" w:right="120" w:hanging="2"/>
        <w:jc w:val="center"/>
        <w:rPr>
          <w:rFonts w:ascii="Montserrat" w:eastAsia="Calibri" w:hAnsi="Montserrat" w:cs="Calibri"/>
        </w:rPr>
      </w:pPr>
    </w:p>
    <w:p w14:paraId="530B5755" w14:textId="77777777" w:rsidR="00551E9E" w:rsidRPr="00587CE2" w:rsidRDefault="00551E9E" w:rsidP="00587CE2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</w:p>
    <w:p w14:paraId="752243D9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</w:p>
    <w:p w14:paraId="3E91D238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</w:p>
    <w:p w14:paraId="7B3A87E1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</w:p>
    <w:p w14:paraId="0F7BC544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</w:p>
    <w:p w14:paraId="1A4B855E" w14:textId="77777777" w:rsidR="00551E9E" w:rsidRPr="00587CE2" w:rsidRDefault="00090B9B" w:rsidP="00587CE2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</w:rPr>
      </w:pPr>
      <w:r w:rsidRPr="00587CE2">
        <w:rPr>
          <w:rFonts w:ascii="Montserrat" w:eastAsia="Calibri" w:hAnsi="Montserrat" w:cs="Calibri"/>
          <w:b/>
          <w:sz w:val="28"/>
          <w:szCs w:val="28"/>
        </w:rPr>
        <w:t>POLÍTICA NACIONAL DAS ARTES</w:t>
      </w:r>
    </w:p>
    <w:p w14:paraId="5E481B72" w14:textId="77777777" w:rsidR="00551E9E" w:rsidRPr="00587CE2" w:rsidRDefault="00090B9B" w:rsidP="00587CE2">
      <w:pPr>
        <w:widowControl w:val="0"/>
        <w:spacing w:before="120" w:after="120" w:line="276" w:lineRule="auto"/>
        <w:ind w:left="0" w:hanging="2"/>
        <w:jc w:val="center"/>
        <w:rPr>
          <w:rFonts w:ascii="Montserrat" w:eastAsia="Calibri" w:hAnsi="Montserrat" w:cs="Calibri"/>
          <w:b/>
        </w:rPr>
      </w:pPr>
      <w:r w:rsidRPr="00587CE2">
        <w:rPr>
          <w:rFonts w:ascii="Montserrat" w:eastAsia="Calibri" w:hAnsi="Montserrat" w:cs="Calibri"/>
          <w:b/>
        </w:rPr>
        <w:t>FUNARTE RETOMADA 2023 - MÚSICA</w:t>
      </w:r>
    </w:p>
    <w:p w14:paraId="0F51DC61" w14:textId="77777777" w:rsidR="00551E9E" w:rsidRPr="00587CE2" w:rsidRDefault="00090B9B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>ANEXO III</w:t>
      </w:r>
    </w:p>
    <w:p w14:paraId="5280214C" w14:textId="77777777" w:rsidR="00551E9E" w:rsidRPr="00587CE2" w:rsidRDefault="00090B9B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 xml:space="preserve">AUTODECLARAÇÃO </w:t>
      </w:r>
      <w:r w:rsidRPr="00587CE2">
        <w:rPr>
          <w:rFonts w:ascii="Montserrat" w:eastAsia="Calibri" w:hAnsi="Montserrat" w:cs="Calibri"/>
          <w:b/>
          <w:color w:val="000000"/>
        </w:rPr>
        <w:t>DE PESSOA COM DEFICIÊNCIA</w:t>
      </w:r>
    </w:p>
    <w:p w14:paraId="188A32F5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08D1AC63" w14:textId="77777777" w:rsidR="00551E9E" w:rsidRPr="00587CE2" w:rsidRDefault="00090B9B" w:rsidP="00587CE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right="12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Eu,____________________________________________________________________________________, portador(a) do RG nº ________________________________, CPF nº ________________________________, DECLARO ser Pessoa com  Deficiência______________________________________________(nformar natureza da deficiência), para fins de participação no edital FUNARTE RETOMADA 2023 - MÚSICA.</w:t>
      </w:r>
    </w:p>
    <w:p w14:paraId="6ECEFB19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right="120" w:hanging="2"/>
        <w:jc w:val="both"/>
        <w:rPr>
          <w:rFonts w:ascii="Montserrat" w:eastAsia="Calibri" w:hAnsi="Montserrat" w:cs="Calibri"/>
        </w:rPr>
      </w:pPr>
    </w:p>
    <w:p w14:paraId="1583E393" w14:textId="77777777" w:rsidR="00551E9E" w:rsidRPr="00587CE2" w:rsidRDefault="00090B9B" w:rsidP="00587CE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right="12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Por ser verdade, assino a presente declaração e estou ciente de que a apresentação de declaração falsa pode acarretar desclassificação do edital e aplicação de sanções criminais.</w:t>
      </w:r>
    </w:p>
    <w:p w14:paraId="7FBE2AAE" w14:textId="77777777" w:rsidR="00551E9E" w:rsidRPr="00587CE2" w:rsidRDefault="00090B9B" w:rsidP="00587CE2">
      <w:pPr>
        <w:spacing w:before="120" w:after="120" w:line="360" w:lineRule="auto"/>
        <w:ind w:left="0" w:right="12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 xml:space="preserve">  </w:t>
      </w:r>
    </w:p>
    <w:p w14:paraId="3D7862D3" w14:textId="77777777" w:rsidR="00551E9E" w:rsidRPr="00587CE2" w:rsidRDefault="00551E9E" w:rsidP="00587CE2">
      <w:pPr>
        <w:spacing w:line="360" w:lineRule="auto"/>
        <w:ind w:left="0" w:hanging="2"/>
        <w:jc w:val="both"/>
        <w:rPr>
          <w:rFonts w:ascii="Montserrat" w:eastAsia="Calibri" w:hAnsi="Montserrat" w:cs="Calibri"/>
        </w:rPr>
      </w:pPr>
    </w:p>
    <w:p w14:paraId="4E741E2E" w14:textId="77777777" w:rsidR="00551E9E" w:rsidRPr="00587CE2" w:rsidRDefault="00090B9B" w:rsidP="00587CE2">
      <w:pPr>
        <w:tabs>
          <w:tab w:val="left" w:pos="5295"/>
        </w:tabs>
        <w:spacing w:line="360" w:lineRule="auto"/>
        <w:ind w:left="0" w:hanging="2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Local, dia/mês/ano.</w:t>
      </w:r>
    </w:p>
    <w:p w14:paraId="57B6A945" w14:textId="77777777" w:rsidR="00551E9E" w:rsidRPr="00587CE2" w:rsidRDefault="00551E9E" w:rsidP="00587CE2">
      <w:pPr>
        <w:tabs>
          <w:tab w:val="left" w:pos="5295"/>
        </w:tabs>
        <w:spacing w:line="360" w:lineRule="auto"/>
        <w:ind w:left="0" w:hanging="2"/>
        <w:rPr>
          <w:rFonts w:ascii="Montserrat" w:eastAsia="Calibri" w:hAnsi="Montserrat" w:cs="Calibri"/>
        </w:rPr>
      </w:pPr>
    </w:p>
    <w:p w14:paraId="15889EC0" w14:textId="77777777" w:rsidR="00551E9E" w:rsidRPr="00587CE2" w:rsidRDefault="00551E9E" w:rsidP="00587CE2">
      <w:pPr>
        <w:tabs>
          <w:tab w:val="left" w:pos="5295"/>
        </w:tabs>
        <w:spacing w:line="360" w:lineRule="auto"/>
        <w:ind w:left="0" w:hanging="2"/>
        <w:jc w:val="right"/>
        <w:rPr>
          <w:rFonts w:ascii="Montserrat" w:eastAsia="Calibri" w:hAnsi="Montserrat" w:cs="Calibri"/>
        </w:rPr>
      </w:pPr>
    </w:p>
    <w:p w14:paraId="353EE7B2" w14:textId="77777777" w:rsidR="00551E9E" w:rsidRPr="00587CE2" w:rsidRDefault="00551E9E" w:rsidP="00587CE2">
      <w:pPr>
        <w:tabs>
          <w:tab w:val="left" w:pos="5295"/>
        </w:tabs>
        <w:spacing w:line="360" w:lineRule="auto"/>
        <w:ind w:left="0" w:hanging="2"/>
        <w:jc w:val="right"/>
        <w:rPr>
          <w:rFonts w:ascii="Montserrat" w:eastAsia="Calibri" w:hAnsi="Montserrat" w:cs="Calibri"/>
        </w:rPr>
      </w:pPr>
    </w:p>
    <w:p w14:paraId="494B5721" w14:textId="77777777" w:rsidR="00551E9E" w:rsidRPr="00587CE2" w:rsidRDefault="00090B9B" w:rsidP="00587CE2">
      <w:pPr>
        <w:tabs>
          <w:tab w:val="left" w:pos="5295"/>
        </w:tabs>
        <w:spacing w:line="360" w:lineRule="auto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______________________________________</w:t>
      </w:r>
    </w:p>
    <w:p w14:paraId="6A5A610E" w14:textId="77777777" w:rsidR="00551E9E" w:rsidRPr="00587CE2" w:rsidRDefault="00090B9B" w:rsidP="00587CE2">
      <w:pPr>
        <w:spacing w:before="120" w:after="120" w:line="360" w:lineRule="auto"/>
        <w:ind w:left="0" w:right="120" w:hanging="2"/>
        <w:jc w:val="center"/>
        <w:rPr>
          <w:rFonts w:ascii="Montserrat" w:eastAsia="Calibri" w:hAnsi="Montserrat" w:cs="Calibri"/>
          <w:sz w:val="22"/>
          <w:szCs w:val="22"/>
        </w:rPr>
      </w:pPr>
      <w:r w:rsidRPr="00587CE2">
        <w:rPr>
          <w:rFonts w:ascii="Montserrat" w:eastAsia="Calibri" w:hAnsi="Montserrat" w:cs="Calibri"/>
          <w:sz w:val="22"/>
          <w:szCs w:val="22"/>
        </w:rPr>
        <w:t>ASSINATURA DO(A) DECLARANTE</w:t>
      </w:r>
    </w:p>
    <w:p w14:paraId="284A4EA6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</w:rPr>
      </w:pPr>
    </w:p>
    <w:p w14:paraId="45B7F3BF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Montserrat" w:eastAsia="Calibri" w:hAnsi="Montserrat" w:cs="Calibri"/>
          <w:color w:val="000000"/>
        </w:rPr>
      </w:pPr>
    </w:p>
    <w:p w14:paraId="3D0EBE21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79A0C65C" w14:textId="77777777" w:rsidR="00587CE2" w:rsidRDefault="00587CE2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ontserrat" w:eastAsia="Calibri" w:hAnsi="Montserrat" w:cs="Calibri"/>
          <w:color w:val="000000"/>
        </w:rPr>
      </w:pPr>
      <w:r>
        <w:rPr>
          <w:rFonts w:ascii="Montserrat" w:eastAsia="Calibri" w:hAnsi="Montserrat" w:cs="Calibri"/>
          <w:color w:val="000000"/>
        </w:rPr>
        <w:br w:type="page"/>
      </w:r>
    </w:p>
    <w:p w14:paraId="27E6B77A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59198721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4361E597" w14:textId="77777777" w:rsidR="00551E9E" w:rsidRPr="00587CE2" w:rsidRDefault="00090B9B" w:rsidP="00587CE2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</w:rPr>
      </w:pPr>
      <w:r w:rsidRPr="00587CE2">
        <w:rPr>
          <w:rFonts w:ascii="Montserrat" w:eastAsia="Calibri" w:hAnsi="Montserrat" w:cs="Calibri"/>
          <w:b/>
          <w:sz w:val="28"/>
          <w:szCs w:val="28"/>
        </w:rPr>
        <w:t>POLÍTICA NACIONAL DAS ARTES</w:t>
      </w:r>
    </w:p>
    <w:p w14:paraId="1DB19B36" w14:textId="77777777" w:rsidR="00551E9E" w:rsidRPr="00587CE2" w:rsidRDefault="00090B9B" w:rsidP="00587CE2">
      <w:pPr>
        <w:widowControl w:val="0"/>
        <w:spacing w:before="120" w:after="120" w:line="276" w:lineRule="auto"/>
        <w:ind w:left="0" w:hanging="2"/>
        <w:jc w:val="center"/>
        <w:rPr>
          <w:rFonts w:ascii="Montserrat" w:eastAsia="Calibri" w:hAnsi="Montserrat" w:cs="Calibri"/>
          <w:b/>
        </w:rPr>
      </w:pPr>
      <w:r w:rsidRPr="00587CE2">
        <w:rPr>
          <w:rFonts w:ascii="Montserrat" w:eastAsia="Calibri" w:hAnsi="Montserrat" w:cs="Calibri"/>
          <w:b/>
        </w:rPr>
        <w:t>FUNARTE RETOMADA 2023 - MÚSICA</w:t>
      </w:r>
    </w:p>
    <w:p w14:paraId="419C39CA" w14:textId="77777777" w:rsidR="00551E9E" w:rsidRPr="00587CE2" w:rsidRDefault="00551E9E" w:rsidP="00587CE2">
      <w:pPr>
        <w:widowControl w:val="0"/>
        <w:spacing w:before="120" w:after="120" w:line="276" w:lineRule="auto"/>
        <w:ind w:left="0" w:hanging="2"/>
        <w:jc w:val="center"/>
        <w:rPr>
          <w:rFonts w:ascii="Montserrat" w:eastAsia="Calibri" w:hAnsi="Montserrat" w:cs="Calibri"/>
          <w:b/>
        </w:rPr>
      </w:pPr>
    </w:p>
    <w:p w14:paraId="2161C5B0" w14:textId="77777777" w:rsidR="00551E9E" w:rsidRPr="00587CE2" w:rsidRDefault="00090B9B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>ANEXO IV</w:t>
      </w:r>
    </w:p>
    <w:p w14:paraId="3EE9B978" w14:textId="77777777" w:rsidR="00551E9E" w:rsidRPr="00587CE2" w:rsidRDefault="00090B9B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>ROTEIRO PARA APRESENTAÇÃO EM VÍDEO</w:t>
      </w:r>
    </w:p>
    <w:p w14:paraId="277D03D7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02092161" w14:textId="77777777" w:rsidR="00551E9E" w:rsidRPr="00587CE2" w:rsidRDefault="00090B9B" w:rsidP="00587CE2">
      <w:pPr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1. Os/</w:t>
      </w:r>
      <w:proofErr w:type="gramStart"/>
      <w:r w:rsidRPr="00587CE2">
        <w:rPr>
          <w:rFonts w:ascii="Montserrat" w:eastAsia="Calibri" w:hAnsi="Montserrat" w:cs="Calibri"/>
        </w:rPr>
        <w:t>as  candidatos</w:t>
      </w:r>
      <w:proofErr w:type="gramEnd"/>
      <w:r w:rsidRPr="00587CE2">
        <w:rPr>
          <w:rFonts w:ascii="Montserrat" w:eastAsia="Calibri" w:hAnsi="Montserrat" w:cs="Calibri"/>
        </w:rPr>
        <w:t xml:space="preserve">/as (Pessoa Física) poderão optar por apresentar o projeto de forma oral ou na Língua Brasileira de Sinais, em formato de vídeo, com o limite máximo de 15 (quinze) minutos de duração. </w:t>
      </w:r>
    </w:p>
    <w:p w14:paraId="33524AA6" w14:textId="77777777" w:rsidR="00551E9E" w:rsidRPr="00587CE2" w:rsidRDefault="00551E9E" w:rsidP="00587CE2">
      <w:pPr>
        <w:ind w:left="0" w:hanging="2"/>
        <w:jc w:val="both"/>
        <w:rPr>
          <w:rFonts w:ascii="Montserrat" w:eastAsia="Calibri" w:hAnsi="Montserrat" w:cs="Calibri"/>
        </w:rPr>
      </w:pPr>
    </w:p>
    <w:p w14:paraId="770695ED" w14:textId="77777777" w:rsidR="00551E9E" w:rsidRPr="00587CE2" w:rsidRDefault="00090B9B" w:rsidP="00587CE2">
      <w:pPr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1.1. Os itens do Projeto Completo que podem ser apresentados de forma oral são:</w:t>
      </w:r>
    </w:p>
    <w:p w14:paraId="52B28AD9" w14:textId="77777777" w:rsidR="00551E9E" w:rsidRPr="00587CE2" w:rsidRDefault="00551E9E" w:rsidP="00587CE2">
      <w:pPr>
        <w:ind w:left="0" w:hanging="2"/>
        <w:jc w:val="both"/>
        <w:rPr>
          <w:rFonts w:ascii="Montserrat" w:eastAsia="Calibri" w:hAnsi="Montserrat" w:cs="Calibri"/>
        </w:rPr>
      </w:pPr>
    </w:p>
    <w:p w14:paraId="26859A73" w14:textId="77777777" w:rsidR="00551E9E" w:rsidRPr="00587CE2" w:rsidRDefault="00090B9B" w:rsidP="00587CE2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• Apresentação</w:t>
      </w:r>
    </w:p>
    <w:p w14:paraId="6E82EBAA" w14:textId="77777777" w:rsidR="00551E9E" w:rsidRPr="00587CE2" w:rsidRDefault="00090B9B" w:rsidP="00587CE2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Apresente as informações detalhadas sobre o projeto, descrevendo o que se pretende realizar, quais as atividades previstas e os resultados esperados.</w:t>
      </w:r>
    </w:p>
    <w:p w14:paraId="2F97DA4F" w14:textId="77777777" w:rsidR="00551E9E" w:rsidRPr="00587CE2" w:rsidRDefault="00090B9B" w:rsidP="00587CE2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 xml:space="preserve">• Justificativa </w:t>
      </w:r>
    </w:p>
    <w:p w14:paraId="6F9EE4C9" w14:textId="77777777" w:rsidR="00551E9E" w:rsidRPr="00587CE2" w:rsidRDefault="00090B9B" w:rsidP="00587CE2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Fale sobre a relevância da proposta no seu contexto sociocultural e sobre o impacto artístico de sua realização.</w:t>
      </w:r>
    </w:p>
    <w:p w14:paraId="3DBBD5ED" w14:textId="77777777" w:rsidR="00551E9E" w:rsidRPr="00587CE2" w:rsidRDefault="00090B9B" w:rsidP="00587CE2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 xml:space="preserve">• Plano de trabalho </w:t>
      </w:r>
      <w:proofErr w:type="gramStart"/>
      <w:r w:rsidRPr="00587CE2">
        <w:rPr>
          <w:rFonts w:ascii="Montserrat" w:eastAsia="Calibri" w:hAnsi="Montserrat" w:cs="Calibri"/>
        </w:rPr>
        <w:t>com  descrição</w:t>
      </w:r>
      <w:proofErr w:type="gramEnd"/>
      <w:r w:rsidRPr="00587CE2">
        <w:rPr>
          <w:rFonts w:ascii="Montserrat" w:eastAsia="Calibri" w:hAnsi="Montserrat" w:cs="Calibri"/>
        </w:rPr>
        <w:t xml:space="preserve"> das etapas previstas, cronograma e principais ações do projeto, incluindo a(s) medida(s) de acessibilidade a serem adotadas conforme item 7 deste edital.</w:t>
      </w:r>
    </w:p>
    <w:p w14:paraId="6A0AB5F1" w14:textId="77777777" w:rsidR="00551E9E" w:rsidRPr="00587CE2" w:rsidRDefault="00090B9B" w:rsidP="00587CE2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Descreva as etapas previstas, cronograma e principais ações do projeto, incluindo a(s) medida(s) de acessibilidade a serem adotadas.</w:t>
      </w:r>
    </w:p>
    <w:p w14:paraId="37F2DE61" w14:textId="77777777" w:rsidR="00551E9E" w:rsidRPr="00587CE2" w:rsidRDefault="00090B9B" w:rsidP="00587CE2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 xml:space="preserve">1.2. Formato </w:t>
      </w:r>
    </w:p>
    <w:p w14:paraId="7B4A046E" w14:textId="77777777" w:rsidR="00551E9E" w:rsidRPr="00587CE2" w:rsidRDefault="00090B9B" w:rsidP="00587CE2">
      <w:pPr>
        <w:widowControl w:val="0"/>
        <w:spacing w:after="120" w:line="276" w:lineRule="auto"/>
        <w:ind w:left="0" w:hanging="2"/>
        <w:jc w:val="both"/>
        <w:rPr>
          <w:rFonts w:ascii="Montserrat" w:eastAsia="Calibri" w:hAnsi="Montserrat" w:cs="Calibri"/>
          <w:b/>
        </w:rPr>
      </w:pPr>
      <w:r w:rsidRPr="00587CE2">
        <w:rPr>
          <w:rFonts w:ascii="Montserrat" w:eastAsia="Calibri" w:hAnsi="Montserrat" w:cs="Calibri"/>
        </w:rPr>
        <w:t>Os/</w:t>
      </w:r>
      <w:proofErr w:type="gramStart"/>
      <w:r w:rsidRPr="00587CE2">
        <w:rPr>
          <w:rFonts w:ascii="Montserrat" w:eastAsia="Calibri" w:hAnsi="Montserrat" w:cs="Calibri"/>
        </w:rPr>
        <w:t>as  candidatos</w:t>
      </w:r>
      <w:proofErr w:type="gramEnd"/>
      <w:r w:rsidRPr="00587CE2">
        <w:rPr>
          <w:rFonts w:ascii="Montserrat" w:eastAsia="Calibri" w:hAnsi="Montserrat" w:cs="Calibri"/>
        </w:rPr>
        <w:t>/as deverá(</w:t>
      </w:r>
      <w:proofErr w:type="spellStart"/>
      <w:r w:rsidRPr="00587CE2">
        <w:rPr>
          <w:rFonts w:ascii="Montserrat" w:eastAsia="Calibri" w:hAnsi="Montserrat" w:cs="Calibri"/>
        </w:rPr>
        <w:t>ão</w:t>
      </w:r>
      <w:proofErr w:type="spellEnd"/>
      <w:r w:rsidRPr="00587CE2">
        <w:rPr>
          <w:rFonts w:ascii="Montserrat" w:eastAsia="Calibri" w:hAnsi="Montserrat" w:cs="Calibri"/>
        </w:rPr>
        <w:t xml:space="preserve">) inserir o link, com acesso direto ao vídeo (sem utilização de senha ou pedido de autorização), no formulário de inscrição do edital. Se a apresentação de projeto de forma oral contiver expressão em outras línguas deverá obrigatoriamente conter tradução para o português do Brasil (oral ou em legendas). </w:t>
      </w:r>
    </w:p>
    <w:p w14:paraId="6198DDF4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</w:rPr>
      </w:pPr>
    </w:p>
    <w:p w14:paraId="4087CC5B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34B79C6C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02F89B27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1664D853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Calibri" w:hAnsi="Montserrat" w:cs="Calibri"/>
          <w:color w:val="000000"/>
        </w:rPr>
      </w:pPr>
    </w:p>
    <w:p w14:paraId="35CBA1A0" w14:textId="77777777" w:rsidR="00551E9E" w:rsidRPr="00587CE2" w:rsidRDefault="00551E9E" w:rsidP="00587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Calibri" w:hAnsi="Montserrat" w:cs="Calibri"/>
          <w:color w:val="000000"/>
        </w:rPr>
      </w:pPr>
    </w:p>
    <w:p w14:paraId="60044DD1" w14:textId="77777777" w:rsidR="00551E9E" w:rsidRPr="00587CE2" w:rsidRDefault="00090B9B" w:rsidP="00587CE2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</w:rPr>
      </w:pPr>
      <w:r w:rsidRPr="00587CE2">
        <w:rPr>
          <w:rFonts w:ascii="Montserrat" w:eastAsia="Calibri" w:hAnsi="Montserrat" w:cs="Calibri"/>
          <w:b/>
          <w:sz w:val="28"/>
          <w:szCs w:val="28"/>
        </w:rPr>
        <w:t>POLÍTICA NACIONAL DAS ARTES</w:t>
      </w:r>
    </w:p>
    <w:p w14:paraId="202A2AD6" w14:textId="77777777" w:rsidR="00551E9E" w:rsidRPr="00587CE2" w:rsidRDefault="00090B9B" w:rsidP="00587CE2">
      <w:pPr>
        <w:widowControl w:val="0"/>
        <w:spacing w:before="120" w:after="120" w:line="276" w:lineRule="auto"/>
        <w:ind w:left="0" w:hanging="2"/>
        <w:jc w:val="center"/>
        <w:rPr>
          <w:rFonts w:ascii="Montserrat" w:eastAsia="Calibri" w:hAnsi="Montserrat" w:cs="Calibri"/>
          <w:b/>
        </w:rPr>
      </w:pPr>
      <w:r w:rsidRPr="00587CE2">
        <w:rPr>
          <w:rFonts w:ascii="Montserrat" w:eastAsia="Calibri" w:hAnsi="Montserrat" w:cs="Calibri"/>
          <w:b/>
        </w:rPr>
        <w:t>FUNARTE RETOMADA 2023 - MÚSICA</w:t>
      </w:r>
    </w:p>
    <w:p w14:paraId="0CBA1A67" w14:textId="77777777" w:rsidR="00551E9E" w:rsidRPr="00587CE2" w:rsidRDefault="00551E9E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  <w:b/>
        </w:rPr>
      </w:pPr>
    </w:p>
    <w:p w14:paraId="5A939FE8" w14:textId="77777777" w:rsidR="00551E9E" w:rsidRPr="00587CE2" w:rsidRDefault="00551E9E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  <w:b/>
        </w:rPr>
      </w:pPr>
    </w:p>
    <w:p w14:paraId="6C6A73DA" w14:textId="77777777" w:rsidR="00551E9E" w:rsidRPr="00587CE2" w:rsidRDefault="00090B9B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>ANEXO V</w:t>
      </w:r>
    </w:p>
    <w:p w14:paraId="4AEB539A" w14:textId="77777777" w:rsidR="00551E9E" w:rsidRPr="00587CE2" w:rsidRDefault="00090B9B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>DECLARAÇÃO DAS CÓPIAS IDÊNTICAS AO ORIGINAL</w:t>
      </w:r>
    </w:p>
    <w:p w14:paraId="40F319E1" w14:textId="77777777" w:rsidR="00551E9E" w:rsidRPr="00587CE2" w:rsidRDefault="00551E9E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4934ABE6" w14:textId="77777777" w:rsidR="00551E9E" w:rsidRPr="00587CE2" w:rsidRDefault="00551E9E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04B36442" w14:textId="77777777" w:rsidR="00551E9E" w:rsidRPr="00587CE2" w:rsidRDefault="00090B9B" w:rsidP="00587CE2">
      <w:pPr>
        <w:spacing w:line="360" w:lineRule="auto"/>
        <w:ind w:left="0" w:hanging="2"/>
        <w:jc w:val="both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Eu, _______________________________________________, declaro que as cópias dos documentos apresentados são idênticas ao original sob pena de incorrer nas cominações previstas nas esferas cível, criminal e administrativa, na forma da lei.</w:t>
      </w:r>
    </w:p>
    <w:p w14:paraId="7119F950" w14:textId="77777777" w:rsidR="00551E9E" w:rsidRPr="00587CE2" w:rsidRDefault="00551E9E" w:rsidP="00587CE2">
      <w:pPr>
        <w:spacing w:line="360" w:lineRule="auto"/>
        <w:ind w:left="0" w:hanging="2"/>
        <w:jc w:val="both"/>
        <w:rPr>
          <w:rFonts w:ascii="Montserrat" w:eastAsia="Calibri" w:hAnsi="Montserrat" w:cs="Calibri"/>
        </w:rPr>
      </w:pPr>
    </w:p>
    <w:p w14:paraId="0C7E5AE4" w14:textId="77777777" w:rsidR="00551E9E" w:rsidRPr="00587CE2" w:rsidRDefault="00551E9E" w:rsidP="00587CE2">
      <w:pPr>
        <w:spacing w:line="360" w:lineRule="auto"/>
        <w:ind w:left="0" w:hanging="2"/>
        <w:jc w:val="both"/>
        <w:rPr>
          <w:rFonts w:ascii="Montserrat" w:eastAsia="Calibri" w:hAnsi="Montserrat" w:cs="Calibri"/>
        </w:rPr>
      </w:pPr>
    </w:p>
    <w:p w14:paraId="667194CC" w14:textId="77777777" w:rsidR="00551E9E" w:rsidRPr="00587CE2" w:rsidRDefault="00551E9E" w:rsidP="00587CE2">
      <w:pPr>
        <w:tabs>
          <w:tab w:val="left" w:pos="5295"/>
        </w:tabs>
        <w:spacing w:before="120" w:after="120" w:line="360" w:lineRule="auto"/>
        <w:ind w:left="0" w:hanging="2"/>
        <w:rPr>
          <w:rFonts w:ascii="Montserrat" w:eastAsia="Calibri" w:hAnsi="Montserrat" w:cs="Calibri"/>
        </w:rPr>
      </w:pPr>
    </w:p>
    <w:p w14:paraId="2E664A40" w14:textId="77777777" w:rsidR="00551E9E" w:rsidRPr="00587CE2" w:rsidRDefault="00090B9B" w:rsidP="00587CE2">
      <w:pPr>
        <w:tabs>
          <w:tab w:val="left" w:pos="5295"/>
        </w:tabs>
        <w:spacing w:before="120" w:after="120" w:line="360" w:lineRule="auto"/>
        <w:ind w:left="0" w:hanging="2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Local, dia/mês/ano.</w:t>
      </w:r>
    </w:p>
    <w:p w14:paraId="253B418F" w14:textId="77777777" w:rsidR="00551E9E" w:rsidRPr="00587CE2" w:rsidRDefault="00551E9E" w:rsidP="00587CE2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</w:p>
    <w:p w14:paraId="6D4EC94A" w14:textId="77777777" w:rsidR="00551E9E" w:rsidRPr="00587CE2" w:rsidRDefault="00551E9E" w:rsidP="00587CE2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</w:p>
    <w:p w14:paraId="028CFA85" w14:textId="77777777" w:rsidR="00551E9E" w:rsidRPr="00587CE2" w:rsidRDefault="00551E9E" w:rsidP="00587CE2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</w:p>
    <w:p w14:paraId="757383AD" w14:textId="77777777" w:rsidR="00551E9E" w:rsidRPr="00587CE2" w:rsidRDefault="00551E9E" w:rsidP="00587CE2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</w:p>
    <w:p w14:paraId="6B8F6900" w14:textId="77777777" w:rsidR="00551E9E" w:rsidRPr="00587CE2" w:rsidRDefault="00090B9B" w:rsidP="00587CE2">
      <w:pPr>
        <w:tabs>
          <w:tab w:val="left" w:pos="5295"/>
        </w:tabs>
        <w:spacing w:line="360" w:lineRule="auto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</w:rPr>
        <w:t>______________________________________</w:t>
      </w:r>
    </w:p>
    <w:p w14:paraId="77BC1E28" w14:textId="77777777" w:rsidR="00551E9E" w:rsidRPr="00587CE2" w:rsidRDefault="00090B9B" w:rsidP="00587CE2">
      <w:pPr>
        <w:spacing w:before="120" w:after="120" w:line="360" w:lineRule="auto"/>
        <w:ind w:left="0" w:right="12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sz w:val="22"/>
          <w:szCs w:val="22"/>
        </w:rPr>
        <w:t>ASSINATURA</w:t>
      </w:r>
    </w:p>
    <w:p w14:paraId="06DDD9CC" w14:textId="77777777" w:rsidR="00551E9E" w:rsidRPr="00587CE2" w:rsidRDefault="00551E9E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07F924EE" w14:textId="77777777" w:rsidR="00551E9E" w:rsidRPr="00587CE2" w:rsidRDefault="00551E9E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7C0A6C50" w14:textId="77777777" w:rsidR="00551E9E" w:rsidRPr="00587CE2" w:rsidRDefault="00551E9E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36EA3F8F" w14:textId="77777777" w:rsidR="00551E9E" w:rsidRDefault="00551E9E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4A198FC8" w14:textId="77777777" w:rsidR="0071788D" w:rsidRPr="00587CE2" w:rsidRDefault="0071788D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53952C96" w14:textId="77777777" w:rsidR="00551E9E" w:rsidRPr="00587CE2" w:rsidRDefault="00551E9E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1CDC55F4" w14:textId="77777777" w:rsidR="00551E9E" w:rsidRPr="00587CE2" w:rsidRDefault="00551E9E" w:rsidP="00587CE2">
      <w:pPr>
        <w:spacing w:before="120" w:after="120"/>
        <w:ind w:left="0" w:hanging="2"/>
        <w:jc w:val="center"/>
        <w:rPr>
          <w:rFonts w:ascii="Montserrat" w:eastAsia="Calibri" w:hAnsi="Montserrat" w:cs="Calibri"/>
        </w:rPr>
      </w:pPr>
    </w:p>
    <w:p w14:paraId="737D8970" w14:textId="439FFB38" w:rsidR="002E1A8D" w:rsidRPr="002E1A8D" w:rsidRDefault="002E1A8D" w:rsidP="002E1A8D">
      <w:pPr>
        <w:tabs>
          <w:tab w:val="left" w:pos="3030"/>
        </w:tabs>
        <w:spacing w:before="120" w:after="120"/>
        <w:ind w:left="1" w:hanging="3"/>
        <w:jc w:val="center"/>
        <w:rPr>
          <w:rFonts w:ascii="Montserrat" w:eastAsia="Calibri" w:hAnsi="Montserrat" w:cs="Calibri"/>
          <w:b/>
          <w:bCs/>
          <w:sz w:val="28"/>
          <w:szCs w:val="28"/>
        </w:rPr>
      </w:pPr>
      <w:r w:rsidRPr="002E1A8D">
        <w:rPr>
          <w:rFonts w:ascii="Montserrat" w:eastAsia="Calibri" w:hAnsi="Montserrat" w:cs="Calibri"/>
          <w:b/>
          <w:bCs/>
          <w:sz w:val="28"/>
          <w:szCs w:val="28"/>
        </w:rPr>
        <w:lastRenderedPageBreak/>
        <w:t>POLÍTICA NACIONAL DAS ARTES</w:t>
      </w:r>
    </w:p>
    <w:p w14:paraId="320E85B9" w14:textId="77777777" w:rsidR="002E1A8D" w:rsidRPr="002E1A8D" w:rsidRDefault="002E1A8D" w:rsidP="002E1A8D">
      <w:pPr>
        <w:tabs>
          <w:tab w:val="left" w:pos="3030"/>
        </w:tabs>
        <w:spacing w:before="120" w:after="120"/>
        <w:ind w:left="0" w:hanging="2"/>
        <w:rPr>
          <w:rFonts w:ascii="Montserrat" w:eastAsia="Calibri" w:hAnsi="Montserrat" w:cs="Calibri"/>
          <w:b/>
          <w:bCs/>
        </w:rPr>
      </w:pPr>
    </w:p>
    <w:p w14:paraId="722CE3BE" w14:textId="77777777" w:rsidR="002E1A8D" w:rsidRPr="002E1A8D" w:rsidRDefault="002E1A8D" w:rsidP="002E1A8D">
      <w:pPr>
        <w:tabs>
          <w:tab w:val="left" w:pos="3030"/>
        </w:tabs>
        <w:spacing w:before="120" w:after="120"/>
        <w:ind w:left="0" w:hanging="2"/>
        <w:jc w:val="center"/>
        <w:rPr>
          <w:rFonts w:ascii="Montserrat" w:eastAsia="Calibri" w:hAnsi="Montserrat" w:cs="Calibri"/>
          <w:b/>
          <w:bCs/>
        </w:rPr>
      </w:pPr>
      <w:r w:rsidRPr="002E1A8D">
        <w:rPr>
          <w:rFonts w:ascii="Montserrat" w:eastAsia="Calibri" w:hAnsi="Montserrat" w:cs="Calibri"/>
          <w:b/>
          <w:bCs/>
        </w:rPr>
        <w:t>FUNARTE RETOMADA 2023 - MÚSICA</w:t>
      </w:r>
    </w:p>
    <w:p w14:paraId="3F29F28D" w14:textId="77777777" w:rsidR="002E1A8D" w:rsidRPr="002E1A8D" w:rsidRDefault="002E1A8D" w:rsidP="002E1A8D">
      <w:pPr>
        <w:tabs>
          <w:tab w:val="left" w:pos="3030"/>
        </w:tabs>
        <w:spacing w:before="120" w:after="120"/>
        <w:ind w:left="0" w:hanging="2"/>
        <w:jc w:val="center"/>
        <w:rPr>
          <w:rFonts w:ascii="Montserrat" w:eastAsia="Calibri" w:hAnsi="Montserrat" w:cs="Calibri"/>
          <w:b/>
          <w:bCs/>
        </w:rPr>
      </w:pPr>
    </w:p>
    <w:p w14:paraId="474ACEE2" w14:textId="77777777" w:rsidR="002E1A8D" w:rsidRPr="002E1A8D" w:rsidRDefault="002E1A8D" w:rsidP="002E1A8D">
      <w:pPr>
        <w:tabs>
          <w:tab w:val="left" w:pos="3030"/>
        </w:tabs>
        <w:spacing w:before="120" w:after="120"/>
        <w:ind w:left="0" w:hanging="2"/>
        <w:jc w:val="center"/>
        <w:rPr>
          <w:rFonts w:ascii="Montserrat" w:eastAsia="Calibri" w:hAnsi="Montserrat" w:cs="Calibri"/>
          <w:b/>
          <w:bCs/>
        </w:rPr>
      </w:pPr>
      <w:r w:rsidRPr="002E1A8D">
        <w:rPr>
          <w:rFonts w:ascii="Montserrat" w:eastAsia="Calibri" w:hAnsi="Montserrat" w:cs="Calibri"/>
          <w:b/>
          <w:bCs/>
        </w:rPr>
        <w:t>ANEXO VI</w:t>
      </w:r>
    </w:p>
    <w:p w14:paraId="1BEF8EC4" w14:textId="77777777" w:rsidR="002E1A8D" w:rsidRPr="002E1A8D" w:rsidRDefault="002E1A8D" w:rsidP="002E1A8D">
      <w:pPr>
        <w:tabs>
          <w:tab w:val="left" w:pos="3030"/>
        </w:tabs>
        <w:spacing w:before="120" w:after="120"/>
        <w:ind w:left="0" w:hanging="2"/>
        <w:jc w:val="center"/>
        <w:rPr>
          <w:rFonts w:ascii="Montserrat" w:eastAsia="Calibri" w:hAnsi="Montserrat" w:cs="Calibri"/>
          <w:b/>
          <w:bCs/>
        </w:rPr>
      </w:pPr>
    </w:p>
    <w:p w14:paraId="5044C6CD" w14:textId="77777777" w:rsidR="002E1A8D" w:rsidRPr="002E1A8D" w:rsidRDefault="002E1A8D" w:rsidP="002E1A8D">
      <w:pPr>
        <w:tabs>
          <w:tab w:val="left" w:pos="3030"/>
        </w:tabs>
        <w:spacing w:before="120" w:after="120"/>
        <w:ind w:left="0" w:hanging="2"/>
        <w:jc w:val="center"/>
        <w:rPr>
          <w:rFonts w:ascii="Montserrat" w:eastAsia="Calibri" w:hAnsi="Montserrat" w:cs="Calibri"/>
          <w:b/>
          <w:bCs/>
        </w:rPr>
      </w:pPr>
      <w:r w:rsidRPr="002E1A8D">
        <w:rPr>
          <w:rFonts w:ascii="Montserrat" w:eastAsia="Calibri" w:hAnsi="Montserrat" w:cs="Calibri"/>
          <w:b/>
          <w:bCs/>
        </w:rPr>
        <w:t>DECLARAÇÃO DE USO DE IMAGEM</w:t>
      </w:r>
    </w:p>
    <w:p w14:paraId="76A9BB89" w14:textId="77777777" w:rsidR="002E1A8D" w:rsidRPr="002E1A8D" w:rsidRDefault="002E1A8D" w:rsidP="002E1A8D">
      <w:pPr>
        <w:tabs>
          <w:tab w:val="left" w:pos="3030"/>
        </w:tabs>
        <w:spacing w:before="120" w:after="120"/>
        <w:ind w:left="0" w:hanging="2"/>
        <w:rPr>
          <w:rFonts w:ascii="Montserrat" w:eastAsia="Calibri" w:hAnsi="Montserrat" w:cs="Calibri"/>
        </w:rPr>
      </w:pPr>
    </w:p>
    <w:p w14:paraId="6D951908" w14:textId="2BBE3F47" w:rsidR="002E1A8D" w:rsidRPr="002E1A8D" w:rsidRDefault="002E1A8D" w:rsidP="002E1A8D">
      <w:pPr>
        <w:tabs>
          <w:tab w:val="left" w:pos="3030"/>
        </w:tabs>
        <w:spacing w:before="120" w:after="120" w:line="360" w:lineRule="auto"/>
        <w:ind w:left="0" w:hanging="2"/>
        <w:jc w:val="both"/>
        <w:rPr>
          <w:rFonts w:ascii="Montserrat" w:eastAsia="Calibri" w:hAnsi="Montserrat" w:cs="Calibri"/>
        </w:rPr>
      </w:pPr>
      <w:r w:rsidRPr="002E1A8D">
        <w:rPr>
          <w:rFonts w:ascii="Montserrat" w:eastAsia="Calibri" w:hAnsi="Montserrat" w:cs="Calibri"/>
        </w:rPr>
        <w:t>Eu,___________________________________________________, portador da Cédula de Identidade nº _________________, inscrito no CPF sob nº ________________, residente</w:t>
      </w:r>
      <w:r>
        <w:rPr>
          <w:rFonts w:ascii="Montserrat" w:eastAsia="Calibri" w:hAnsi="Montserrat" w:cs="Calibri"/>
        </w:rPr>
        <w:t xml:space="preserve"> </w:t>
      </w:r>
      <w:r w:rsidRPr="002E1A8D">
        <w:rPr>
          <w:rFonts w:ascii="Montserrat" w:eastAsia="Calibri" w:hAnsi="Montserrat" w:cs="Calibri"/>
        </w:rPr>
        <w:t>à_______________________________________________________________________na cidade de ___________________</w:t>
      </w:r>
      <w:r>
        <w:rPr>
          <w:rFonts w:ascii="Montserrat" w:eastAsia="Calibri" w:hAnsi="Montserrat" w:cs="Calibri"/>
        </w:rPr>
        <w:t>____</w:t>
      </w:r>
      <w:r w:rsidRPr="002E1A8D">
        <w:rPr>
          <w:rFonts w:ascii="Montserrat" w:eastAsia="Calibri" w:hAnsi="Montserrat" w:cs="Calibri"/>
        </w:rPr>
        <w:t>_, CEP ___________, DECLARO que detenho as autorizações para uso de imagem das pessoas que aparecem em destaque, individualizadas ou identificadas no material fotográfico ou audiovisual encaminhado com o relatório de execução, me responsabilizando pelos documentos e materiais apresentados, para que possam ser utilizadas pela Fundação Nacional de Artes – Funarte, conforme permite o item 13.9 do edital.</w:t>
      </w:r>
    </w:p>
    <w:p w14:paraId="3D302815" w14:textId="075687C7" w:rsidR="002E1A8D" w:rsidRDefault="002E1A8D" w:rsidP="002E1A8D">
      <w:pPr>
        <w:tabs>
          <w:tab w:val="left" w:pos="3030"/>
        </w:tabs>
        <w:spacing w:before="120" w:after="120" w:line="360" w:lineRule="auto"/>
        <w:ind w:left="0" w:hanging="2"/>
        <w:jc w:val="both"/>
        <w:rPr>
          <w:rFonts w:ascii="Montserrat" w:eastAsia="Calibri" w:hAnsi="Montserrat" w:cs="Calibri"/>
        </w:rPr>
      </w:pPr>
      <w:r w:rsidRPr="002E1A8D">
        <w:rPr>
          <w:rFonts w:ascii="Montserrat" w:eastAsia="Calibri" w:hAnsi="Montserrat" w:cs="Calibri"/>
        </w:rPr>
        <w:t xml:space="preserve">DECLARO ainda que as autorizações para uso de imagem foram concedidas a título gratuito, em todo território nacional e no exterior, em todas as suas modalidades e, em destaque, das seguintes formas: (I) home </w:t>
      </w:r>
      <w:proofErr w:type="spellStart"/>
      <w:r w:rsidRPr="002E1A8D">
        <w:rPr>
          <w:rFonts w:ascii="Montserrat" w:eastAsia="Calibri" w:hAnsi="Montserrat" w:cs="Calibri"/>
        </w:rPr>
        <w:t>page</w:t>
      </w:r>
      <w:proofErr w:type="spellEnd"/>
      <w:r w:rsidRPr="002E1A8D">
        <w:rPr>
          <w:rFonts w:ascii="Montserrat" w:eastAsia="Calibri" w:hAnsi="Montserrat" w:cs="Calibri"/>
        </w:rPr>
        <w:t>; (II) cartazes; (III) divulgação em geral, sem que nada possa ser reclamado a título de direitos conexos com relação ao material fotográfico e audiovisual apresentado no relatório de execução.</w:t>
      </w:r>
    </w:p>
    <w:p w14:paraId="262F502A" w14:textId="77777777" w:rsidR="002E1A8D" w:rsidRPr="002E1A8D" w:rsidRDefault="002E1A8D" w:rsidP="002E1A8D">
      <w:pPr>
        <w:tabs>
          <w:tab w:val="left" w:pos="3030"/>
        </w:tabs>
        <w:spacing w:before="120" w:after="120" w:line="360" w:lineRule="auto"/>
        <w:ind w:left="0" w:hanging="2"/>
        <w:jc w:val="both"/>
        <w:rPr>
          <w:rFonts w:ascii="Montserrat" w:eastAsia="Calibri" w:hAnsi="Montserrat" w:cs="Calibri"/>
        </w:rPr>
      </w:pPr>
    </w:p>
    <w:p w14:paraId="7B7E72A2" w14:textId="77777777" w:rsidR="002E1A8D" w:rsidRPr="002E1A8D" w:rsidRDefault="002E1A8D" w:rsidP="002E1A8D">
      <w:pPr>
        <w:tabs>
          <w:tab w:val="left" w:pos="3030"/>
        </w:tabs>
        <w:spacing w:before="120" w:after="120"/>
        <w:ind w:left="0" w:hanging="2"/>
        <w:rPr>
          <w:rFonts w:ascii="Montserrat" w:eastAsia="Calibri" w:hAnsi="Montserrat" w:cs="Calibri"/>
        </w:rPr>
      </w:pPr>
      <w:r w:rsidRPr="002E1A8D">
        <w:rPr>
          <w:rFonts w:ascii="Montserrat" w:eastAsia="Calibri" w:hAnsi="Montserrat" w:cs="Calibri"/>
        </w:rPr>
        <w:t>Local, dia/mês/ano.</w:t>
      </w:r>
    </w:p>
    <w:p w14:paraId="3D00BC38" w14:textId="77777777" w:rsidR="002E1A8D" w:rsidRPr="002E1A8D" w:rsidRDefault="002E1A8D" w:rsidP="002E1A8D">
      <w:pPr>
        <w:tabs>
          <w:tab w:val="left" w:pos="3030"/>
        </w:tabs>
        <w:spacing w:before="120" w:after="120"/>
        <w:ind w:left="0" w:hanging="2"/>
        <w:rPr>
          <w:rFonts w:ascii="Montserrat" w:eastAsia="Calibri" w:hAnsi="Montserrat" w:cs="Calibri"/>
        </w:rPr>
      </w:pPr>
    </w:p>
    <w:p w14:paraId="6041847D" w14:textId="77777777" w:rsidR="002E1A8D" w:rsidRPr="002E1A8D" w:rsidRDefault="002E1A8D" w:rsidP="002E1A8D">
      <w:pPr>
        <w:tabs>
          <w:tab w:val="left" w:pos="3030"/>
        </w:tabs>
        <w:spacing w:before="120" w:after="120"/>
        <w:ind w:left="0" w:hanging="2"/>
        <w:rPr>
          <w:rFonts w:ascii="Montserrat" w:eastAsia="Calibri" w:hAnsi="Montserrat" w:cs="Calibri"/>
        </w:rPr>
      </w:pPr>
    </w:p>
    <w:p w14:paraId="4C848893" w14:textId="77777777" w:rsidR="002E1A8D" w:rsidRPr="002E1A8D" w:rsidRDefault="002E1A8D" w:rsidP="002E1A8D">
      <w:pPr>
        <w:tabs>
          <w:tab w:val="left" w:pos="3030"/>
        </w:tabs>
        <w:spacing w:before="120" w:after="120"/>
        <w:ind w:left="0" w:hanging="2"/>
        <w:jc w:val="center"/>
        <w:rPr>
          <w:rFonts w:ascii="Montserrat" w:eastAsia="Calibri" w:hAnsi="Montserrat" w:cs="Calibri"/>
        </w:rPr>
      </w:pPr>
      <w:r w:rsidRPr="002E1A8D">
        <w:rPr>
          <w:rFonts w:ascii="Montserrat" w:eastAsia="Calibri" w:hAnsi="Montserrat" w:cs="Calibri"/>
        </w:rPr>
        <w:t>______________________________________</w:t>
      </w:r>
    </w:p>
    <w:p w14:paraId="3662CE72" w14:textId="3C8E46C8" w:rsidR="002E1A8D" w:rsidRPr="002E1A8D" w:rsidRDefault="002E1A8D" w:rsidP="002E1A8D">
      <w:pPr>
        <w:tabs>
          <w:tab w:val="left" w:pos="3030"/>
        </w:tabs>
        <w:spacing w:before="120" w:after="120"/>
        <w:ind w:leftChars="0" w:left="0" w:firstLineChars="0" w:firstLine="0"/>
        <w:jc w:val="center"/>
        <w:rPr>
          <w:rFonts w:ascii="Montserrat" w:eastAsia="Calibri" w:hAnsi="Montserrat" w:cs="Calibri"/>
        </w:rPr>
      </w:pPr>
      <w:r w:rsidRPr="002E1A8D">
        <w:rPr>
          <w:rFonts w:ascii="Montserrat" w:eastAsia="Calibri" w:hAnsi="Montserrat" w:cs="Calibri"/>
        </w:rPr>
        <w:t>ASSINATURA</w:t>
      </w:r>
    </w:p>
    <w:p w14:paraId="4BE34317" w14:textId="77777777" w:rsidR="002E1A8D" w:rsidRDefault="002E1A8D" w:rsidP="00587CE2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  <w:sz w:val="28"/>
          <w:szCs w:val="28"/>
        </w:rPr>
      </w:pPr>
    </w:p>
    <w:p w14:paraId="46DAB181" w14:textId="2F4A4D0B" w:rsidR="00551E9E" w:rsidRPr="00587CE2" w:rsidRDefault="00090B9B" w:rsidP="00587CE2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</w:rPr>
      </w:pPr>
      <w:r w:rsidRPr="00587CE2">
        <w:rPr>
          <w:rFonts w:ascii="Montserrat" w:eastAsia="Calibri" w:hAnsi="Montserrat" w:cs="Calibri"/>
          <w:b/>
          <w:sz w:val="28"/>
          <w:szCs w:val="28"/>
        </w:rPr>
        <w:t>POLÍTICA NACIONAL DAS ARTES</w:t>
      </w:r>
    </w:p>
    <w:p w14:paraId="4ED8757C" w14:textId="77777777" w:rsidR="00551E9E" w:rsidRPr="00587CE2" w:rsidRDefault="00090B9B" w:rsidP="00587CE2">
      <w:pPr>
        <w:widowControl w:val="0"/>
        <w:spacing w:before="120" w:after="120" w:line="276" w:lineRule="auto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>FUNARTE RETOMADA 2023 - MÚSICA</w:t>
      </w:r>
    </w:p>
    <w:p w14:paraId="611FE4CB" w14:textId="77777777" w:rsidR="00551E9E" w:rsidRPr="00587CE2" w:rsidRDefault="00090B9B" w:rsidP="00587CE2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>ANEXO VII</w:t>
      </w:r>
    </w:p>
    <w:p w14:paraId="1F993C47" w14:textId="77777777" w:rsidR="00551E9E" w:rsidRPr="00587CE2" w:rsidRDefault="00090B9B" w:rsidP="00587CE2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>RECURSO DE HABILITAÇÃO</w:t>
      </w:r>
    </w:p>
    <w:tbl>
      <w:tblPr>
        <w:tblStyle w:val="afd"/>
        <w:tblW w:w="97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525"/>
        <w:gridCol w:w="170"/>
        <w:gridCol w:w="1348"/>
        <w:gridCol w:w="1348"/>
        <w:gridCol w:w="4363"/>
      </w:tblGrid>
      <w:tr w:rsidR="00551E9E" w:rsidRPr="00587CE2" w14:paraId="25CEF96A" w14:textId="77777777">
        <w:trPr>
          <w:trHeight w:val="100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4AA4549" w14:textId="77777777" w:rsidR="00551E9E" w:rsidRPr="00587CE2" w:rsidRDefault="00090B9B" w:rsidP="00587CE2">
            <w:pPr>
              <w:ind w:left="0" w:hanging="2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 xml:space="preserve">Nº de inscrição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330E507" w14:textId="77777777" w:rsidR="00551E9E" w:rsidRPr="00587CE2" w:rsidRDefault="00551E9E" w:rsidP="00587CE2">
            <w:pPr>
              <w:ind w:left="0" w:right="-115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551E9E" w:rsidRPr="00587CE2" w14:paraId="1405EF69" w14:textId="77777777">
        <w:trPr>
          <w:trHeight w:val="46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0431002" w14:textId="77777777" w:rsidR="00551E9E" w:rsidRPr="00587CE2" w:rsidRDefault="00090B9B" w:rsidP="00587CE2">
            <w:pPr>
              <w:ind w:left="0" w:hanging="2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>Nome da iniciativa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7C9CE8D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551E9E" w:rsidRPr="00587CE2" w14:paraId="0D89B309" w14:textId="77777777">
        <w:trPr>
          <w:trHeight w:val="7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2BE501C" w14:textId="77777777" w:rsidR="00551E9E" w:rsidRPr="00587CE2" w:rsidRDefault="00090B9B" w:rsidP="00587CE2">
            <w:pPr>
              <w:ind w:left="0" w:hanging="2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>Nome do proponente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A140828" w14:textId="77777777" w:rsidR="00551E9E" w:rsidRPr="00587CE2" w:rsidRDefault="00551E9E" w:rsidP="00587CE2">
            <w:pPr>
              <w:tabs>
                <w:tab w:val="left" w:pos="5698"/>
              </w:tabs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551E9E" w:rsidRPr="00587CE2" w14:paraId="6F65716F" w14:textId="77777777">
        <w:trPr>
          <w:trHeight w:val="42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6A62533" w14:textId="77777777" w:rsidR="00551E9E" w:rsidRPr="00587CE2" w:rsidRDefault="00090B9B" w:rsidP="00587CE2">
            <w:pPr>
              <w:ind w:left="0" w:hanging="2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>Telefones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EEE19ED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551E9E" w:rsidRPr="00587CE2" w14:paraId="7ED375F8" w14:textId="77777777">
        <w:trPr>
          <w:trHeight w:val="41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BDB573" w14:textId="77777777" w:rsidR="00551E9E" w:rsidRPr="00587CE2" w:rsidRDefault="00090B9B" w:rsidP="00587CE2">
            <w:pPr>
              <w:ind w:left="0" w:hanging="2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>E-mail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5E6B5A7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  <w:highlight w:val="yellow"/>
              </w:rPr>
            </w:pPr>
          </w:p>
        </w:tc>
      </w:tr>
      <w:tr w:rsidR="00551E9E" w:rsidRPr="00587CE2" w14:paraId="6C6B038B" w14:textId="77777777">
        <w:trPr>
          <w:trHeight w:val="435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61B50A" w14:textId="77777777" w:rsidR="00551E9E" w:rsidRPr="00587CE2" w:rsidRDefault="00090B9B" w:rsidP="00587CE2">
            <w:pPr>
              <w:ind w:left="0" w:hanging="2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>Apresentação do Recurso</w:t>
            </w:r>
            <w:r w:rsidRPr="00587CE2">
              <w:rPr>
                <w:rFonts w:ascii="Montserrat" w:eastAsia="Calibri" w:hAnsi="Montserrat" w:cs="Calibri"/>
              </w:rPr>
              <w:t xml:space="preserve"> (justificar o pedido)</w:t>
            </w:r>
          </w:p>
        </w:tc>
      </w:tr>
      <w:tr w:rsidR="00551E9E" w:rsidRPr="00587CE2" w14:paraId="29F17189" w14:textId="77777777">
        <w:trPr>
          <w:trHeight w:val="2951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073CD33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55941855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2D7669EB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32CA2B92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10F659A8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55DA3ECC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30A7FDDD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37C2D463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485AB048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5A299D96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098F5EC2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5C32F518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551E9E" w:rsidRPr="00587CE2" w14:paraId="11436C16" w14:textId="77777777">
        <w:trPr>
          <w:trHeight w:val="1419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9D6A1D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>Data e assinatura do proponente</w:t>
            </w:r>
          </w:p>
          <w:p w14:paraId="67FCB01A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Local:                                                                                                      Data:</w:t>
            </w:r>
          </w:p>
          <w:p w14:paraId="63FCBFEB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725B787A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Assinatura:</w:t>
            </w:r>
          </w:p>
          <w:p w14:paraId="3A29E5EB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74663D1D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551E9E" w:rsidRPr="00587CE2" w14:paraId="3A29289C" w14:textId="77777777"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29646DB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Obs.: Este formulário deverá ser assinado, digitalizado e enviado somente por e-mail para o endereço: recursosretomada.musica@funarte.gov.br, identificando no assunto “Recurso da Habilitação – </w:t>
            </w:r>
            <w:r w:rsidRPr="00587CE2">
              <w:rPr>
                <w:rFonts w:ascii="Montserrat" w:eastAsia="Calibri" w:hAnsi="Montserrat" w:cs="Calibri"/>
                <w:highlight w:val="white"/>
              </w:rPr>
              <w:t>FUNARTE RETOMADA 2023 - MÚSICA</w:t>
            </w:r>
            <w:r w:rsidRPr="00587CE2">
              <w:rPr>
                <w:rFonts w:ascii="Montserrat" w:eastAsia="Calibri" w:hAnsi="Montserrat" w:cs="Calibri"/>
              </w:rPr>
              <w:t>”.</w:t>
            </w:r>
          </w:p>
        </w:tc>
      </w:tr>
      <w:tr w:rsidR="00551E9E" w:rsidRPr="00587CE2" w14:paraId="3AC9C3C4" w14:textId="77777777"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5807B579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>NÃO PREENCHER – para uso da Funarte</w:t>
            </w:r>
          </w:p>
        </w:tc>
      </w:tr>
      <w:tr w:rsidR="00551E9E" w:rsidRPr="00587CE2" w14:paraId="5C93DC29" w14:textId="77777777">
        <w:tc>
          <w:tcPr>
            <w:tcW w:w="4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96803C0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N° inscrição: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5664DCE0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Recurso:</w:t>
            </w:r>
          </w:p>
          <w:p w14:paraId="767A6E70" w14:textId="77777777" w:rsidR="00551E9E" w:rsidRPr="00587CE2" w:rsidRDefault="00090B9B" w:rsidP="00587CE2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Deferido</w:t>
            </w:r>
          </w:p>
          <w:p w14:paraId="51EBC28F" w14:textId="77777777" w:rsidR="00551E9E" w:rsidRPr="00587CE2" w:rsidRDefault="00090B9B" w:rsidP="00587CE2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Indeferido</w:t>
            </w:r>
          </w:p>
        </w:tc>
      </w:tr>
      <w:tr w:rsidR="00551E9E" w:rsidRPr="00587CE2" w14:paraId="7F6A2DE8" w14:textId="77777777"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2F720689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Servidor: </w:t>
            </w:r>
          </w:p>
          <w:p w14:paraId="44716FFD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4EE21BEB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Matrícula: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5355EC7F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Rubrica:</w:t>
            </w:r>
          </w:p>
          <w:p w14:paraId="225EB415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262F4B58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0D29B066" w14:textId="77777777" w:rsidR="002E1A8D" w:rsidRPr="00587CE2" w:rsidRDefault="002E1A8D" w:rsidP="002E1A8D">
      <w:pPr>
        <w:spacing w:line="360" w:lineRule="auto"/>
        <w:ind w:left="0" w:hanging="2"/>
        <w:rPr>
          <w:rFonts w:ascii="Montserrat" w:eastAsia="Calibri" w:hAnsi="Montserrat" w:cs="Calibri"/>
        </w:rPr>
      </w:pPr>
    </w:p>
    <w:p w14:paraId="72BDC6B8" w14:textId="77777777" w:rsidR="00551E9E" w:rsidRPr="00587CE2" w:rsidRDefault="00090B9B" w:rsidP="00587CE2">
      <w:pPr>
        <w:widowControl w:val="0"/>
        <w:spacing w:before="120" w:after="120" w:line="276" w:lineRule="auto"/>
        <w:ind w:left="1" w:hanging="3"/>
        <w:jc w:val="center"/>
        <w:rPr>
          <w:rFonts w:ascii="Montserrat" w:eastAsia="Calibri" w:hAnsi="Montserrat" w:cs="Calibri"/>
          <w:b/>
        </w:rPr>
      </w:pPr>
      <w:r w:rsidRPr="00587CE2">
        <w:rPr>
          <w:rFonts w:ascii="Montserrat" w:eastAsia="Calibri" w:hAnsi="Montserrat" w:cs="Calibri"/>
          <w:b/>
          <w:sz w:val="28"/>
          <w:szCs w:val="28"/>
        </w:rPr>
        <w:t>POLÍTICA NACIONAL DAS ARTES</w:t>
      </w:r>
    </w:p>
    <w:p w14:paraId="757D6D1D" w14:textId="77777777" w:rsidR="00551E9E" w:rsidRPr="00587CE2" w:rsidRDefault="00090B9B" w:rsidP="00587CE2">
      <w:pPr>
        <w:widowControl w:val="0"/>
        <w:spacing w:before="120" w:after="120" w:line="276" w:lineRule="auto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>FUNARTE RETOMADA 2023 - MÚSICA</w:t>
      </w:r>
    </w:p>
    <w:p w14:paraId="67CFDD81" w14:textId="77777777" w:rsidR="00551E9E" w:rsidRPr="00587CE2" w:rsidRDefault="00090B9B" w:rsidP="00587CE2">
      <w:pPr>
        <w:spacing w:line="360" w:lineRule="auto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>ANEXO VIII</w:t>
      </w:r>
    </w:p>
    <w:p w14:paraId="2C719454" w14:textId="77777777" w:rsidR="00551E9E" w:rsidRPr="00587CE2" w:rsidRDefault="00090B9B" w:rsidP="00587CE2">
      <w:pPr>
        <w:spacing w:before="120" w:after="120" w:line="360" w:lineRule="auto"/>
        <w:ind w:left="0" w:hanging="2"/>
        <w:jc w:val="center"/>
        <w:rPr>
          <w:rFonts w:ascii="Montserrat" w:eastAsia="Calibri" w:hAnsi="Montserrat" w:cs="Calibri"/>
        </w:rPr>
      </w:pPr>
      <w:r w:rsidRPr="00587CE2">
        <w:rPr>
          <w:rFonts w:ascii="Montserrat" w:eastAsia="Calibri" w:hAnsi="Montserrat" w:cs="Calibri"/>
          <w:b/>
        </w:rPr>
        <w:t>RECURSO DA AVALIAÇÃO DOS PROJETOS</w:t>
      </w:r>
    </w:p>
    <w:tbl>
      <w:tblPr>
        <w:tblStyle w:val="afe"/>
        <w:tblW w:w="97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525"/>
        <w:gridCol w:w="170"/>
        <w:gridCol w:w="1348"/>
        <w:gridCol w:w="1348"/>
        <w:gridCol w:w="4363"/>
      </w:tblGrid>
      <w:tr w:rsidR="00551E9E" w:rsidRPr="00587CE2" w14:paraId="5F24DF92" w14:textId="77777777">
        <w:trPr>
          <w:trHeight w:val="100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C5414AA" w14:textId="77777777" w:rsidR="00551E9E" w:rsidRPr="00587CE2" w:rsidRDefault="00090B9B" w:rsidP="00587CE2">
            <w:pPr>
              <w:ind w:left="0" w:hanging="2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 xml:space="preserve">Nº de inscrição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0A96F6F" w14:textId="77777777" w:rsidR="00551E9E" w:rsidRPr="00587CE2" w:rsidRDefault="00551E9E" w:rsidP="00587CE2">
            <w:pPr>
              <w:ind w:left="0" w:right="-115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551E9E" w:rsidRPr="00587CE2" w14:paraId="7DA4B3D3" w14:textId="77777777">
        <w:trPr>
          <w:trHeight w:val="46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4A1D39C" w14:textId="77777777" w:rsidR="00551E9E" w:rsidRPr="00587CE2" w:rsidRDefault="00090B9B" w:rsidP="00587CE2">
            <w:pPr>
              <w:ind w:left="0" w:hanging="2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>Nome da iniciativa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3FCCE7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551E9E" w:rsidRPr="00587CE2" w14:paraId="30990EF0" w14:textId="77777777">
        <w:trPr>
          <w:trHeight w:val="7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29393DF" w14:textId="77777777" w:rsidR="00551E9E" w:rsidRPr="00587CE2" w:rsidRDefault="00090B9B" w:rsidP="00587CE2">
            <w:pPr>
              <w:ind w:left="0" w:hanging="2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>Nome do proponente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29CB357" w14:textId="77777777" w:rsidR="00551E9E" w:rsidRPr="00587CE2" w:rsidRDefault="00551E9E" w:rsidP="00587CE2">
            <w:pPr>
              <w:tabs>
                <w:tab w:val="left" w:pos="5698"/>
              </w:tabs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551E9E" w:rsidRPr="00587CE2" w14:paraId="1A757294" w14:textId="77777777">
        <w:trPr>
          <w:trHeight w:val="42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ADECA1A" w14:textId="77777777" w:rsidR="00551E9E" w:rsidRPr="00587CE2" w:rsidRDefault="00090B9B" w:rsidP="00587CE2">
            <w:pPr>
              <w:ind w:left="0" w:hanging="2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>Telefones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FFC3B22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551E9E" w:rsidRPr="00587CE2" w14:paraId="72F21899" w14:textId="77777777">
        <w:trPr>
          <w:trHeight w:val="41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6B94879" w14:textId="77777777" w:rsidR="00551E9E" w:rsidRPr="00587CE2" w:rsidRDefault="00090B9B" w:rsidP="00587CE2">
            <w:pPr>
              <w:ind w:left="0" w:hanging="2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>E-mail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1DFFFB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  <w:highlight w:val="yellow"/>
              </w:rPr>
            </w:pPr>
          </w:p>
        </w:tc>
      </w:tr>
      <w:tr w:rsidR="00551E9E" w:rsidRPr="00587CE2" w14:paraId="2C618DBD" w14:textId="77777777">
        <w:trPr>
          <w:trHeight w:val="435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CA68C4F" w14:textId="77777777" w:rsidR="00551E9E" w:rsidRPr="00587CE2" w:rsidRDefault="00090B9B" w:rsidP="00587CE2">
            <w:pPr>
              <w:ind w:left="0" w:hanging="2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>Apresentação do Recurso</w:t>
            </w:r>
            <w:r w:rsidRPr="00587CE2">
              <w:rPr>
                <w:rFonts w:ascii="Montserrat" w:eastAsia="Calibri" w:hAnsi="Montserrat" w:cs="Calibri"/>
              </w:rPr>
              <w:t xml:space="preserve"> (justificar o pedido)</w:t>
            </w:r>
          </w:p>
        </w:tc>
      </w:tr>
      <w:tr w:rsidR="00551E9E" w:rsidRPr="00587CE2" w14:paraId="430B647B" w14:textId="77777777">
        <w:trPr>
          <w:trHeight w:val="2951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58759BD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248A657A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6C63CD8A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4BD10744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2D109758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708AC410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16908364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410D4442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350062E8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6ADF2A55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0E67E6BC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551E9E" w:rsidRPr="00587CE2" w14:paraId="1E2E45ED" w14:textId="77777777">
        <w:trPr>
          <w:trHeight w:val="1419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71AA6A4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>Data e assinatura do proponente</w:t>
            </w:r>
          </w:p>
          <w:p w14:paraId="4477A0E5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Local:                                                                                                      Data:</w:t>
            </w:r>
          </w:p>
          <w:p w14:paraId="3C643753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6BAB4597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Assinatura:</w:t>
            </w:r>
          </w:p>
          <w:p w14:paraId="249994EA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  <w:p w14:paraId="32F28D94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  <w:tr w:rsidR="00551E9E" w:rsidRPr="00587CE2" w14:paraId="7E0413CF" w14:textId="77777777"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3D62CC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Obs.: Este formulário deverá ser assinado, digitalizado e enviado somente por e-mail para o endereço: recursosretomada.musica@funarte.gov.br, identificando no assunto “Recurso da Avaliação – </w:t>
            </w:r>
            <w:r w:rsidRPr="00587CE2">
              <w:rPr>
                <w:rFonts w:ascii="Montserrat" w:eastAsia="Calibri" w:hAnsi="Montserrat" w:cs="Calibri"/>
                <w:highlight w:val="white"/>
              </w:rPr>
              <w:t>FUNARTE RETOMADA 2023 - MÚSICA</w:t>
            </w:r>
            <w:r w:rsidRPr="00587CE2">
              <w:rPr>
                <w:rFonts w:ascii="Montserrat" w:eastAsia="Calibri" w:hAnsi="Montserrat" w:cs="Calibri"/>
              </w:rPr>
              <w:t>”.</w:t>
            </w:r>
          </w:p>
        </w:tc>
      </w:tr>
      <w:tr w:rsidR="00551E9E" w:rsidRPr="00587CE2" w14:paraId="1F912584" w14:textId="77777777"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D78D505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  <w:b/>
              </w:rPr>
              <w:t>NÃO PREENCHER – para uso da Funarte</w:t>
            </w:r>
          </w:p>
        </w:tc>
      </w:tr>
      <w:tr w:rsidR="00551E9E" w:rsidRPr="00587CE2" w14:paraId="5FF5B863" w14:textId="77777777">
        <w:tc>
          <w:tcPr>
            <w:tcW w:w="4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1E5906CE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N° inscrição: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5866DC1C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Recurso:</w:t>
            </w:r>
          </w:p>
          <w:p w14:paraId="7D16FEC0" w14:textId="77777777" w:rsidR="00551E9E" w:rsidRPr="00587CE2" w:rsidRDefault="00090B9B" w:rsidP="00587CE2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Deferido</w:t>
            </w:r>
          </w:p>
          <w:p w14:paraId="7638111F" w14:textId="77777777" w:rsidR="00551E9E" w:rsidRPr="00587CE2" w:rsidRDefault="00090B9B" w:rsidP="00587CE2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Indeferido</w:t>
            </w:r>
          </w:p>
        </w:tc>
      </w:tr>
      <w:tr w:rsidR="00551E9E" w:rsidRPr="00587CE2" w14:paraId="7071F36D" w14:textId="77777777"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0AF9DFB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 xml:space="preserve">Servidor: </w:t>
            </w:r>
          </w:p>
          <w:p w14:paraId="1C4C953B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4105B367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Matrícula: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12C04E63" w14:textId="77777777" w:rsidR="00551E9E" w:rsidRPr="00587CE2" w:rsidRDefault="00090B9B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  <w:r w:rsidRPr="00587CE2">
              <w:rPr>
                <w:rFonts w:ascii="Montserrat" w:eastAsia="Calibri" w:hAnsi="Montserrat" w:cs="Calibri"/>
              </w:rPr>
              <w:t>Rubrica:</w:t>
            </w:r>
          </w:p>
          <w:p w14:paraId="768BE8E1" w14:textId="77777777" w:rsidR="00551E9E" w:rsidRPr="00587CE2" w:rsidRDefault="00551E9E" w:rsidP="00587CE2">
            <w:pPr>
              <w:ind w:left="0" w:hanging="2"/>
              <w:jc w:val="both"/>
              <w:rPr>
                <w:rFonts w:ascii="Montserrat" w:eastAsia="Calibri" w:hAnsi="Montserrat" w:cs="Calibri"/>
              </w:rPr>
            </w:pPr>
          </w:p>
        </w:tc>
      </w:tr>
    </w:tbl>
    <w:p w14:paraId="5E9487D2" w14:textId="77777777" w:rsidR="00551E9E" w:rsidRPr="00587CE2" w:rsidRDefault="00551E9E" w:rsidP="00551E9E">
      <w:pPr>
        <w:ind w:left="0" w:hanging="2"/>
        <w:jc w:val="both"/>
        <w:rPr>
          <w:rFonts w:ascii="Montserrat" w:eastAsia="Calibri" w:hAnsi="Montserrat" w:cs="Calibri"/>
        </w:rPr>
      </w:pPr>
    </w:p>
    <w:sectPr w:rsidR="00551E9E" w:rsidRPr="00587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33831" w14:textId="77777777" w:rsidR="00EE0384" w:rsidRDefault="00EE0384" w:rsidP="00587CE2">
      <w:pPr>
        <w:spacing w:line="240" w:lineRule="auto"/>
        <w:ind w:left="0" w:hanging="2"/>
      </w:pPr>
      <w:r>
        <w:separator/>
      </w:r>
    </w:p>
  </w:endnote>
  <w:endnote w:type="continuationSeparator" w:id="0">
    <w:p w14:paraId="2D05B415" w14:textId="77777777" w:rsidR="00EE0384" w:rsidRDefault="00EE0384" w:rsidP="00587CE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8CA4" w14:textId="77777777" w:rsidR="00587CE2" w:rsidRDefault="00587CE2" w:rsidP="00587CE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D4AF" w14:textId="77777777" w:rsidR="00587CE2" w:rsidRDefault="00587CE2" w:rsidP="00587CE2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7535" w14:textId="77777777" w:rsidR="00587CE2" w:rsidRDefault="00587CE2" w:rsidP="00587CE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C423F" w14:textId="77777777" w:rsidR="00EE0384" w:rsidRDefault="00EE0384" w:rsidP="00587CE2">
      <w:pPr>
        <w:spacing w:line="240" w:lineRule="auto"/>
        <w:ind w:left="0" w:hanging="2"/>
      </w:pPr>
      <w:r>
        <w:separator/>
      </w:r>
    </w:p>
  </w:footnote>
  <w:footnote w:type="continuationSeparator" w:id="0">
    <w:p w14:paraId="7FCCBF4E" w14:textId="77777777" w:rsidR="00EE0384" w:rsidRDefault="00EE0384" w:rsidP="00587CE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5701" w14:textId="77777777" w:rsidR="00587CE2" w:rsidRDefault="00587CE2" w:rsidP="00587CE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7D8F" w14:textId="77777777" w:rsidR="00551E9E" w:rsidRDefault="00587CE2" w:rsidP="00587CE2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color w:val="000000"/>
      </w:rPr>
    </w:pPr>
    <w:r>
      <w:rPr>
        <w:b/>
        <w:noProof/>
      </w:rPr>
      <w:drawing>
        <wp:inline distT="19050" distB="19050" distL="19050" distR="19050" wp14:anchorId="07509FBD" wp14:editId="3B0CCDEF">
          <wp:extent cx="3870488" cy="575537"/>
          <wp:effectExtent l="0" t="0" r="0" b="0"/>
          <wp:docPr id="204466731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70488" cy="575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38A507" w14:textId="77777777" w:rsidR="00587CE2" w:rsidRDefault="00587CE2" w:rsidP="00587CE2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893B9" w14:textId="77777777" w:rsidR="00587CE2" w:rsidRDefault="00587CE2" w:rsidP="00587CE2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22062"/>
    <w:multiLevelType w:val="multilevel"/>
    <w:tmpl w:val="3496AF98"/>
    <w:lvl w:ilvl="0">
      <w:start w:val="1"/>
      <w:numFmt w:val="bullet"/>
      <w:lvlText w:val="o"/>
      <w:lvlJc w:val="left"/>
      <w:pPr>
        <w:ind w:left="720" w:hanging="360"/>
      </w:pPr>
      <w:rPr>
        <w:rFonts w:ascii="Liberation Serif" w:eastAsia="Liberation Serif" w:hAnsi="Liberation Serif" w:cs="Liberation Seri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Liberation Serif" w:hAnsi="Liberation Serif" w:cs="Liberation Seri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Liberation Serif" w:eastAsia="Liberation Serif" w:hAnsi="Liberation Serif" w:cs="Liberation Serif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Liberation Serif" w:hAnsi="Liberation Serif" w:cs="Liberation Seri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Liberation Serif" w:eastAsia="Liberation Serif" w:hAnsi="Liberation Serif" w:cs="Liberation Serif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Liberation Serif" w:hAnsi="Liberation Serif" w:cs="Liberation Seri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Liberation Serif" w:eastAsia="Liberation Serif" w:hAnsi="Liberation Serif" w:cs="Liberation Serif"/>
        <w:vertAlign w:val="baseline"/>
      </w:rPr>
    </w:lvl>
  </w:abstractNum>
  <w:num w:numId="1" w16cid:durableId="109840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9E"/>
    <w:rsid w:val="00090B9B"/>
    <w:rsid w:val="00264B18"/>
    <w:rsid w:val="002E1A8D"/>
    <w:rsid w:val="00551E9E"/>
    <w:rsid w:val="00587CE2"/>
    <w:rsid w:val="006769D3"/>
    <w:rsid w:val="0071788D"/>
    <w:rsid w:val="00D23A46"/>
    <w:rsid w:val="00EE0384"/>
    <w:rsid w:val="00FC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4C95B"/>
  <w15:docId w15:val="{EC005AA7-DFB2-4D88-B308-4EE4059F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pPr>
      <w:widowControl w:val="0"/>
      <w:suppressAutoHyphens/>
      <w:autoSpaceDE w:val="0"/>
      <w:autoSpaceDN w:val="0"/>
      <w:spacing w:before="112"/>
      <w:ind w:left="460"/>
      <w:jc w:val="center"/>
    </w:pPr>
    <w:rPr>
      <w:rFonts w:ascii="Calibri" w:eastAsia="Calibri" w:hAnsi="Calibri" w:cs="Calibri"/>
      <w:b/>
      <w:bCs/>
      <w:lang w:val="pt-PT" w:eastAsia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widowControl w:val="0"/>
      <w:suppressAutoHyphens/>
      <w:autoSpaceDE w:val="0"/>
      <w:autoSpaceDN w:val="0"/>
      <w:spacing w:before="212"/>
      <w:ind w:left="1299" w:right="1307"/>
      <w:jc w:val="center"/>
    </w:pPr>
    <w:rPr>
      <w:sz w:val="28"/>
      <w:szCs w:val="28"/>
      <w:lang w:val="pt-PT"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merodelinha">
    <w:name w:val="lin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table" w:customStyle="1" w:styleId="TableNormal3">
    <w:name w:val="Table Normal"/>
    <w:next w:val="TableNormal2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widowControl w:val="0"/>
      <w:suppressAutoHyphens/>
      <w:autoSpaceDE w:val="0"/>
      <w:autoSpaceDN w:val="0"/>
      <w:spacing w:before="119"/>
      <w:ind w:left="220"/>
      <w:jc w:val="both"/>
    </w:pPr>
    <w:rPr>
      <w:rFonts w:ascii="Calibri" w:eastAsia="Calibri" w:hAnsi="Calibri" w:cs="Calibri"/>
      <w:lang w:val="pt-PT" w:eastAsia="en-US"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spacing w:before="109"/>
      <w:ind w:left="127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Char">
    <w:name w:val="Títul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val="pt-PT" w:eastAsia="en-US"/>
    </w:rPr>
  </w:style>
  <w:style w:type="paragraph" w:customStyle="1" w:styleId="paragraph">
    <w:name w:val="paragraph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oPendente2">
    <w:name w:val="Menção Pendente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</w:tblPr>
  </w:style>
  <w:style w:type="table" w:customStyle="1" w:styleId="af6">
    <w:basedOn w:val="TableNormal3"/>
    <w:tblPr>
      <w:tblStyleRowBandSize w:val="1"/>
      <w:tblStyleColBandSize w:val="1"/>
    </w:tblPr>
  </w:style>
  <w:style w:type="table" w:customStyle="1" w:styleId="af7">
    <w:basedOn w:val="TableNormal3"/>
    <w:tblPr>
      <w:tblStyleRowBandSize w:val="1"/>
      <w:tblStyleColBandSize w:val="1"/>
    </w:tblPr>
  </w:style>
  <w:style w:type="table" w:customStyle="1" w:styleId="af8">
    <w:basedOn w:val="TableNormal3"/>
    <w:tblPr>
      <w:tblStyleRowBandSize w:val="1"/>
      <w:tblStyleColBandSize w:val="1"/>
    </w:tblPr>
  </w:style>
  <w:style w:type="table" w:customStyle="1" w:styleId="af9">
    <w:basedOn w:val="TableNormal3"/>
    <w:tblPr>
      <w:tblStyleRowBandSize w:val="1"/>
      <w:tblStyleColBandSize w:val="1"/>
    </w:tblPr>
  </w:style>
  <w:style w:type="table" w:customStyle="1" w:styleId="afa">
    <w:basedOn w:val="TableNormal3"/>
    <w:tblPr>
      <w:tblStyleRowBandSize w:val="1"/>
      <w:tblStyleColBandSize w:val="1"/>
    </w:tblPr>
  </w:style>
  <w:style w:type="table" w:customStyle="1" w:styleId="afb">
    <w:basedOn w:val="TableNormal3"/>
    <w:tblPr>
      <w:tblStyleRowBandSize w:val="1"/>
      <w:tblStyleColBandSize w:val="1"/>
    </w:tblPr>
  </w:style>
  <w:style w:type="table" w:customStyle="1" w:styleId="afc">
    <w:basedOn w:val="TableNormal3"/>
    <w:tblPr>
      <w:tblStyleRowBandSize w:val="1"/>
      <w:tblStyleColBandSize w:val="1"/>
    </w:tblPr>
  </w:style>
  <w:style w:type="table" w:customStyle="1" w:styleId="afd">
    <w:basedOn w:val="TableNormal3"/>
    <w:tblPr>
      <w:tblStyleRowBandSize w:val="1"/>
      <w:tblStyleColBandSize w:val="1"/>
    </w:tblPr>
  </w:style>
  <w:style w:type="table" w:customStyle="1" w:styleId="afe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+MPyY0J1GGOPTne7dtCjxrZRVA==">CgMxLjAyCWguMzBqMHpsbDgAciExS2dIQ2Ytc01haVhHOWE4R1F4d1p0NUZ3QlhuSURPVlo=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1348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FUNARTE_CIRCO</dc:creator>
  <cp:lastModifiedBy>Maria do Carmo Holanda Ferreira</cp:lastModifiedBy>
  <cp:revision>3</cp:revision>
  <cp:lastPrinted>2023-07-13T10:06:00Z</cp:lastPrinted>
  <dcterms:created xsi:type="dcterms:W3CDTF">2024-10-02T19:59:00Z</dcterms:created>
  <dcterms:modified xsi:type="dcterms:W3CDTF">2024-10-02T20:00:00Z</dcterms:modified>
</cp:coreProperties>
</file>