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A7FF" w14:textId="2041623E" w:rsidR="007D6899" w:rsidRPr="00F61A22" w:rsidRDefault="007D6899" w:rsidP="007D6899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ANEXO II</w:t>
      </w:r>
    </w:p>
    <w:p w14:paraId="16ACE729" w14:textId="0762A364" w:rsidR="007D6899" w:rsidRDefault="007D6899" w:rsidP="007D6899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MODELO DE TERMO DE CREDENCIAMENTO</w:t>
      </w:r>
    </w:p>
    <w:p w14:paraId="022CDDC0" w14:textId="77777777" w:rsidR="007D6899" w:rsidRPr="00F61A22" w:rsidRDefault="007D6899" w:rsidP="007D689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43B7AA" w14:textId="77777777" w:rsidR="007D6899" w:rsidRDefault="007D6899" w:rsidP="007D689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O (A) senhor (a)</w:t>
      </w:r>
    </w:p>
    <w:p w14:paraId="56E9AEFA" w14:textId="77777777" w:rsidR="007D6899" w:rsidRPr="00F61A22" w:rsidRDefault="007D6899" w:rsidP="007D689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_______________________________________________________________, portador do CPF nº _________________________________, representante legal da empresa ______________________, proprietária do Food </w:t>
      </w:r>
      <w:proofErr w:type="spellStart"/>
      <w:r w:rsidRPr="00F61A22">
        <w:rPr>
          <w:rFonts w:asciiTheme="minorHAnsi" w:hAnsiTheme="minorHAnsi" w:cstheme="minorHAnsi"/>
          <w:sz w:val="24"/>
          <w:szCs w:val="24"/>
        </w:rPr>
        <w:t>Truck</w:t>
      </w:r>
      <w:proofErr w:type="spellEnd"/>
      <w:r w:rsidRPr="00F61A22">
        <w:rPr>
          <w:rFonts w:asciiTheme="minorHAnsi" w:hAnsiTheme="minorHAnsi" w:cstheme="minorHAnsi"/>
          <w:sz w:val="24"/>
          <w:szCs w:val="24"/>
        </w:rPr>
        <w:t xml:space="preserve"> ________________________________, placa _____________________, tamanho __________________, cor ____________________, acompanhado do veículo ______________________________ , modelo __________________, ano _________, placa_____________ e dos assistentes ________________________________, RG _______________, CPF ____________________; e ________________________________, RG _______________, CPF ____________________, declara a veracidade das informações acima prestadas nos termos da legislação vigente.  </w:t>
      </w:r>
    </w:p>
    <w:p w14:paraId="5DEAA2D5" w14:textId="77777777" w:rsidR="007D6899" w:rsidRPr="00F61A22" w:rsidRDefault="007D6899" w:rsidP="007D689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 </w:t>
      </w:r>
    </w:p>
    <w:p w14:paraId="0D75A271" w14:textId="77777777" w:rsidR="007D6899" w:rsidRPr="00F61A22" w:rsidRDefault="007D6899" w:rsidP="007D689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(Local), _______de __________________de ___________. </w:t>
      </w:r>
    </w:p>
    <w:p w14:paraId="74E59374" w14:textId="77777777" w:rsidR="007D6899" w:rsidRPr="00F61A22" w:rsidRDefault="007D6899" w:rsidP="007D689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 </w:t>
      </w:r>
    </w:p>
    <w:p w14:paraId="2656B125" w14:textId="77777777" w:rsidR="007D6899" w:rsidRPr="00F61A22" w:rsidRDefault="007D6899" w:rsidP="007D689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 __________________________________ </w:t>
      </w:r>
    </w:p>
    <w:p w14:paraId="66D69069" w14:textId="77777777" w:rsidR="007D6899" w:rsidRPr="00F61A22" w:rsidRDefault="007D6899" w:rsidP="007D689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Assinatura (representante legal) </w:t>
      </w:r>
    </w:p>
    <w:p w14:paraId="506F0048" w14:textId="77777777" w:rsidR="007D6899" w:rsidRPr="00F61A22" w:rsidRDefault="007D6899" w:rsidP="007D689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 </w:t>
      </w:r>
    </w:p>
    <w:p w14:paraId="4D6AB8D3" w14:textId="77777777" w:rsidR="007D6899" w:rsidRPr="00F61A22" w:rsidRDefault="007D6899" w:rsidP="007D689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 xml:space="preserve">Obs. Anexar o cardápio e fotos do food </w:t>
      </w:r>
      <w:proofErr w:type="spellStart"/>
      <w:r w:rsidRPr="00F61A22">
        <w:rPr>
          <w:rFonts w:asciiTheme="minorHAnsi" w:hAnsiTheme="minorHAnsi" w:cstheme="minorHAnsi"/>
          <w:sz w:val="24"/>
          <w:szCs w:val="24"/>
        </w:rPr>
        <w:t>truck</w:t>
      </w:r>
      <w:proofErr w:type="spellEnd"/>
      <w:r w:rsidRPr="00F61A22">
        <w:rPr>
          <w:rFonts w:asciiTheme="minorHAnsi" w:hAnsiTheme="minorHAnsi" w:cstheme="minorHAnsi"/>
          <w:sz w:val="24"/>
          <w:szCs w:val="24"/>
        </w:rPr>
        <w:t xml:space="preserve"> a este Termo. </w:t>
      </w:r>
    </w:p>
    <w:p w14:paraId="4C004C90" w14:textId="77777777" w:rsidR="007D6899" w:rsidRDefault="007D6899"/>
    <w:sectPr w:rsidR="007D68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99"/>
    <w:rsid w:val="007D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2ABC"/>
  <w15:chartTrackingRefBased/>
  <w15:docId w15:val="{5BD7F78D-64DE-4F13-BAF4-BBD88114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899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Sharine Machado Cabral Melo</dc:creator>
  <cp:keywords/>
  <dc:description/>
  <cp:lastModifiedBy>Sharine Machado Cabral Melo</cp:lastModifiedBy>
  <cp:revision>1</cp:revision>
  <dcterms:created xsi:type="dcterms:W3CDTF">2022-04-25T19:46:00Z</dcterms:created>
  <dcterms:modified xsi:type="dcterms:W3CDTF">2022-04-25T19:46:00Z</dcterms:modified>
</cp:coreProperties>
</file>