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E195" w14:textId="77777777" w:rsidR="00552BAC" w:rsidRDefault="00C25D9C" w:rsidP="00C25D9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</w:t>
      </w:r>
      <w:r w:rsidR="00552BAC">
        <w:rPr>
          <w:rFonts w:ascii="Arial" w:hAnsi="Arial" w:cs="Arial"/>
          <w:b/>
          <w:color w:val="000080"/>
        </w:rPr>
        <w:t>–</w:t>
      </w:r>
      <w:r w:rsidR="001E4E4C">
        <w:rPr>
          <w:rFonts w:ascii="Arial" w:hAnsi="Arial" w:cs="Arial"/>
          <w:b/>
          <w:color w:val="000080"/>
        </w:rPr>
        <w:t xml:space="preserve"> </w:t>
      </w:r>
      <w:r w:rsidR="00695F23">
        <w:rPr>
          <w:rFonts w:ascii="Arial" w:hAnsi="Arial" w:cs="Arial"/>
          <w:b/>
          <w:color w:val="000080"/>
        </w:rPr>
        <w:t>PNLD 2021 – Objeto 3</w:t>
      </w:r>
    </w:p>
    <w:p w14:paraId="4C35ECFE" w14:textId="77777777" w:rsidR="00C25D9C" w:rsidRDefault="00695F23" w:rsidP="00695F23">
      <w:pPr>
        <w:jc w:val="center"/>
        <w:rPr>
          <w:rFonts w:ascii="Arial" w:hAnsi="Arial" w:cs="Arial"/>
          <w:b/>
          <w:color w:val="000080"/>
        </w:rPr>
      </w:pPr>
      <w:r w:rsidRPr="00695F23">
        <w:rPr>
          <w:rFonts w:ascii="Arial" w:hAnsi="Arial" w:cs="Arial"/>
          <w:b/>
          <w:color w:val="000080"/>
        </w:rPr>
        <w:t>Obras de Formação Continuada</w:t>
      </w:r>
    </w:p>
    <w:p w14:paraId="4BD19A46" w14:textId="77777777" w:rsidR="00230292" w:rsidRDefault="00230292" w:rsidP="00C25D9C">
      <w:pPr>
        <w:rPr>
          <w:rFonts w:ascii="Arial" w:hAnsi="Arial" w:cs="Arial"/>
          <w:b/>
          <w:color w:val="000080"/>
        </w:rPr>
      </w:pPr>
    </w:p>
    <w:p w14:paraId="43184CA4" w14:textId="77777777" w:rsidR="00230292" w:rsidRDefault="00230292" w:rsidP="00C25D9C">
      <w:pPr>
        <w:rPr>
          <w:rFonts w:ascii="Arial" w:hAnsi="Arial" w:cs="Arial"/>
          <w:sz w:val="22"/>
          <w:szCs w:val="22"/>
        </w:rPr>
      </w:pPr>
    </w:p>
    <w:p w14:paraId="164107EC" w14:textId="77777777" w:rsidR="00C25D9C" w:rsidRPr="00EE6F92" w:rsidRDefault="00C25D9C" w:rsidP="00D04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</w:t>
      </w:r>
      <w:proofErr w:type="gramStart"/>
      <w:r w:rsidR="0080189C">
        <w:rPr>
          <w:rFonts w:ascii="Arial" w:hAnsi="Arial" w:cs="Arial"/>
          <w:sz w:val="20"/>
          <w:szCs w:val="22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End"/>
      <w:r w:rsidRPr="009918BC">
        <w:rPr>
          <w:rFonts w:ascii="Arial" w:hAnsi="Arial" w:cs="Arial"/>
          <w:sz w:val="18"/>
          <w:szCs w:val="20"/>
        </w:rPr>
        <w:t>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r w:rsidR="00184917">
        <w:rPr>
          <w:rFonts w:ascii="Arial" w:hAnsi="Arial" w:cs="Arial"/>
          <w:sz w:val="18"/>
          <w:szCs w:val="20"/>
        </w:rPr>
        <w:t>Código</w:t>
      </w:r>
      <w:r w:rsidRPr="009918BC">
        <w:rPr>
          <w:rFonts w:ascii="Arial" w:hAnsi="Arial" w:cs="Arial"/>
          <w:sz w:val="18"/>
          <w:szCs w:val="20"/>
        </w:rPr>
        <w:t xml:space="preserve"> INEP)</w:t>
      </w:r>
    </w:p>
    <w:p w14:paraId="57D9A221" w14:textId="77777777"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proofErr w:type="spellStart"/>
      <w:r w:rsidR="0080189C">
        <w:rPr>
          <w:rFonts w:ascii="Arial" w:hAnsi="Arial" w:cs="Arial"/>
          <w:sz w:val="22"/>
          <w:szCs w:val="22"/>
        </w:rPr>
        <w:t>d</w:t>
      </w:r>
      <w:r w:rsidR="004650F4">
        <w:rPr>
          <w:rFonts w:ascii="Arial" w:hAnsi="Arial" w:cs="Arial"/>
          <w:sz w:val="22"/>
          <w:szCs w:val="22"/>
        </w:rPr>
        <w:t>e________________de</w:t>
      </w:r>
      <w:proofErr w:type="spellEnd"/>
      <w:r w:rsidR="004650F4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.</w:t>
      </w:r>
    </w:p>
    <w:p w14:paraId="532DAB12" w14:textId="77777777"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Start"/>
      <w:r w:rsidRPr="009918BC">
        <w:rPr>
          <w:rFonts w:ascii="Arial" w:hAnsi="Arial" w:cs="Arial"/>
          <w:sz w:val="18"/>
          <w:szCs w:val="20"/>
        </w:rPr>
        <w:t>Município)</w:t>
      </w:r>
      <w:r w:rsidR="00652848">
        <w:rPr>
          <w:rFonts w:ascii="Arial" w:hAnsi="Arial" w:cs="Arial"/>
          <w:sz w:val="18"/>
          <w:szCs w:val="20"/>
        </w:rPr>
        <w:t xml:space="preserve">   </w:t>
      </w:r>
      <w:proofErr w:type="gramEnd"/>
      <w:r w:rsidR="00652848">
        <w:rPr>
          <w:rFonts w:ascii="Arial" w:hAnsi="Arial" w:cs="Arial"/>
          <w:sz w:val="18"/>
          <w:szCs w:val="20"/>
        </w:rPr>
        <w:t xml:space="preserve">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14:paraId="1A08BEA3" w14:textId="77777777"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14:paraId="5C8638AC" w14:textId="77777777" w:rsidR="00C25D9C" w:rsidRDefault="00C25D9C" w:rsidP="00C25D9C">
      <w:pPr>
        <w:rPr>
          <w:rFonts w:ascii="Arial" w:hAnsi="Arial" w:cs="Arial"/>
          <w:sz w:val="20"/>
          <w:szCs w:val="22"/>
        </w:rPr>
      </w:pPr>
    </w:p>
    <w:p w14:paraId="243906F0" w14:textId="77777777"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14:paraId="3ACBE09B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14:paraId="3A7475B9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0D504C3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7247C6A" w14:textId="77777777" w:rsidR="00184917" w:rsidRDefault="00C25D9C" w:rsidP="008018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</w:p>
    <w:p w14:paraId="67141678" w14:textId="77777777" w:rsidR="00184917" w:rsidRDefault="00184917" w:rsidP="0080189C">
      <w:pPr>
        <w:rPr>
          <w:rFonts w:ascii="Arial" w:hAnsi="Arial" w:cs="Arial"/>
          <w:sz w:val="20"/>
          <w:szCs w:val="22"/>
        </w:rPr>
      </w:pPr>
    </w:p>
    <w:p w14:paraId="08AEE139" w14:textId="77777777" w:rsidR="00C25D9C" w:rsidRDefault="00C25D9C" w:rsidP="00184917">
      <w:pPr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lastRenderedPageBreak/>
        <w:t>► Inform</w:t>
      </w:r>
      <w:r w:rsidR="00184917">
        <w:rPr>
          <w:rFonts w:ascii="Arial" w:hAnsi="Arial" w:cs="Arial"/>
          <w:sz w:val="22"/>
          <w:szCs w:val="22"/>
        </w:rPr>
        <w:t xml:space="preserve">e no quadro abaixo </w:t>
      </w:r>
      <w:r w:rsidRPr="002F27BF">
        <w:rPr>
          <w:rFonts w:ascii="Arial" w:hAnsi="Arial" w:cs="Arial"/>
          <w:sz w:val="22"/>
          <w:szCs w:val="22"/>
        </w:rPr>
        <w:t xml:space="preserve">os códigos </w:t>
      </w:r>
      <w:r w:rsidR="00C827BC">
        <w:rPr>
          <w:rFonts w:ascii="Arial" w:hAnsi="Arial" w:cs="Arial"/>
          <w:sz w:val="22"/>
          <w:szCs w:val="22"/>
        </w:rPr>
        <w:t>das</w:t>
      </w:r>
      <w:r w:rsidR="00D0449B">
        <w:rPr>
          <w:rFonts w:ascii="Arial" w:hAnsi="Arial" w:cs="Arial"/>
          <w:sz w:val="22"/>
          <w:szCs w:val="22"/>
        </w:rPr>
        <w:t xml:space="preserve"> </w:t>
      </w:r>
      <w:r w:rsidR="00C827BC">
        <w:rPr>
          <w:rFonts w:ascii="Arial" w:hAnsi="Arial" w:cs="Arial"/>
          <w:sz w:val="22"/>
          <w:szCs w:val="22"/>
        </w:rPr>
        <w:t>obras</w:t>
      </w:r>
      <w:r w:rsidR="00D0449B">
        <w:rPr>
          <w:rFonts w:ascii="Arial" w:hAnsi="Arial" w:cs="Arial"/>
          <w:sz w:val="22"/>
          <w:szCs w:val="22"/>
        </w:rPr>
        <w:t xml:space="preserve"> escolhidos</w:t>
      </w:r>
      <w:r w:rsidR="00184917">
        <w:rPr>
          <w:rFonts w:ascii="Arial" w:hAnsi="Arial" w:cs="Arial"/>
          <w:sz w:val="22"/>
          <w:szCs w:val="22"/>
        </w:rPr>
        <w:t xml:space="preserve"> pela sua escola:</w:t>
      </w:r>
    </w:p>
    <w:p w14:paraId="38030333" w14:textId="77777777" w:rsidR="004650F4" w:rsidRDefault="004650F4" w:rsidP="00184917">
      <w:pPr>
        <w:rPr>
          <w:rFonts w:ascii="Arial" w:hAnsi="Arial" w:cs="Arial"/>
          <w:sz w:val="22"/>
          <w:szCs w:val="22"/>
        </w:rPr>
      </w:pPr>
    </w:p>
    <w:tbl>
      <w:tblPr>
        <w:tblW w:w="10951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172"/>
        <w:gridCol w:w="2088"/>
        <w:gridCol w:w="1720"/>
        <w:gridCol w:w="1860"/>
      </w:tblGrid>
      <w:tr w:rsidR="004B1B22" w:rsidRPr="004B1B22" w14:paraId="6E1CBA13" w14:textId="77777777" w:rsidTr="004B1B22">
        <w:trPr>
          <w:trHeight w:val="300"/>
        </w:trPr>
        <w:tc>
          <w:tcPr>
            <w:tcW w:w="10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DE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ENSINO MÉDIO – 1º ao 3º ano</w:t>
            </w:r>
          </w:p>
        </w:tc>
      </w:tr>
      <w:tr w:rsidR="004B1B22" w:rsidRPr="004B1B22" w14:paraId="63917A40" w14:textId="77777777" w:rsidTr="00211163">
        <w:trPr>
          <w:trHeight w:val="120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136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ÁREAS DO CONHECIMENTO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4DA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47DA6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2021 – Objeto 3 -  Obras de Formação Continuada</w:t>
            </w:r>
          </w:p>
        </w:tc>
      </w:tr>
      <w:tr w:rsidR="004B1B22" w:rsidRPr="004B1B22" w14:paraId="728A1FE6" w14:textId="77777777" w:rsidTr="00211163">
        <w:trPr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E03C" w14:textId="77777777" w:rsidR="004B1B22" w:rsidRPr="004B1B22" w:rsidRDefault="004B1B22" w:rsidP="004B1B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48B8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409C67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BCE1E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34180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4B1B22" w:rsidRPr="004B1B22" w14:paraId="0A9FB910" w14:textId="77777777" w:rsidTr="0021116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9AD" w14:textId="77777777" w:rsidR="004B1B22" w:rsidRPr="00211163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211163" w:rsidRPr="002111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Formação de </w:t>
            </w:r>
          </w:p>
          <w:p w14:paraId="37F6C194" w14:textId="7F707895" w:rsidR="00211163" w:rsidRPr="004B1B22" w:rsidRDefault="00211163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1163">
              <w:rPr>
                <w:rFonts w:ascii="Calibri" w:hAnsi="Calibri" w:cs="Calibri"/>
                <w:color w:val="000000"/>
                <w:sz w:val="22"/>
                <w:szCs w:val="22"/>
              </w:rPr>
              <w:t>Gestores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0A88" w14:textId="714C26D8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Equipe Gestora (diretores, vice-diretores, coordenadores</w:t>
            </w:r>
            <w:r w:rsidR="002111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11163"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pedagógicos, supervisores, chefes de secretaria)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CCFC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C79F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041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C9D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7AB9ACE2" w14:textId="77777777" w:rsidTr="00211163">
        <w:trPr>
          <w:trHeight w:val="9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5A2" w14:textId="77777777" w:rsidR="004B1B22" w:rsidRPr="004B1B22" w:rsidRDefault="004B1B22" w:rsidP="004B1B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F1E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3043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46FE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512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CE3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24EB6891" w14:textId="77777777" w:rsidTr="0021116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B73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Linguagens e suas Tecnologias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788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Língua Portuguesa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877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128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B762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0B7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13DE476E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585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0CD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7AC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5EA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08975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F2BE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E61ECE5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09B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D1F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Inglês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082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893A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534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C98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5F15A2D6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EC4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268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CE8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ECF3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080F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02DE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0AD41A00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E1A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BD4F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52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F7FB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839F7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942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0ED3A354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1B4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9C94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A8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AB6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931E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AC21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19D9A606" w14:textId="77777777" w:rsidTr="00211163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73E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589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Música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77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D1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67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2B8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0BFAB62D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EEB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1D8C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598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4F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B8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5CB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06CDAD75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84F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61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Teatro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666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755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27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9E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045B2582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24D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177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05C5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277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6D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1D8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03EC7DC4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8EB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0B6C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Dança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F006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C1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3E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AAE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2B970041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7DA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508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DFA7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B4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95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8A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725F69E9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94A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39A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Artes Visuais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CFF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95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8B5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3BCF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676A776E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F73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1434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DCF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3E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5D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AF6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6F678891" w14:textId="77777777" w:rsidTr="00211163">
        <w:trPr>
          <w:cantSplit/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5D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Matemática e suas Tecnologias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A4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ECD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FBC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995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A9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6AF59C35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183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87D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F6A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62C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67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37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096E698E" w14:textId="77777777" w:rsidTr="0021116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896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Ciências da Natureza e suas Tecnologias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5E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93F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0A4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16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C2F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F0BF6D2" w14:textId="77777777" w:rsidTr="00211163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2EBF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3E2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9C2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836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A3D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3DE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5FB53DB8" w14:textId="77777777" w:rsidTr="00211163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A97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DF2B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Física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638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923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80C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FCE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627D5ED5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B0F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7D2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67B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9E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05C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97D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6A04BD9D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0D0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AB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Química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209C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BF0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B4B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06EF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4117901C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121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D9D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2DB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E348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92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591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B09E266" w14:textId="77777777" w:rsidTr="0021116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6A66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Ciências Humanas e Sociais Aplicadas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7EE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Filosofia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6D3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86A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08D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FB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2EB54E5F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2F4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C66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2593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4F2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B8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F01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7C15338C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511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397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Geografia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17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5F4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93A4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DAC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C13E03D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7C9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9B14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092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3AE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244F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984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60520C70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49D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A76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164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CB0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BE7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AD5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437C18D3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02DF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0B38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D87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D80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4E5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5CD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AA4C17A" w14:textId="77777777" w:rsidTr="00211163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1EC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5212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Sociologia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29A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BB0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C8E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FDF8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D9196B0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298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1EF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DEAA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F4C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3C8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020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4EABDE" w14:textId="77777777" w:rsidR="00C827BC" w:rsidRPr="009918BC" w:rsidRDefault="00C827B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33"/>
        <w:gridCol w:w="1880"/>
        <w:gridCol w:w="233"/>
        <w:gridCol w:w="1565"/>
      </w:tblGrid>
      <w:tr w:rsidR="00C25D9C" w:rsidRPr="002F27BF" w14:paraId="52545D9F" w14:textId="77777777" w:rsidTr="003E52C7">
        <w:tc>
          <w:tcPr>
            <w:tcW w:w="5272" w:type="dxa"/>
            <w:tcBorders>
              <w:top w:val="nil"/>
              <w:bottom w:val="nil"/>
            </w:tcBorders>
          </w:tcPr>
          <w:p w14:paraId="06241388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lastRenderedPageBreak/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0DFE81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14:paraId="00E97A40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03A57F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EF0AE1C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14:paraId="626A6200" w14:textId="77777777" w:rsidTr="003E52C7">
        <w:tc>
          <w:tcPr>
            <w:tcW w:w="5272" w:type="dxa"/>
            <w:tcBorders>
              <w:top w:val="nil"/>
            </w:tcBorders>
          </w:tcPr>
          <w:p w14:paraId="09987F1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4F950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14:paraId="1A141B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6D438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AC4291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CC8EA75" w14:textId="77777777" w:rsidTr="003E52C7">
        <w:tc>
          <w:tcPr>
            <w:tcW w:w="5272" w:type="dxa"/>
          </w:tcPr>
          <w:p w14:paraId="263E8EB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F6C2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D8ABA6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1EEF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3DA67B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211DF53" w14:textId="77777777" w:rsidTr="003E52C7">
        <w:tc>
          <w:tcPr>
            <w:tcW w:w="5272" w:type="dxa"/>
          </w:tcPr>
          <w:p w14:paraId="42D77F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4A86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614481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1D4B5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DFB4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6F2DDD26" w14:textId="77777777" w:rsidTr="003E52C7">
        <w:tc>
          <w:tcPr>
            <w:tcW w:w="5272" w:type="dxa"/>
          </w:tcPr>
          <w:p w14:paraId="72B14D3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EC1D8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B36C4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0BFD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9F74C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66BBD41" w14:textId="77777777" w:rsidTr="003E52C7">
        <w:tc>
          <w:tcPr>
            <w:tcW w:w="5272" w:type="dxa"/>
          </w:tcPr>
          <w:p w14:paraId="4D89E4C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1993F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64E01A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A27A3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936CD3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59F4085" w14:textId="77777777" w:rsidTr="003E52C7">
        <w:tc>
          <w:tcPr>
            <w:tcW w:w="5272" w:type="dxa"/>
          </w:tcPr>
          <w:p w14:paraId="0E482D4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FD94E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846E7F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3CE9F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2E8520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62A5FAF3" w14:textId="77777777" w:rsidTr="003E52C7">
        <w:tc>
          <w:tcPr>
            <w:tcW w:w="5272" w:type="dxa"/>
          </w:tcPr>
          <w:p w14:paraId="497AD2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E4D51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0CE7EC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E2B2C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FF2049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4BDD4141" w14:textId="77777777" w:rsidTr="003E52C7">
        <w:tc>
          <w:tcPr>
            <w:tcW w:w="5272" w:type="dxa"/>
          </w:tcPr>
          <w:p w14:paraId="149939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2DD24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9E9D17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1618A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CBD792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E91A21F" w14:textId="77777777" w:rsidTr="003E52C7">
        <w:tc>
          <w:tcPr>
            <w:tcW w:w="5272" w:type="dxa"/>
          </w:tcPr>
          <w:p w14:paraId="021D390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216FE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BCF9B4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85153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8C973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E2BF868" w14:textId="77777777" w:rsidTr="003E52C7">
        <w:tc>
          <w:tcPr>
            <w:tcW w:w="5272" w:type="dxa"/>
          </w:tcPr>
          <w:p w14:paraId="14055F3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23C18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FC39F5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C3F9B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F507F2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3588E21" w14:textId="77777777" w:rsidTr="003E52C7">
        <w:tc>
          <w:tcPr>
            <w:tcW w:w="5272" w:type="dxa"/>
          </w:tcPr>
          <w:p w14:paraId="67E5687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E4E63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661593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A7C55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24B070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477F28F" w14:textId="77777777" w:rsidTr="003E52C7">
        <w:tc>
          <w:tcPr>
            <w:tcW w:w="5272" w:type="dxa"/>
          </w:tcPr>
          <w:p w14:paraId="7751368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A55E7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024CB8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A0AF8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7B40F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FE7B2D8" w14:textId="77777777" w:rsidTr="003E52C7">
        <w:tc>
          <w:tcPr>
            <w:tcW w:w="5272" w:type="dxa"/>
          </w:tcPr>
          <w:p w14:paraId="38A145F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0521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5DA0B1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E74B1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C3888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41A4F5C3" w14:textId="77777777" w:rsidTr="003E52C7">
        <w:tc>
          <w:tcPr>
            <w:tcW w:w="5272" w:type="dxa"/>
          </w:tcPr>
          <w:p w14:paraId="56C4EE8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FF4D4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C44FC1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87703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FE7FB6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9A7A969" w14:textId="77777777" w:rsidTr="003E52C7">
        <w:tc>
          <w:tcPr>
            <w:tcW w:w="5272" w:type="dxa"/>
          </w:tcPr>
          <w:p w14:paraId="7075150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B4898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70DE88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9E31A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E3866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A31ED49" w14:textId="77777777" w:rsidTr="003E52C7">
        <w:tc>
          <w:tcPr>
            <w:tcW w:w="5272" w:type="dxa"/>
          </w:tcPr>
          <w:p w14:paraId="501AD70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B7A5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04D1D3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66A1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42C9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394988B" w14:textId="77777777" w:rsidTr="003E52C7">
        <w:tc>
          <w:tcPr>
            <w:tcW w:w="5272" w:type="dxa"/>
          </w:tcPr>
          <w:p w14:paraId="5868E0A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7F96C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BC718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F2451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C51A78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6BE2B99" w14:textId="77777777" w:rsidTr="003E52C7">
        <w:tc>
          <w:tcPr>
            <w:tcW w:w="5272" w:type="dxa"/>
          </w:tcPr>
          <w:p w14:paraId="26ACF6A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7FE6C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9C5F0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A5A16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22CAB8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D3E7ADC" w14:textId="77777777" w:rsidTr="003E52C7">
        <w:tc>
          <w:tcPr>
            <w:tcW w:w="5272" w:type="dxa"/>
          </w:tcPr>
          <w:p w14:paraId="389B4B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A47DB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977F74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55324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77D5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DEC681B" w14:textId="77777777" w:rsidTr="003E52C7">
        <w:tc>
          <w:tcPr>
            <w:tcW w:w="5272" w:type="dxa"/>
          </w:tcPr>
          <w:p w14:paraId="30FC10E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20621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2605B8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A453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C1CF4E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347312F4" w14:textId="77777777" w:rsidTr="003E52C7">
        <w:tc>
          <w:tcPr>
            <w:tcW w:w="5272" w:type="dxa"/>
          </w:tcPr>
          <w:p w14:paraId="2162CF5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BA10D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B2574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01B4F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788C17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40DFA81F" w14:textId="77777777" w:rsidTr="003E52C7">
        <w:tc>
          <w:tcPr>
            <w:tcW w:w="5272" w:type="dxa"/>
          </w:tcPr>
          <w:p w14:paraId="3DAAE5D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415D9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6AFA7C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C4027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99F57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CCDE943" w14:textId="77777777" w:rsidTr="003E52C7">
        <w:tc>
          <w:tcPr>
            <w:tcW w:w="5272" w:type="dxa"/>
          </w:tcPr>
          <w:p w14:paraId="5F417A2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F7787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9D643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DCFC0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7BD861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62DC46D" w14:textId="77777777" w:rsidTr="003E52C7">
        <w:tc>
          <w:tcPr>
            <w:tcW w:w="5272" w:type="dxa"/>
          </w:tcPr>
          <w:p w14:paraId="727A7F1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696CD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78160D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6C6DF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FC4A65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264FC0C" w14:textId="77777777" w:rsidTr="003E52C7">
        <w:tc>
          <w:tcPr>
            <w:tcW w:w="5272" w:type="dxa"/>
          </w:tcPr>
          <w:p w14:paraId="74D5504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74B27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5EF6BF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0D389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F42027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EC93428" w14:textId="77777777" w:rsidTr="003E52C7">
        <w:tc>
          <w:tcPr>
            <w:tcW w:w="5272" w:type="dxa"/>
          </w:tcPr>
          <w:p w14:paraId="572645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407F1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F5881E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7D429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700DA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901FF05" w14:textId="77777777" w:rsidTr="003E52C7">
        <w:tc>
          <w:tcPr>
            <w:tcW w:w="5272" w:type="dxa"/>
          </w:tcPr>
          <w:p w14:paraId="07E2D7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60AC3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BBBB76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78138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9220D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AD49808" w14:textId="77777777" w:rsidTr="003E52C7">
        <w:tc>
          <w:tcPr>
            <w:tcW w:w="5272" w:type="dxa"/>
          </w:tcPr>
          <w:p w14:paraId="2CA1176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0C2AF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CD9A11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06F61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A1C4D7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C73C127" w14:textId="77777777" w:rsidTr="003E52C7">
        <w:tc>
          <w:tcPr>
            <w:tcW w:w="5272" w:type="dxa"/>
          </w:tcPr>
          <w:p w14:paraId="78D967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73486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CAD88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5F9A4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6AF419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35DDA6A3" w14:textId="77777777" w:rsidTr="003E52C7">
        <w:tc>
          <w:tcPr>
            <w:tcW w:w="5272" w:type="dxa"/>
          </w:tcPr>
          <w:p w14:paraId="6FC5CEB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97D1E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55CE80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3E55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6593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8241853" w14:textId="77777777" w:rsidTr="003E52C7">
        <w:tc>
          <w:tcPr>
            <w:tcW w:w="5272" w:type="dxa"/>
          </w:tcPr>
          <w:p w14:paraId="134E8D9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9998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A838DC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E3C0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36080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6C4C4A6" w14:textId="77777777" w:rsidTr="003E52C7">
        <w:tc>
          <w:tcPr>
            <w:tcW w:w="5272" w:type="dxa"/>
          </w:tcPr>
          <w:p w14:paraId="6BC5E7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422D3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FCE8E7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3B8CF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19BF2F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F9B1BAB" w14:textId="77777777" w:rsidTr="003E52C7">
        <w:tc>
          <w:tcPr>
            <w:tcW w:w="5272" w:type="dxa"/>
          </w:tcPr>
          <w:p w14:paraId="65B8E2C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DFE6C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8A4F98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062B8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3BFC95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E687B10" w14:textId="77777777" w:rsidTr="003E52C7">
        <w:tc>
          <w:tcPr>
            <w:tcW w:w="5272" w:type="dxa"/>
          </w:tcPr>
          <w:p w14:paraId="1C8130B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3580F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6A06F7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E056B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6B45F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46EBC000" w14:textId="77777777" w:rsidTr="003E52C7">
        <w:tc>
          <w:tcPr>
            <w:tcW w:w="5272" w:type="dxa"/>
          </w:tcPr>
          <w:p w14:paraId="2945D6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38387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2DC60A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743AD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01F3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8B61EDC" w14:textId="77777777" w:rsidTr="003E52C7">
        <w:tc>
          <w:tcPr>
            <w:tcW w:w="5272" w:type="dxa"/>
          </w:tcPr>
          <w:p w14:paraId="5D31A46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7CEC8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78B644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92616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FAF074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3FA9E29" w14:textId="77777777" w:rsidTr="003E52C7">
        <w:tc>
          <w:tcPr>
            <w:tcW w:w="5272" w:type="dxa"/>
          </w:tcPr>
          <w:p w14:paraId="1DCA940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9D633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3F37E2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3AB9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F27EE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CACE733" w14:textId="77777777" w:rsidTr="003E52C7">
        <w:tc>
          <w:tcPr>
            <w:tcW w:w="5272" w:type="dxa"/>
          </w:tcPr>
          <w:p w14:paraId="509260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91391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047B07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4AD81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751EA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19C0AE0" w14:textId="77777777" w:rsidTr="003E52C7">
        <w:tc>
          <w:tcPr>
            <w:tcW w:w="5272" w:type="dxa"/>
          </w:tcPr>
          <w:p w14:paraId="302E563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AD2DE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AC7C9A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9086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C88A7D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393BC83" w14:textId="77777777" w:rsidTr="003E52C7">
        <w:tc>
          <w:tcPr>
            <w:tcW w:w="5272" w:type="dxa"/>
          </w:tcPr>
          <w:p w14:paraId="2A59DB1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36BF2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350CF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29DE0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3767B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7DFA00D" w14:textId="77777777" w:rsidTr="003E52C7">
        <w:tc>
          <w:tcPr>
            <w:tcW w:w="5272" w:type="dxa"/>
          </w:tcPr>
          <w:p w14:paraId="05B3DB4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F0565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22DF5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27167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E96524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CA357A4" w14:textId="77777777" w:rsidTr="003E52C7">
        <w:tc>
          <w:tcPr>
            <w:tcW w:w="5272" w:type="dxa"/>
          </w:tcPr>
          <w:p w14:paraId="790BCAF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775BE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20E4B1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62BF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C524EB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14:paraId="01660426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41B9E9EA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144F941F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14:paraId="4BF22D99" w14:textId="77777777"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14:paraId="24CC133C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14:paraId="440AB7AB" w14:textId="77777777" w:rsidR="00C25D9C" w:rsidRPr="006E1E1A" w:rsidRDefault="00C25D9C" w:rsidP="00C25D9C">
      <w:pPr>
        <w:rPr>
          <w:sz w:val="4"/>
          <w:szCs w:val="4"/>
        </w:rPr>
      </w:pPr>
    </w:p>
    <w:p w14:paraId="6A34F0E9" w14:textId="77777777" w:rsidR="00FF15D1" w:rsidRDefault="00FF15D1"/>
    <w:sectPr w:rsidR="00FF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47CD" w14:textId="77777777" w:rsidR="00013C01" w:rsidRDefault="00013C01">
      <w:r>
        <w:separator/>
      </w:r>
    </w:p>
  </w:endnote>
  <w:endnote w:type="continuationSeparator" w:id="0">
    <w:p w14:paraId="7391B5BC" w14:textId="77777777" w:rsidR="00013C01" w:rsidRDefault="0001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A62E" w14:textId="77777777" w:rsidR="009B5EFE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FAF58D" w14:textId="77777777" w:rsidR="009B5EFE" w:rsidRDefault="00211163" w:rsidP="00137B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8427" w14:textId="77777777" w:rsidR="009B5EFE" w:rsidRPr="00C64A72" w:rsidRDefault="00211163" w:rsidP="00C64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9C50" w14:textId="77777777" w:rsidR="00C64A72" w:rsidRDefault="00C64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1A07" w14:textId="77777777" w:rsidR="00013C01" w:rsidRDefault="00013C01">
      <w:r>
        <w:separator/>
      </w:r>
    </w:p>
  </w:footnote>
  <w:footnote w:type="continuationSeparator" w:id="0">
    <w:p w14:paraId="053F4976" w14:textId="77777777" w:rsidR="00013C01" w:rsidRDefault="0001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DF31" w14:textId="77777777" w:rsidR="00C64A72" w:rsidRDefault="00C64A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DFAA" w14:textId="77777777" w:rsidR="00C64A72" w:rsidRDefault="00C64A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7AD3" w14:textId="77777777" w:rsidR="00C64A72" w:rsidRDefault="00C64A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522394">
    <w:abstractNumId w:val="1"/>
  </w:num>
  <w:num w:numId="2" w16cid:durableId="902641820">
    <w:abstractNumId w:val="0"/>
  </w:num>
  <w:num w:numId="3" w16cid:durableId="1698310826">
    <w:abstractNumId w:val="2"/>
  </w:num>
  <w:num w:numId="4" w16cid:durableId="994723088">
    <w:abstractNumId w:val="4"/>
  </w:num>
  <w:num w:numId="5" w16cid:durableId="819612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C"/>
    <w:rsid w:val="00013C01"/>
    <w:rsid w:val="0017179B"/>
    <w:rsid w:val="00184917"/>
    <w:rsid w:val="001E4E4C"/>
    <w:rsid w:val="00211163"/>
    <w:rsid w:val="002164ED"/>
    <w:rsid w:val="00230292"/>
    <w:rsid w:val="003B219E"/>
    <w:rsid w:val="004650F4"/>
    <w:rsid w:val="004B1B22"/>
    <w:rsid w:val="00552BAC"/>
    <w:rsid w:val="00563FAD"/>
    <w:rsid w:val="00623834"/>
    <w:rsid w:val="00652848"/>
    <w:rsid w:val="00695F23"/>
    <w:rsid w:val="0080189C"/>
    <w:rsid w:val="008650DE"/>
    <w:rsid w:val="00957A8B"/>
    <w:rsid w:val="009D69B6"/>
    <w:rsid w:val="00A14735"/>
    <w:rsid w:val="00C25D9C"/>
    <w:rsid w:val="00C64A72"/>
    <w:rsid w:val="00C827BC"/>
    <w:rsid w:val="00CA037F"/>
    <w:rsid w:val="00D0449B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A1B5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KARINA DE OLIVEIRA SCOTTON</cp:lastModifiedBy>
  <cp:revision>2</cp:revision>
  <dcterms:created xsi:type="dcterms:W3CDTF">2022-05-26T17:27:00Z</dcterms:created>
  <dcterms:modified xsi:type="dcterms:W3CDTF">2022-05-26T17:27:00Z</dcterms:modified>
</cp:coreProperties>
</file>