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85"/>
        <w:tblW w:w="150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97"/>
        <w:gridCol w:w="2929"/>
        <w:gridCol w:w="2929"/>
        <w:gridCol w:w="2637"/>
        <w:gridCol w:w="2881"/>
      </w:tblGrid>
      <w:tr w:rsidR="00325573" w:rsidRPr="000E7BDA" w14:paraId="4A97AA3C" w14:textId="77777777" w:rsidTr="00495435">
        <w:trPr>
          <w:trHeight w:val="642"/>
        </w:trPr>
        <w:tc>
          <w:tcPr>
            <w:tcW w:w="15033" w:type="dxa"/>
            <w:gridSpan w:val="6"/>
            <w:shd w:val="clear" w:color="auto" w:fill="538135" w:themeFill="accent6" w:themeFillShade="BF"/>
          </w:tcPr>
          <w:p w14:paraId="1098A251" w14:textId="77777777" w:rsidR="00325573" w:rsidRPr="00FB134A" w:rsidRDefault="00325573" w:rsidP="00495435">
            <w:pPr>
              <w:pStyle w:val="TableParagraph"/>
              <w:spacing w:before="26" w:line="330" w:lineRule="atLeast"/>
              <w:ind w:left="4259" w:right="3320" w:hanging="934"/>
              <w:rPr>
                <w:b/>
                <w:sz w:val="24"/>
                <w:lang w:val="pt-BR"/>
              </w:rPr>
            </w:pP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SECRETARIA (MUNICIPAL/ESTADUAL)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(MUNICÍPIO/ESTADO)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325573" w:rsidRPr="000E7BDA" w14:paraId="662B3121" w14:textId="77777777" w:rsidTr="00495435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14:paraId="376A8B1A" w14:textId="77777777" w:rsidR="00325573" w:rsidRDefault="00325573" w:rsidP="00495435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(Pré-Escola</w:t>
            </w:r>
            <w:r w:rsidRPr="008D4B6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, Ensino Fundamental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 e II,</w:t>
            </w:r>
            <w:r w:rsidRPr="008D4B6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Ensino Médio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D672CFB" w14:textId="77777777" w:rsidR="00325573" w:rsidRDefault="00325573" w:rsidP="00495435">
            <w:pPr>
              <w:pStyle w:val="TableParagraph"/>
              <w:spacing w:before="77"/>
              <w:ind w:left="4226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>MODALIDADE</w:t>
            </w:r>
            <w:r w:rsidRPr="00FB134A">
              <w:rPr>
                <w:b/>
                <w:sz w:val="24"/>
                <w:lang w:val="pt-BR"/>
              </w:rPr>
              <w:t xml:space="preserve"> DE ENSINO </w:t>
            </w:r>
            <w:r w:rsidRPr="008D4B6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(indígena, quilombola, EJA, Programa</w:t>
            </w:r>
            <w:r w:rsidRPr="0032557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Mais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Educação, Ensino Médio Integrado)</w:t>
            </w:r>
          </w:p>
          <w:p w14:paraId="4A354611" w14:textId="77777777" w:rsidR="00325573" w:rsidRDefault="00325573" w:rsidP="00495435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8D4B6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urbana, rural)</w:t>
            </w:r>
          </w:p>
          <w:p w14:paraId="78CDCC72" w14:textId="77777777" w:rsidR="00325573" w:rsidRDefault="00325573" w:rsidP="00495435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77777777" w:rsidR="00325573" w:rsidRPr="002D0ED6" w:rsidRDefault="00325573" w:rsidP="00495435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 w:rsidRPr="00EE581E">
              <w:rPr>
                <w:i/>
                <w:sz w:val="20"/>
                <w:lang w:val="pt-BR"/>
              </w:rPr>
              <w:t>parcial ou 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325573" w:rsidRPr="000E7BDA" w14:paraId="43FD7396" w14:textId="77777777" w:rsidTr="00495435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14:paraId="2208BB12" w14:textId="77777777" w:rsidR="00325573" w:rsidRDefault="00325573" w:rsidP="00495435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733AC9">
              <w:rPr>
                <w:b/>
                <w:sz w:val="24"/>
                <w:lang w:val="pt-BR"/>
              </w:rPr>
              <w:t xml:space="preserve">                  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DA046F">
              <w:rPr>
                <w:i/>
                <w:sz w:val="20"/>
                <w:shd w:val="clear" w:color="auto" w:fill="C5E0B3" w:themeFill="accent6" w:themeFillTint="66"/>
                <w:lang w:val="pt-BR"/>
              </w:rPr>
              <w:t>(se for o caso)</w:t>
            </w:r>
          </w:p>
        </w:tc>
      </w:tr>
      <w:tr w:rsidR="00325573" w:rsidRPr="000E7BDA" w14:paraId="01B50469" w14:textId="77777777" w:rsidTr="00495435">
        <w:trPr>
          <w:trHeight w:val="88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14:paraId="6D48175C" w14:textId="77777777" w:rsidR="00325573" w:rsidRDefault="00325573" w:rsidP="00495435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Mês/Ano</w:t>
            </w:r>
          </w:p>
        </w:tc>
      </w:tr>
      <w:tr w:rsidR="00325573" w:rsidRPr="000E7BDA" w14:paraId="135283D0" w14:textId="77777777" w:rsidTr="00495435">
        <w:trPr>
          <w:trHeight w:val="1227"/>
        </w:trPr>
        <w:tc>
          <w:tcPr>
            <w:tcW w:w="1460" w:type="dxa"/>
            <w:shd w:val="clear" w:color="auto" w:fill="C5E0B3" w:themeFill="accent6" w:themeFillTint="66"/>
          </w:tcPr>
          <w:p w14:paraId="1876D77C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Default="00325573" w:rsidP="00495435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774BBC6D" w14:textId="77777777" w:rsidR="00325573" w:rsidRDefault="00325573" w:rsidP="00495435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dia/mês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Default="00325573" w:rsidP="0049543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2701CF3D" w14:textId="77777777" w:rsidR="00325573" w:rsidRDefault="00325573" w:rsidP="00495435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dia/mês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B782A7C" w14:textId="77777777" w:rsidR="00325573" w:rsidRDefault="00325573" w:rsidP="00495435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1C0289ED" w14:textId="77777777" w:rsidR="00325573" w:rsidRDefault="00325573" w:rsidP="00495435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dia/mês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28720963" w14:textId="77777777" w:rsidR="00325573" w:rsidRDefault="00325573" w:rsidP="00495435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39DEEEF6" w14:textId="77777777" w:rsidR="00325573" w:rsidRDefault="00325573" w:rsidP="00495435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dia/mês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38821E99" w14:textId="77777777" w:rsidR="00325573" w:rsidRDefault="00325573" w:rsidP="00495435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72DC9524" w14:textId="77777777" w:rsidR="00325573" w:rsidRDefault="00325573" w:rsidP="00495435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dia/mês</w:t>
            </w:r>
          </w:p>
        </w:tc>
      </w:tr>
      <w:tr w:rsidR="00325573" w:rsidRPr="000E7BDA" w14:paraId="7DB21C43" w14:textId="77777777" w:rsidTr="00495435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14:paraId="5F976E3E" w14:textId="77777777" w:rsidR="00325573" w:rsidRDefault="00325573" w:rsidP="00495435">
            <w:pPr>
              <w:pStyle w:val="TableParagraph"/>
              <w:spacing w:before="63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Tipo de Refeição/</w:t>
            </w:r>
          </w:p>
          <w:p w14:paraId="4F6D3CC1" w14:textId="77777777" w:rsidR="00325573" w:rsidRDefault="00325573" w:rsidP="00495435">
            <w:pPr>
              <w:pStyle w:val="TableParagraph"/>
              <w:spacing w:before="38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062347D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14:paraId="72846611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  <w:shd w:val="clear" w:color="auto" w:fill="E2EFD9" w:themeFill="accent6" w:themeFillTint="33"/>
          </w:tcPr>
          <w:p w14:paraId="5C4C7F07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5573" w:rsidRPr="000E7BDA" w14:paraId="0F965665" w14:textId="77777777" w:rsidTr="00495435">
        <w:trPr>
          <w:trHeight w:val="353"/>
        </w:trPr>
        <w:tc>
          <w:tcPr>
            <w:tcW w:w="3657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Default="00325573" w:rsidP="00495435">
            <w:pPr>
              <w:pStyle w:val="TableParagraph"/>
              <w:spacing w:before="9"/>
              <w:rPr>
                <w:sz w:val="25"/>
              </w:rPr>
            </w:pPr>
          </w:p>
          <w:p w14:paraId="6EF9816A" w14:textId="77777777" w:rsidR="00325573" w:rsidRDefault="00325573" w:rsidP="00495435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77777777" w:rsidR="00325573" w:rsidRDefault="00325573" w:rsidP="0049543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Energia (Kcal)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0953A9F" w14:textId="77777777" w:rsidR="00325573" w:rsidRDefault="00325573" w:rsidP="00495435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</w:t>
            </w:r>
          </w:p>
          <w:p w14:paraId="07F6D961" w14:textId="77777777" w:rsidR="00325573" w:rsidRDefault="00325573" w:rsidP="00495435">
            <w:pPr>
              <w:pStyle w:val="TableParagraph"/>
              <w:spacing w:before="37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23FE1C22" w14:textId="77777777" w:rsidR="00325573" w:rsidRDefault="00325573" w:rsidP="00495435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PTN</w:t>
            </w:r>
          </w:p>
          <w:p w14:paraId="6689F92D" w14:textId="77777777" w:rsidR="00325573" w:rsidRDefault="00325573" w:rsidP="00495435">
            <w:pPr>
              <w:pStyle w:val="TableParagraph"/>
              <w:spacing w:before="37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14:paraId="56290F5C" w14:textId="77777777" w:rsidR="00325573" w:rsidRDefault="00325573" w:rsidP="00495435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LPD </w:t>
            </w:r>
          </w:p>
          <w:p w14:paraId="003F185D" w14:textId="77777777" w:rsidR="00325573" w:rsidRDefault="00325573" w:rsidP="00495435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</w:tr>
      <w:tr w:rsidR="00325573" w:rsidRPr="000E7BDA" w14:paraId="2A03ED1E" w14:textId="77777777" w:rsidTr="00495435">
        <w:trPr>
          <w:trHeight w:val="352"/>
        </w:trPr>
        <w:tc>
          <w:tcPr>
            <w:tcW w:w="3657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Default="00325573" w:rsidP="0049543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Default="00325573" w:rsidP="0049543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  <w:vAlign w:val="center"/>
          </w:tcPr>
          <w:p w14:paraId="23692DEF" w14:textId="77777777" w:rsidR="00325573" w:rsidRDefault="00325573" w:rsidP="00495435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65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637" w:type="dxa"/>
            <w:shd w:val="clear" w:color="auto" w:fill="E2EFD9" w:themeFill="accent6" w:themeFillTint="33"/>
            <w:vAlign w:val="center"/>
          </w:tcPr>
          <w:p w14:paraId="1513E70B" w14:textId="77777777" w:rsidR="00325573" w:rsidRDefault="00325573" w:rsidP="00495435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881" w:type="dxa"/>
            <w:shd w:val="clear" w:color="auto" w:fill="E2EFD9" w:themeFill="accent6" w:themeFillTint="33"/>
            <w:vAlign w:val="center"/>
          </w:tcPr>
          <w:p w14:paraId="379353D5" w14:textId="77777777" w:rsidR="00325573" w:rsidRDefault="00325573" w:rsidP="00495435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30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</w:tr>
      <w:tr w:rsidR="00325573" w:rsidRPr="000E7BDA" w14:paraId="177FEBC6" w14:textId="77777777" w:rsidTr="00495435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14:paraId="73AC7076" w14:textId="77777777" w:rsidR="00325573" w:rsidRDefault="00325573" w:rsidP="00495435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2885B34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341FA8B7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3D98519E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</w:tr>
      <w:tr w:rsidR="00325573" w:rsidRPr="000E7BDA" w14:paraId="0794EA84" w14:textId="77777777" w:rsidTr="00495435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14:paraId="2184C873" w14:textId="77777777" w:rsidR="00325573" w:rsidRDefault="00325573" w:rsidP="00495435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81441E0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3C302EE1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1F8334FF" w14:textId="77777777" w:rsidR="00325573" w:rsidRDefault="00325573" w:rsidP="0049543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325573" w:rsidRPr="000E7BDA" w14:paraId="40B78F34" w14:textId="77777777" w:rsidTr="00495435">
        <w:trPr>
          <w:trHeight w:val="741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14:paraId="76F56F31" w14:textId="77777777" w:rsidR="00325573" w:rsidRPr="00FB134A" w:rsidRDefault="00325573" w:rsidP="00495435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Nome, número do CRN e assinatura do nutricionista.</w:t>
            </w:r>
          </w:p>
        </w:tc>
      </w:tr>
    </w:tbl>
    <w:p w14:paraId="5CFDA703" w14:textId="77777777" w:rsidR="00694072" w:rsidRPr="00325573" w:rsidRDefault="00325573" w:rsidP="00325573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t>Os cardápios deverão conter: tipo de refeição, nome da preparação, principais ingred</w:t>
      </w:r>
      <w:r>
        <w:rPr>
          <w:sz w:val="20"/>
          <w:szCs w:val="20"/>
        </w:rPr>
        <w:t>ientes que compõe a preparação.</w:t>
      </w:r>
      <w:r w:rsidRPr="005C4A2D">
        <w:rPr>
          <w:sz w:val="20"/>
          <w:szCs w:val="20"/>
        </w:rPr>
        <w:t xml:space="preserve"> Evite nomes genéricos para as preparações, tais como: sopa de legumes, salada de frutas, torta de legumes, vitamina de frutas, suco de frutas e outros. Tente descrever os principais componentes dessas preparações ou do que se trata a preparação.</w:t>
      </w:r>
      <w:bookmarkStart w:id="0" w:name="_GoBack"/>
      <w:bookmarkEnd w:id="0"/>
    </w:p>
    <w:sectPr w:rsidR="00694072" w:rsidRPr="00325573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3"/>
    <w:rsid w:val="0013439E"/>
    <w:rsid w:val="00325573"/>
    <w:rsid w:val="008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a7793d42-ecd4-454f-aade-34b542f6d1d7"/>
    <ds:schemaRef ds:uri="d938e511-fb0f-40e3-82aa-fdf74b40c7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ISABELA CRISTINA DE CASTRO ALVES</cp:lastModifiedBy>
  <cp:revision>1</cp:revision>
  <dcterms:created xsi:type="dcterms:W3CDTF">2020-09-23T18:03:00Z</dcterms:created>
  <dcterms:modified xsi:type="dcterms:W3CDTF">2020-09-23T18:07:00Z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