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E2FD" w14:textId="77777777" w:rsidR="00FE5476" w:rsidRPr="00B129CF" w:rsidRDefault="00FE5476" w:rsidP="002F6D13">
      <w:pPr>
        <w:jc w:val="both"/>
        <w:rPr>
          <w:rFonts w:ascii="Arial" w:hAnsi="Arial" w:cs="Arial"/>
          <w:sz w:val="18"/>
          <w:szCs w:val="18"/>
        </w:rPr>
      </w:pPr>
      <w:r w:rsidRPr="001E2E74">
        <w:rPr>
          <w:rFonts w:ascii="Arial" w:hAnsi="Arial" w:cs="Arial"/>
          <w:b/>
          <w:sz w:val="18"/>
          <w:szCs w:val="18"/>
        </w:rPr>
        <w:t>MINISTÉRIO DA EDUCAÇÃO</w:t>
      </w:r>
    </w:p>
    <w:p w14:paraId="0221DC54" w14:textId="77777777" w:rsidR="00FE5476" w:rsidRDefault="00FE5476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SECRETARIA DE EDUCAÇÃO BÁSICA</w:t>
      </w:r>
    </w:p>
    <w:p w14:paraId="680E42E0" w14:textId="77777777" w:rsidR="00FE5476" w:rsidRPr="007955A9" w:rsidRDefault="00FE5476" w:rsidP="00FE5476">
      <w:pPr>
        <w:rPr>
          <w:rFonts w:ascii="Arial" w:hAnsi="Arial" w:cs="Arial"/>
          <w:sz w:val="18"/>
          <w:szCs w:val="18"/>
        </w:rPr>
      </w:pPr>
      <w:r w:rsidRPr="007955A9">
        <w:rPr>
          <w:rFonts w:ascii="Arial" w:hAnsi="Arial" w:cs="Arial"/>
          <w:sz w:val="18"/>
          <w:szCs w:val="18"/>
        </w:rPr>
        <w:t xml:space="preserve">DIRETORIA </w:t>
      </w:r>
      <w:r>
        <w:rPr>
          <w:rFonts w:ascii="Arial" w:hAnsi="Arial" w:cs="Arial"/>
          <w:sz w:val="18"/>
          <w:szCs w:val="18"/>
        </w:rPr>
        <w:t>DE ARTICULAÇÃO E APOIO ÀS REDES DE EDUCAÇÃO BÁSICA</w:t>
      </w:r>
    </w:p>
    <w:p w14:paraId="06288CB5" w14:textId="77777777" w:rsidR="00FE5476" w:rsidRPr="00FE5476" w:rsidRDefault="00FE5476" w:rsidP="00FE5476">
      <w:pPr>
        <w:rPr>
          <w:rFonts w:ascii="Arial" w:hAnsi="Arial" w:cs="Arial"/>
          <w:sz w:val="18"/>
          <w:szCs w:val="18"/>
        </w:rPr>
      </w:pPr>
    </w:p>
    <w:p w14:paraId="5CAAB380" w14:textId="0B136F59" w:rsidR="00C83611" w:rsidRPr="00FE5476" w:rsidRDefault="00787FE7" w:rsidP="00FE5476">
      <w:pPr>
        <w:jc w:val="center"/>
        <w:rPr>
          <w:rFonts w:ascii="Arial" w:hAnsi="Arial" w:cs="Arial"/>
          <w:b/>
          <w:sz w:val="18"/>
          <w:szCs w:val="18"/>
        </w:rPr>
      </w:pPr>
      <w:r w:rsidRPr="00FE5476">
        <w:rPr>
          <w:rFonts w:ascii="Arial" w:hAnsi="Arial" w:cs="Arial"/>
          <w:b/>
          <w:sz w:val="18"/>
          <w:szCs w:val="18"/>
        </w:rPr>
        <w:t xml:space="preserve">REPACTUAÇÃO DE </w:t>
      </w:r>
      <w:r w:rsidR="00A028A6">
        <w:rPr>
          <w:rFonts w:ascii="Arial" w:hAnsi="Arial" w:cs="Arial"/>
          <w:b/>
          <w:sz w:val="18"/>
          <w:szCs w:val="18"/>
        </w:rPr>
        <w:t xml:space="preserve">PLANO DE TRABALHO E </w:t>
      </w:r>
      <w:r w:rsidRPr="00FE5476">
        <w:rPr>
          <w:rFonts w:ascii="Arial" w:hAnsi="Arial" w:cs="Arial"/>
          <w:b/>
          <w:sz w:val="18"/>
          <w:szCs w:val="18"/>
        </w:rPr>
        <w:t>SALDOS</w:t>
      </w:r>
    </w:p>
    <w:p w14:paraId="1BB514BD" w14:textId="77777777" w:rsidR="00FE5476" w:rsidRDefault="00FE5476" w:rsidP="00FE547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4881"/>
        <w:gridCol w:w="3082"/>
        <w:gridCol w:w="1819"/>
      </w:tblGrid>
      <w:tr w:rsidR="00FE5476" w:rsidRPr="00984229" w14:paraId="6C079B4F" w14:textId="77777777" w:rsidTr="00984229">
        <w:tc>
          <w:tcPr>
            <w:tcW w:w="14846" w:type="dxa"/>
            <w:gridSpan w:val="4"/>
            <w:shd w:val="clear" w:color="auto" w:fill="E7E6E6"/>
          </w:tcPr>
          <w:p w14:paraId="0CE944F8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BLOCO 1 - IDENTIFICAÇÃO</w:t>
            </w:r>
          </w:p>
        </w:tc>
      </w:tr>
      <w:tr w:rsidR="00FE5476" w:rsidRPr="00984229" w14:paraId="24B554E6" w14:textId="77777777" w:rsidTr="00984229">
        <w:trPr>
          <w:trHeight w:val="193"/>
        </w:trPr>
        <w:tc>
          <w:tcPr>
            <w:tcW w:w="9897" w:type="dxa"/>
            <w:gridSpan w:val="2"/>
            <w:shd w:val="clear" w:color="auto" w:fill="auto"/>
          </w:tcPr>
          <w:p w14:paraId="7ADE0EE5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01 – Nome Escola</w:t>
            </w:r>
          </w:p>
          <w:p w14:paraId="33EE684B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shd w:val="clear" w:color="auto" w:fill="auto"/>
          </w:tcPr>
          <w:p w14:paraId="5C23DDE3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02 – Código INEP Escola</w:t>
            </w:r>
          </w:p>
          <w:p w14:paraId="670422BB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76" w:rsidRPr="00984229" w14:paraId="5ABE7571" w14:textId="77777777" w:rsidTr="00984229">
        <w:trPr>
          <w:trHeight w:val="193"/>
        </w:trPr>
        <w:tc>
          <w:tcPr>
            <w:tcW w:w="4948" w:type="dxa"/>
            <w:shd w:val="clear" w:color="auto" w:fill="auto"/>
          </w:tcPr>
          <w:p w14:paraId="5B86C3C9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03 – Nº CNPJ da Unidade Executora (UEx)</w:t>
            </w:r>
          </w:p>
          <w:p w14:paraId="5C11D3C1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8" w:type="dxa"/>
            <w:gridSpan w:val="3"/>
            <w:shd w:val="clear" w:color="auto" w:fill="auto"/>
          </w:tcPr>
          <w:p w14:paraId="32F575DF" w14:textId="77777777" w:rsidR="00FE5476" w:rsidRPr="00984229" w:rsidRDefault="00FE5476" w:rsidP="00FE5476">
            <w:pPr>
              <w:rPr>
                <w:rFonts w:ascii="Arial" w:hAnsi="Arial" w:cs="Arial"/>
                <w:sz w:val="16"/>
                <w:szCs w:val="16"/>
              </w:rPr>
            </w:pPr>
            <w:r w:rsidRPr="00984229">
              <w:rPr>
                <w:rFonts w:ascii="Arial" w:hAnsi="Arial" w:cs="Arial"/>
                <w:sz w:val="16"/>
                <w:szCs w:val="16"/>
              </w:rPr>
              <w:t>04 – Razão Social da UEx</w:t>
            </w:r>
          </w:p>
          <w:p w14:paraId="0DB7AEED" w14:textId="77777777" w:rsidR="00FE5476" w:rsidRPr="00984229" w:rsidRDefault="00FE5476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76" w:rsidRPr="00984229" w14:paraId="2D4D7464" w14:textId="77777777" w:rsidTr="00984229">
        <w:trPr>
          <w:trHeight w:val="193"/>
        </w:trPr>
        <w:tc>
          <w:tcPr>
            <w:tcW w:w="9897" w:type="dxa"/>
            <w:gridSpan w:val="2"/>
            <w:shd w:val="clear" w:color="auto" w:fill="auto"/>
          </w:tcPr>
          <w:p w14:paraId="57AC447E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 xml:space="preserve">05 – Endereço </w:t>
            </w:r>
          </w:p>
          <w:p w14:paraId="06CC8AD1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auto"/>
          </w:tcPr>
          <w:p w14:paraId="6FF61CC2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 xml:space="preserve">06 – Município </w:t>
            </w:r>
          </w:p>
          <w:p w14:paraId="4FBA3E74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36FACB46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 xml:space="preserve">07 – UF </w:t>
            </w:r>
          </w:p>
          <w:p w14:paraId="4E54FBD2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76F6A6" w14:textId="77777777" w:rsidR="00FE5476" w:rsidRDefault="00FE5476" w:rsidP="00FE547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61"/>
        <w:gridCol w:w="2802"/>
        <w:gridCol w:w="2672"/>
        <w:gridCol w:w="4890"/>
      </w:tblGrid>
      <w:tr w:rsidR="00FE5476" w:rsidRPr="00984229" w14:paraId="0F1846C7" w14:textId="77777777" w:rsidTr="00984229">
        <w:tc>
          <w:tcPr>
            <w:tcW w:w="14846" w:type="dxa"/>
            <w:gridSpan w:val="5"/>
            <w:shd w:val="clear" w:color="auto" w:fill="E7E6E6"/>
          </w:tcPr>
          <w:p w14:paraId="61E0FB5F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BLOCO 2 - IDENTIFICAÇÃO BANCÁRIA E SALDO</w:t>
            </w:r>
          </w:p>
        </w:tc>
      </w:tr>
      <w:tr w:rsidR="00FE5476" w:rsidRPr="00984229" w14:paraId="3838F34B" w14:textId="77777777" w:rsidTr="00984229">
        <w:trPr>
          <w:trHeight w:val="193"/>
        </w:trPr>
        <w:tc>
          <w:tcPr>
            <w:tcW w:w="1668" w:type="dxa"/>
            <w:shd w:val="clear" w:color="auto" w:fill="auto"/>
          </w:tcPr>
          <w:p w14:paraId="315FFCE9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 xml:space="preserve">08 – Banco </w:t>
            </w:r>
          </w:p>
          <w:p w14:paraId="4A764E76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ACDA36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09 – Cód. da Agência</w:t>
            </w:r>
          </w:p>
          <w:p w14:paraId="7D3C1F2F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685388D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10 – Nº da Conta Corrente</w:t>
            </w:r>
          </w:p>
          <w:p w14:paraId="3FD7310B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D815933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11 – Programa/Ação</w:t>
            </w:r>
          </w:p>
          <w:p w14:paraId="2647CA14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7" w:type="dxa"/>
            <w:shd w:val="clear" w:color="auto" w:fill="auto"/>
          </w:tcPr>
          <w:p w14:paraId="2B201EDC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12 – Saldo do Extrato Bancário em 31/12/2020 (R$)</w:t>
            </w:r>
          </w:p>
          <w:p w14:paraId="0A4C9D3D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76" w:rsidRPr="00984229" w14:paraId="602C9C68" w14:textId="77777777" w:rsidTr="00984229">
        <w:trPr>
          <w:trHeight w:val="193"/>
        </w:trPr>
        <w:tc>
          <w:tcPr>
            <w:tcW w:w="1668" w:type="dxa"/>
            <w:shd w:val="clear" w:color="auto" w:fill="auto"/>
          </w:tcPr>
          <w:p w14:paraId="7BDA5EAE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F42A2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BF96C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97C8366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8C98765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65BEF08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7" w:type="dxa"/>
            <w:shd w:val="clear" w:color="auto" w:fill="auto"/>
          </w:tcPr>
          <w:p w14:paraId="7FEDC85D" w14:textId="77777777" w:rsidR="00FE5476" w:rsidRPr="00984229" w:rsidRDefault="00FE5476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792F1A" w14:textId="77777777" w:rsidR="00FE5476" w:rsidRDefault="00FE5476" w:rsidP="00FE547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376"/>
        <w:gridCol w:w="2527"/>
        <w:gridCol w:w="2522"/>
        <w:gridCol w:w="1681"/>
        <w:gridCol w:w="1681"/>
        <w:gridCol w:w="1678"/>
      </w:tblGrid>
      <w:tr w:rsidR="00FE5476" w:rsidRPr="00984229" w14:paraId="4E742B49" w14:textId="77777777" w:rsidTr="00984229">
        <w:tc>
          <w:tcPr>
            <w:tcW w:w="14846" w:type="dxa"/>
            <w:gridSpan w:val="7"/>
            <w:shd w:val="clear" w:color="auto" w:fill="E7E6E6"/>
          </w:tcPr>
          <w:p w14:paraId="0610D2D0" w14:textId="77777777" w:rsidR="00FE5476" w:rsidRPr="00984229" w:rsidRDefault="00FE5476" w:rsidP="00FE5476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BLOCO 3 – PLANO DE TRABALHO REPACTUADO</w:t>
            </w:r>
          </w:p>
        </w:tc>
      </w:tr>
      <w:tr w:rsidR="00E1134E" w:rsidRPr="00984229" w14:paraId="5F5A8C6E" w14:textId="77777777" w:rsidTr="00984229">
        <w:trPr>
          <w:trHeight w:val="162"/>
        </w:trPr>
        <w:tc>
          <w:tcPr>
            <w:tcW w:w="2235" w:type="dxa"/>
            <w:vMerge w:val="restart"/>
            <w:shd w:val="clear" w:color="auto" w:fill="auto"/>
          </w:tcPr>
          <w:p w14:paraId="59AD726C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13 – Dimensão (*)</w:t>
            </w:r>
          </w:p>
          <w:p w14:paraId="6E0B9071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4CB13EE1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14 – Objeto da Ação</w:t>
            </w:r>
          </w:p>
          <w:p w14:paraId="46C61315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7D6E233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 xml:space="preserve">15 – Detalhamento </w:t>
            </w:r>
          </w:p>
          <w:p w14:paraId="49B082A3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3908554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 xml:space="preserve">16 – Quantidade </w:t>
            </w:r>
          </w:p>
          <w:p w14:paraId="2A57A063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shd w:val="clear" w:color="auto" w:fill="auto"/>
          </w:tcPr>
          <w:p w14:paraId="7EB0CAA1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17 – Valor (R$)</w:t>
            </w:r>
          </w:p>
        </w:tc>
      </w:tr>
      <w:tr w:rsidR="00E1134E" w:rsidRPr="00984229" w14:paraId="53A283C0" w14:textId="77777777" w:rsidTr="00984229">
        <w:trPr>
          <w:trHeight w:val="161"/>
        </w:trPr>
        <w:tc>
          <w:tcPr>
            <w:tcW w:w="2235" w:type="dxa"/>
            <w:vMerge/>
            <w:shd w:val="clear" w:color="auto" w:fill="auto"/>
          </w:tcPr>
          <w:p w14:paraId="2FCA413D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D357C80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7F63550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67E674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14:paraId="2C009FF2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Custeio (R$)</w:t>
            </w:r>
          </w:p>
        </w:tc>
        <w:tc>
          <w:tcPr>
            <w:tcW w:w="1700" w:type="dxa"/>
            <w:shd w:val="clear" w:color="auto" w:fill="auto"/>
          </w:tcPr>
          <w:p w14:paraId="2F04DC69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Capital (R$)</w:t>
            </w:r>
          </w:p>
        </w:tc>
        <w:tc>
          <w:tcPr>
            <w:tcW w:w="1700" w:type="dxa"/>
            <w:shd w:val="clear" w:color="auto" w:fill="auto"/>
          </w:tcPr>
          <w:p w14:paraId="68886549" w14:textId="77777777" w:rsidR="00E1134E" w:rsidRPr="00984229" w:rsidRDefault="00E1134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Total (R$)</w:t>
            </w:r>
          </w:p>
        </w:tc>
      </w:tr>
      <w:tr w:rsidR="00E1134E" w:rsidRPr="00984229" w14:paraId="42C61223" w14:textId="77777777" w:rsidTr="00984229">
        <w:trPr>
          <w:trHeight w:val="193"/>
        </w:trPr>
        <w:tc>
          <w:tcPr>
            <w:tcW w:w="2235" w:type="dxa"/>
            <w:shd w:val="clear" w:color="auto" w:fill="auto"/>
          </w:tcPr>
          <w:p w14:paraId="1CA53B9D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CA7DE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09B1B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B4222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4FEB2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BE588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1576B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36283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0FBB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37877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F1268E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60C757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C1F75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8DFB6F4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97A7441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9CA8B46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14:paraId="2A4DD5F8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7166742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184127E" w14:textId="77777777" w:rsidR="00E1134E" w:rsidRPr="00984229" w:rsidRDefault="00E1134E" w:rsidP="009842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34E" w:rsidRPr="00984229" w14:paraId="25EE15BA" w14:textId="77777777" w:rsidTr="00984229">
        <w:trPr>
          <w:trHeight w:val="193"/>
        </w:trPr>
        <w:tc>
          <w:tcPr>
            <w:tcW w:w="9747" w:type="dxa"/>
            <w:gridSpan w:val="4"/>
            <w:shd w:val="clear" w:color="auto" w:fill="F2F2F2"/>
          </w:tcPr>
          <w:p w14:paraId="43B2A28E" w14:textId="77777777" w:rsidR="00E1134E" w:rsidRPr="00984229" w:rsidRDefault="00E1134E" w:rsidP="009842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229">
              <w:rPr>
                <w:rFonts w:ascii="Arial" w:hAnsi="Arial" w:cs="Arial"/>
                <w:b/>
                <w:sz w:val="18"/>
                <w:szCs w:val="18"/>
              </w:rPr>
              <w:t xml:space="preserve">18 – Total </w:t>
            </w:r>
          </w:p>
        </w:tc>
        <w:tc>
          <w:tcPr>
            <w:tcW w:w="1699" w:type="dxa"/>
            <w:shd w:val="clear" w:color="auto" w:fill="F2F2F2"/>
          </w:tcPr>
          <w:p w14:paraId="3712FEB9" w14:textId="77777777" w:rsidR="00E1134E" w:rsidRPr="00984229" w:rsidRDefault="00E1134E" w:rsidP="009842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F2F2F2"/>
          </w:tcPr>
          <w:p w14:paraId="6EC2D094" w14:textId="77777777" w:rsidR="00E1134E" w:rsidRPr="00984229" w:rsidRDefault="00E1134E" w:rsidP="009842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F2F2F2"/>
          </w:tcPr>
          <w:p w14:paraId="42C8A1A5" w14:textId="77777777" w:rsidR="00E1134E" w:rsidRPr="00984229" w:rsidRDefault="00E1134E" w:rsidP="009842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9C451CB" w14:textId="77777777" w:rsidR="00FE5476" w:rsidRDefault="00FE5476" w:rsidP="00FE547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5787"/>
        <w:gridCol w:w="4892"/>
      </w:tblGrid>
      <w:tr w:rsidR="00D93BCE" w:rsidRPr="00984229" w14:paraId="1F747CE4" w14:textId="77777777" w:rsidTr="00984229">
        <w:tc>
          <w:tcPr>
            <w:tcW w:w="14846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B82AEB0" w14:textId="77777777" w:rsidR="00D93BCE" w:rsidRPr="00984229" w:rsidRDefault="00D93BCE" w:rsidP="00D93BCE">
            <w:pPr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BLOCO 4 - AUTENTICAÇÃO</w:t>
            </w:r>
          </w:p>
        </w:tc>
      </w:tr>
      <w:tr w:rsidR="00D93BCE" w:rsidRPr="00984229" w14:paraId="4EBCA077" w14:textId="77777777" w:rsidTr="00984229">
        <w:trPr>
          <w:trHeight w:val="193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2E80055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619DFD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F6B5F9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14:paraId="33AFDABD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Local e Data</w:t>
            </w:r>
          </w:p>
          <w:p w14:paraId="7C6750DC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295FDB6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32F745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50F33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</w:p>
          <w:p w14:paraId="2164D831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6"/>
                <w:szCs w:val="16"/>
              </w:rPr>
              <w:t>Nome Legível do(a) Representante Legal da Unidade Executora</w:t>
            </w:r>
            <w:r w:rsidRPr="009842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C6A046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FF7A6A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081E4E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14:paraId="787F8274" w14:textId="77777777" w:rsidR="00D93BCE" w:rsidRPr="00984229" w:rsidRDefault="00D93BCE" w:rsidP="00984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29">
              <w:rPr>
                <w:rFonts w:ascii="Arial" w:hAnsi="Arial" w:cs="Arial"/>
                <w:sz w:val="16"/>
                <w:szCs w:val="16"/>
              </w:rPr>
              <w:t>Assinatura do Representante legal Unidade Executora</w:t>
            </w:r>
            <w:r w:rsidRPr="009842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564C6AE" w14:textId="77777777" w:rsidR="00E1134E" w:rsidRDefault="00E1134E" w:rsidP="00FE5476">
      <w:pPr>
        <w:rPr>
          <w:rFonts w:ascii="Arial" w:hAnsi="Arial" w:cs="Arial"/>
          <w:sz w:val="18"/>
          <w:szCs w:val="18"/>
        </w:rPr>
      </w:pPr>
    </w:p>
    <w:p w14:paraId="7626C5B1" w14:textId="77777777" w:rsidR="00D93BCE" w:rsidRDefault="00D93BCE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Dimensão 1 – Dados da Trajetória dos Educadores</w:t>
      </w:r>
    </w:p>
    <w:p w14:paraId="487B1841" w14:textId="77777777" w:rsidR="00D93BCE" w:rsidRDefault="00D93BCE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Dimensão 2 – Aprendizagem e Indicadores Educacionais</w:t>
      </w:r>
    </w:p>
    <w:p w14:paraId="355E4051" w14:textId="77777777" w:rsidR="00D93BCE" w:rsidRDefault="00D93BCE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Dimensão 3 – Ensino e Aprendizagem</w:t>
      </w:r>
    </w:p>
    <w:p w14:paraId="7BD640EF" w14:textId="77777777" w:rsidR="00D93BCE" w:rsidRDefault="00D93BCE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(*) Dimensão 4 – Gestão </w:t>
      </w:r>
    </w:p>
    <w:p w14:paraId="65860509" w14:textId="77777777" w:rsidR="00D93BCE" w:rsidRDefault="00D93BCE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Dimensão 5 – Comunidade Escolar</w:t>
      </w:r>
    </w:p>
    <w:p w14:paraId="617C1FFB" w14:textId="77777777" w:rsidR="00D93BCE" w:rsidRPr="00FE5476" w:rsidRDefault="00D93BCE" w:rsidP="00FE5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(*) Dimensão 6 – Infraestrutura  </w:t>
      </w:r>
    </w:p>
    <w:sectPr w:rsidR="00D93BCE" w:rsidRPr="00FE5476" w:rsidSect="00FE547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B2AE" w14:textId="77777777" w:rsidR="000F53E2" w:rsidRDefault="000F53E2">
      <w:r>
        <w:separator/>
      </w:r>
    </w:p>
  </w:endnote>
  <w:endnote w:type="continuationSeparator" w:id="0">
    <w:p w14:paraId="013214B9" w14:textId="77777777" w:rsidR="000F53E2" w:rsidRDefault="000F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7DE1" w14:textId="77777777" w:rsidR="000F53E2" w:rsidRDefault="000F53E2">
      <w:r>
        <w:separator/>
      </w:r>
    </w:p>
  </w:footnote>
  <w:footnote w:type="continuationSeparator" w:id="0">
    <w:p w14:paraId="404A4473" w14:textId="77777777" w:rsidR="000F53E2" w:rsidRDefault="000F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56"/>
    <w:rsid w:val="00024E96"/>
    <w:rsid w:val="00067CF0"/>
    <w:rsid w:val="000A0003"/>
    <w:rsid w:val="000C5AA4"/>
    <w:rsid w:val="000C6C98"/>
    <w:rsid w:val="000D47EC"/>
    <w:rsid w:val="000E79D4"/>
    <w:rsid w:val="000F53E2"/>
    <w:rsid w:val="00163B94"/>
    <w:rsid w:val="001655B1"/>
    <w:rsid w:val="00167095"/>
    <w:rsid w:val="00180617"/>
    <w:rsid w:val="001F1395"/>
    <w:rsid w:val="00210F1C"/>
    <w:rsid w:val="00222449"/>
    <w:rsid w:val="0023349B"/>
    <w:rsid w:val="002428CE"/>
    <w:rsid w:val="00247FC7"/>
    <w:rsid w:val="00263D87"/>
    <w:rsid w:val="002827B1"/>
    <w:rsid w:val="0028350F"/>
    <w:rsid w:val="002A7056"/>
    <w:rsid w:val="002D0C42"/>
    <w:rsid w:val="002D2BF2"/>
    <w:rsid w:val="002F6D13"/>
    <w:rsid w:val="00315755"/>
    <w:rsid w:val="00320B11"/>
    <w:rsid w:val="00325DF1"/>
    <w:rsid w:val="00340C34"/>
    <w:rsid w:val="0034764D"/>
    <w:rsid w:val="003569DF"/>
    <w:rsid w:val="0038241F"/>
    <w:rsid w:val="003954A3"/>
    <w:rsid w:val="00396897"/>
    <w:rsid w:val="003A39D2"/>
    <w:rsid w:val="003C26A2"/>
    <w:rsid w:val="003C461E"/>
    <w:rsid w:val="003F421F"/>
    <w:rsid w:val="00424AC6"/>
    <w:rsid w:val="0043028B"/>
    <w:rsid w:val="0043292D"/>
    <w:rsid w:val="00464712"/>
    <w:rsid w:val="004824BB"/>
    <w:rsid w:val="004B36EA"/>
    <w:rsid w:val="004B7EA7"/>
    <w:rsid w:val="004C10A3"/>
    <w:rsid w:val="004F5D71"/>
    <w:rsid w:val="00512E77"/>
    <w:rsid w:val="00516328"/>
    <w:rsid w:val="005445B2"/>
    <w:rsid w:val="00553238"/>
    <w:rsid w:val="005831E9"/>
    <w:rsid w:val="00586582"/>
    <w:rsid w:val="005B73C5"/>
    <w:rsid w:val="005C1779"/>
    <w:rsid w:val="005E0F5B"/>
    <w:rsid w:val="005E5713"/>
    <w:rsid w:val="00607184"/>
    <w:rsid w:val="006204C8"/>
    <w:rsid w:val="006649AF"/>
    <w:rsid w:val="00666FEF"/>
    <w:rsid w:val="0066753E"/>
    <w:rsid w:val="00682908"/>
    <w:rsid w:val="006B6157"/>
    <w:rsid w:val="006B7E10"/>
    <w:rsid w:val="006C089E"/>
    <w:rsid w:val="006D1C9A"/>
    <w:rsid w:val="006E5414"/>
    <w:rsid w:val="006F7682"/>
    <w:rsid w:val="007218EB"/>
    <w:rsid w:val="007356E1"/>
    <w:rsid w:val="00736EB4"/>
    <w:rsid w:val="00752F54"/>
    <w:rsid w:val="0075664B"/>
    <w:rsid w:val="00787FE7"/>
    <w:rsid w:val="007974EB"/>
    <w:rsid w:val="007B09A0"/>
    <w:rsid w:val="007D187F"/>
    <w:rsid w:val="007D33DB"/>
    <w:rsid w:val="007D5E66"/>
    <w:rsid w:val="00804411"/>
    <w:rsid w:val="008E527D"/>
    <w:rsid w:val="008E72A0"/>
    <w:rsid w:val="008F3AFE"/>
    <w:rsid w:val="00912259"/>
    <w:rsid w:val="0095302D"/>
    <w:rsid w:val="00970019"/>
    <w:rsid w:val="00984229"/>
    <w:rsid w:val="00985509"/>
    <w:rsid w:val="00987EA1"/>
    <w:rsid w:val="009929BF"/>
    <w:rsid w:val="009955EA"/>
    <w:rsid w:val="00995EEE"/>
    <w:rsid w:val="009970EE"/>
    <w:rsid w:val="009C5B9E"/>
    <w:rsid w:val="009D5E9C"/>
    <w:rsid w:val="009E5C80"/>
    <w:rsid w:val="009F7D09"/>
    <w:rsid w:val="00A028A6"/>
    <w:rsid w:val="00A02E37"/>
    <w:rsid w:val="00A5080B"/>
    <w:rsid w:val="00A67D5C"/>
    <w:rsid w:val="00A83295"/>
    <w:rsid w:val="00A86664"/>
    <w:rsid w:val="00A94061"/>
    <w:rsid w:val="00A97240"/>
    <w:rsid w:val="00AA7B2A"/>
    <w:rsid w:val="00AD1B1B"/>
    <w:rsid w:val="00AE5091"/>
    <w:rsid w:val="00B03A5E"/>
    <w:rsid w:val="00B102BD"/>
    <w:rsid w:val="00B129CF"/>
    <w:rsid w:val="00B15F23"/>
    <w:rsid w:val="00B944D4"/>
    <w:rsid w:val="00BD5E2D"/>
    <w:rsid w:val="00C04673"/>
    <w:rsid w:val="00C073E5"/>
    <w:rsid w:val="00C2219D"/>
    <w:rsid w:val="00C34AD3"/>
    <w:rsid w:val="00C7641B"/>
    <w:rsid w:val="00C82923"/>
    <w:rsid w:val="00C83611"/>
    <w:rsid w:val="00C84C51"/>
    <w:rsid w:val="00C8539F"/>
    <w:rsid w:val="00CD6A71"/>
    <w:rsid w:val="00CF5D45"/>
    <w:rsid w:val="00D00CBF"/>
    <w:rsid w:val="00D54ADB"/>
    <w:rsid w:val="00D72EC8"/>
    <w:rsid w:val="00D93BCE"/>
    <w:rsid w:val="00D967C1"/>
    <w:rsid w:val="00D979DF"/>
    <w:rsid w:val="00DA52BD"/>
    <w:rsid w:val="00DF314B"/>
    <w:rsid w:val="00DF76A1"/>
    <w:rsid w:val="00E1134E"/>
    <w:rsid w:val="00E116C5"/>
    <w:rsid w:val="00E25D7C"/>
    <w:rsid w:val="00E30136"/>
    <w:rsid w:val="00E314B1"/>
    <w:rsid w:val="00E51596"/>
    <w:rsid w:val="00E572E8"/>
    <w:rsid w:val="00E72B38"/>
    <w:rsid w:val="00E92740"/>
    <w:rsid w:val="00E94A70"/>
    <w:rsid w:val="00ED64BC"/>
    <w:rsid w:val="00EE51CE"/>
    <w:rsid w:val="00EF7851"/>
    <w:rsid w:val="00F136C2"/>
    <w:rsid w:val="00F31162"/>
    <w:rsid w:val="00F36CC6"/>
    <w:rsid w:val="00F4084A"/>
    <w:rsid w:val="00F71A9F"/>
    <w:rsid w:val="00F81D3B"/>
    <w:rsid w:val="00FE3F1F"/>
    <w:rsid w:val="00FE5476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1220"/>
  <w15:chartTrackingRefBased/>
  <w15:docId w15:val="{05321508-2E51-4B8C-86CB-3A85B0F4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C98"/>
  </w:style>
  <w:style w:type="paragraph" w:styleId="Ttulo1">
    <w:name w:val="heading 1"/>
    <w:basedOn w:val="Normal"/>
    <w:next w:val="Normal"/>
    <w:qFormat/>
    <w:rsid w:val="00553238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8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F31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F314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1655B1"/>
    <w:pPr>
      <w:ind w:left="284"/>
      <w:jc w:val="both"/>
    </w:pPr>
  </w:style>
  <w:style w:type="paragraph" w:styleId="Textodebalo">
    <w:name w:val="Balloon Text"/>
    <w:basedOn w:val="Normal"/>
    <w:semiHidden/>
    <w:rsid w:val="00ED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>FNDE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Administrador</dc:creator>
  <cp:keywords/>
  <cp:lastModifiedBy>JULIANA SANTOS FABRICIO</cp:lastModifiedBy>
  <cp:revision>3</cp:revision>
  <cp:lastPrinted>2022-01-27T17:45:00Z</cp:lastPrinted>
  <dcterms:created xsi:type="dcterms:W3CDTF">2022-06-02T06:15:00Z</dcterms:created>
  <dcterms:modified xsi:type="dcterms:W3CDTF">2022-06-02T06:17:00Z</dcterms:modified>
</cp:coreProperties>
</file>