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0A1CA" w14:textId="77777777" w:rsidR="007F661A" w:rsidRPr="004F5C6B" w:rsidRDefault="00353945" w:rsidP="00353945">
      <w:pPr>
        <w:spacing w:after="0" w:line="280" w:lineRule="exact"/>
        <w:jc w:val="center"/>
        <w:rPr>
          <w:rFonts w:cstheme="minorHAnsi"/>
          <w:b/>
          <w:sz w:val="24"/>
          <w:szCs w:val="20"/>
        </w:rPr>
      </w:pPr>
      <w:r w:rsidRPr="004F5C6B">
        <w:rPr>
          <w:rFonts w:cstheme="minorHAnsi"/>
          <w:b/>
          <w:sz w:val="24"/>
          <w:szCs w:val="20"/>
        </w:rPr>
        <w:t>FORMULÁRIO DE INSCRIÇÃO AO SELO DA LEI DE INCENTIVO AO ESPORTE</w:t>
      </w:r>
    </w:p>
    <w:p w14:paraId="71FBA510" w14:textId="77777777" w:rsidR="002837E6" w:rsidRDefault="002837E6" w:rsidP="00353945">
      <w:pPr>
        <w:spacing w:after="0" w:line="280" w:lineRule="exact"/>
      </w:pPr>
    </w:p>
    <w:p w14:paraId="5DF83931" w14:textId="77777777" w:rsidR="00D44199" w:rsidRPr="00FB3D4E" w:rsidRDefault="00D44199" w:rsidP="00353945">
      <w:pPr>
        <w:spacing w:after="0" w:line="280" w:lineRule="exact"/>
        <w:rPr>
          <w:rFonts w:cstheme="minorHAnsi"/>
          <w:b/>
          <w:sz w:val="20"/>
          <w:szCs w:val="20"/>
        </w:rPr>
      </w:pPr>
      <w:r w:rsidRPr="00FB3D4E">
        <w:rPr>
          <w:rFonts w:cstheme="minorHAnsi"/>
          <w:b/>
          <w:sz w:val="20"/>
          <w:szCs w:val="20"/>
        </w:rPr>
        <w:t xml:space="preserve">Categoria que deseja concorrer: </w:t>
      </w:r>
      <w:sdt>
        <w:sdtPr>
          <w:rPr>
            <w:rFonts w:cstheme="minorHAnsi"/>
            <w:b/>
            <w:sz w:val="20"/>
            <w:szCs w:val="20"/>
          </w:rPr>
          <w:id w:val="-1766521838"/>
          <w:placeholder>
            <w:docPart w:val="DefaultPlaceholder_-1854013439"/>
          </w:placeholder>
          <w:showingPlcHdr/>
          <w:comboBox>
            <w:listItem w:value="Escolher um item."/>
            <w:listItem w:displayText="Selo Entidade Proponente" w:value="Selo Entidade Proponente"/>
            <w:listItem w:displayText="Selo Projeto" w:value="Selo Projeto"/>
            <w:listItem w:displayText="Selo Patrocinador/Doador" w:value="Selo Patrocinador/Doador"/>
          </w:comboBox>
        </w:sdtPr>
        <w:sdtEndPr/>
        <w:sdtContent>
          <w:r w:rsidR="00FB3D4E" w:rsidRPr="00582D7D">
            <w:rPr>
              <w:rStyle w:val="TextodoEspaoReservado"/>
            </w:rPr>
            <w:t>Escolher um item.</w:t>
          </w:r>
        </w:sdtContent>
      </w:sdt>
    </w:p>
    <w:p w14:paraId="16B6F9AD" w14:textId="77777777" w:rsidR="007F661A" w:rsidRDefault="007F661A" w:rsidP="00353945">
      <w:pPr>
        <w:spacing w:after="0" w:line="280" w:lineRule="exact"/>
        <w:rPr>
          <w:rFonts w:cstheme="minorHAnsi"/>
          <w:sz w:val="20"/>
          <w:szCs w:val="20"/>
        </w:rPr>
      </w:pPr>
    </w:p>
    <w:p w14:paraId="04951268" w14:textId="77777777" w:rsidR="007F661A" w:rsidRPr="000330BE" w:rsidRDefault="007F661A" w:rsidP="00E57E86">
      <w:pPr>
        <w:spacing w:after="0" w:line="280" w:lineRule="exact"/>
        <w:rPr>
          <w:rFonts w:cstheme="minorHAnsi"/>
          <w:b/>
          <w:sz w:val="20"/>
          <w:szCs w:val="20"/>
        </w:rPr>
      </w:pPr>
      <w:r w:rsidRPr="000330BE">
        <w:rPr>
          <w:rFonts w:cstheme="minorHAnsi"/>
          <w:b/>
          <w:sz w:val="20"/>
          <w:szCs w:val="20"/>
        </w:rPr>
        <w:t>I - Identificação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661A" w:rsidRPr="000330BE" w14:paraId="5C884650" w14:textId="77777777" w:rsidTr="002837E6">
        <w:tc>
          <w:tcPr>
            <w:tcW w:w="9634" w:type="dxa"/>
          </w:tcPr>
          <w:p w14:paraId="65EFC7DE" w14:textId="77777777" w:rsidR="007F661A" w:rsidRPr="000330BE" w:rsidRDefault="007F661A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Nome da Entidade Proponente: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66324101"/>
                <w:placeholder>
                  <w:docPart w:val="B5A8F691600F428A9EEE3613D1508DB6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AD3704E" w14:textId="77777777" w:rsidR="007F661A" w:rsidRPr="00353945" w:rsidRDefault="007F661A" w:rsidP="00353945">
            <w:pPr>
              <w:rPr>
                <w:rFonts w:cstheme="minorHAnsi"/>
                <w:sz w:val="12"/>
                <w:szCs w:val="12"/>
              </w:rPr>
            </w:pPr>
            <w:r w:rsidRPr="00353945">
              <w:rPr>
                <w:rFonts w:cstheme="minorHAnsi"/>
                <w:sz w:val="12"/>
                <w:szCs w:val="12"/>
              </w:rPr>
              <w:t>(Para Selo Entidade Proponente ou Selo Projeto)</w:t>
            </w:r>
          </w:p>
        </w:tc>
      </w:tr>
      <w:tr w:rsidR="00E426A6" w:rsidRPr="000330BE" w14:paraId="20DF757F" w14:textId="77777777" w:rsidTr="002837E6">
        <w:tc>
          <w:tcPr>
            <w:tcW w:w="9634" w:type="dxa"/>
          </w:tcPr>
          <w:p w14:paraId="72FE4D11" w14:textId="77777777" w:rsidR="00E426A6" w:rsidRPr="000330BE" w:rsidRDefault="00E426A6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CNPJ da Entidade: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8746062"/>
                <w:placeholder>
                  <w:docPart w:val="01E70BAA598B46B9B3E205BDB9B971E6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661A" w:rsidRPr="000330BE" w14:paraId="48C59D66" w14:textId="77777777" w:rsidTr="002837E6">
        <w:tc>
          <w:tcPr>
            <w:tcW w:w="9634" w:type="dxa"/>
          </w:tcPr>
          <w:p w14:paraId="37AB4767" w14:textId="77777777" w:rsidR="007F661A" w:rsidRPr="000330BE" w:rsidRDefault="007F661A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Nome: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85451670"/>
                <w:placeholder>
                  <w:docPart w:val="9E3FAD1CAB924416A1E423A17074DCB5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0DF1216" w14:textId="77777777" w:rsidR="007F661A" w:rsidRPr="00353945" w:rsidRDefault="007F661A" w:rsidP="00353945">
            <w:pPr>
              <w:rPr>
                <w:rFonts w:cstheme="minorHAnsi"/>
                <w:sz w:val="12"/>
                <w:szCs w:val="12"/>
              </w:rPr>
            </w:pPr>
            <w:r w:rsidRPr="00353945">
              <w:rPr>
                <w:rFonts w:cstheme="minorHAnsi"/>
                <w:sz w:val="12"/>
                <w:szCs w:val="12"/>
              </w:rPr>
              <w:t>(Para Selo Patrocinador/Doador)</w:t>
            </w:r>
          </w:p>
        </w:tc>
        <w:bookmarkStart w:id="0" w:name="_GoBack"/>
        <w:bookmarkEnd w:id="0"/>
      </w:tr>
      <w:tr w:rsidR="007F661A" w:rsidRPr="000330BE" w14:paraId="4D1D1B02" w14:textId="77777777" w:rsidTr="002837E6">
        <w:tc>
          <w:tcPr>
            <w:tcW w:w="9634" w:type="dxa"/>
          </w:tcPr>
          <w:p w14:paraId="60342FDD" w14:textId="77777777" w:rsidR="007F661A" w:rsidRPr="000330BE" w:rsidRDefault="007F661A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Nome do responsável legal: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8237578"/>
                <w:placeholder>
                  <w:docPart w:val="0D5915B862CD481895F709AE09A39B38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661A" w:rsidRPr="000330BE" w14:paraId="120899D3" w14:textId="77777777" w:rsidTr="002837E6">
        <w:tc>
          <w:tcPr>
            <w:tcW w:w="9634" w:type="dxa"/>
          </w:tcPr>
          <w:p w14:paraId="70A200E1" w14:textId="77777777" w:rsidR="007F661A" w:rsidRPr="000330BE" w:rsidRDefault="007F661A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Telefone: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77836430"/>
                <w:placeholder>
                  <w:docPart w:val="1950A72CF5ED4ED288373EC50A48D08E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F661A" w:rsidRPr="000330BE" w14:paraId="35B97DEC" w14:textId="77777777" w:rsidTr="002837E6">
        <w:tc>
          <w:tcPr>
            <w:tcW w:w="9634" w:type="dxa"/>
          </w:tcPr>
          <w:p w14:paraId="6F01DE49" w14:textId="77777777" w:rsidR="007F661A" w:rsidRPr="000330BE" w:rsidRDefault="007F661A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E-mail: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28728410"/>
                <w:placeholder>
                  <w:docPart w:val="911876B3A45D46E08413AFD00FA6C15A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7462285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82093B0" w14:textId="77777777" w:rsidR="007F661A" w:rsidRPr="000330BE" w:rsidRDefault="007F661A" w:rsidP="00E57E86">
      <w:pPr>
        <w:spacing w:after="0" w:line="280" w:lineRule="exact"/>
        <w:rPr>
          <w:rFonts w:cstheme="minorHAnsi"/>
          <w:sz w:val="20"/>
          <w:szCs w:val="20"/>
        </w:rPr>
      </w:pPr>
    </w:p>
    <w:p w14:paraId="04CE8F52" w14:textId="77777777" w:rsidR="007F661A" w:rsidRPr="000330BE" w:rsidRDefault="00353945" w:rsidP="00E57E86">
      <w:pPr>
        <w:spacing w:after="0" w:line="28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 – Selo Entidade Proponente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7F661A" w:rsidRPr="000330BE" w14:paraId="22265399" w14:textId="77777777" w:rsidTr="002837E6">
        <w:tc>
          <w:tcPr>
            <w:tcW w:w="9634" w:type="dxa"/>
            <w:gridSpan w:val="2"/>
          </w:tcPr>
          <w:p w14:paraId="035D021A" w14:textId="63B58B5F" w:rsidR="007F661A" w:rsidRPr="000330BE" w:rsidRDefault="006B28BB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BC3A19">
              <w:rPr>
                <w:rFonts w:cstheme="minorHAnsi"/>
                <w:sz w:val="20"/>
                <w:szCs w:val="20"/>
              </w:rPr>
              <w:t xml:space="preserve">Ref. – Número(s) do(s) Projeto(s)/Sistemas da Lei de Incentivo: </w:t>
            </w:r>
            <w:r w:rsidR="007F661A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103949"/>
                <w:placeholder>
                  <w:docPart w:val="ADB2B740790A423DB5CFA8A323329B69"/>
                </w:placeholder>
                <w:showingPlcHdr/>
              </w:sdtPr>
              <w:sdtEndPr/>
              <w:sdtContent>
                <w:r w:rsidR="007F661A"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B28BB" w:rsidRPr="000330BE" w14:paraId="70C31619" w14:textId="77777777" w:rsidTr="002837E6">
        <w:tc>
          <w:tcPr>
            <w:tcW w:w="9634" w:type="dxa"/>
            <w:gridSpan w:val="2"/>
          </w:tcPr>
          <w:p w14:paraId="7E49D025" w14:textId="30E9CE12" w:rsidR="006B28BB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BC3A19">
              <w:rPr>
                <w:rFonts w:cstheme="minorHAnsi"/>
                <w:sz w:val="20"/>
                <w:szCs w:val="20"/>
              </w:rPr>
              <w:t>Ref. – Número(s) do(s) Processo(s):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91738773"/>
                <w:placeholder>
                  <w:docPart w:val="1EBA1C421B6C48F19E1774160066FB64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B28BB" w:rsidRPr="000330BE" w14:paraId="4BB19D30" w14:textId="77777777" w:rsidTr="002837E6">
        <w:tc>
          <w:tcPr>
            <w:tcW w:w="9634" w:type="dxa"/>
            <w:gridSpan w:val="2"/>
          </w:tcPr>
          <w:p w14:paraId="425A5C54" w14:textId="62DA2F82" w:rsidR="006B28BB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Manifestação: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229459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3A19"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61D83E" w14:textId="50C6E491" w:rsidR="00C325D9" w:rsidRPr="00BC3A19" w:rsidRDefault="00BC3A19" w:rsidP="00BC3A19">
            <w:pPr>
              <w:rPr>
                <w:rFonts w:cstheme="minorHAnsi"/>
                <w:sz w:val="14"/>
                <w:szCs w:val="14"/>
              </w:rPr>
            </w:pPr>
            <w:r w:rsidRPr="00BC3A19">
              <w:rPr>
                <w:rFonts w:cstheme="minorHAnsi"/>
                <w:sz w:val="14"/>
                <w:szCs w:val="14"/>
              </w:rPr>
              <w:t>(I</w:t>
            </w:r>
            <w:r w:rsidR="00C325D9" w:rsidRPr="00BC3A19">
              <w:rPr>
                <w:rFonts w:cstheme="minorHAnsi"/>
                <w:sz w:val="14"/>
                <w:szCs w:val="14"/>
              </w:rPr>
              <w:t xml:space="preserve">ndicar </w:t>
            </w:r>
            <w:r w:rsidRPr="00BC3A19">
              <w:rPr>
                <w:rFonts w:cstheme="minorHAnsi"/>
                <w:sz w:val="14"/>
                <w:szCs w:val="14"/>
              </w:rPr>
              <w:t xml:space="preserve">a </w:t>
            </w:r>
            <w:r w:rsidR="00C325D9" w:rsidRPr="00BC3A19">
              <w:rPr>
                <w:rFonts w:cstheme="minorHAnsi"/>
                <w:sz w:val="14"/>
                <w:szCs w:val="14"/>
              </w:rPr>
              <w:t>manif</w:t>
            </w:r>
            <w:r w:rsidRPr="00BC3A19">
              <w:rPr>
                <w:rFonts w:cstheme="minorHAnsi"/>
                <w:sz w:val="14"/>
                <w:szCs w:val="14"/>
              </w:rPr>
              <w:t xml:space="preserve">estação </w:t>
            </w:r>
            <w:r w:rsidR="00C325D9" w:rsidRPr="00BC3A19">
              <w:rPr>
                <w:rFonts w:cstheme="minorHAnsi"/>
                <w:sz w:val="14"/>
                <w:szCs w:val="14"/>
              </w:rPr>
              <w:t>de cada proj</w:t>
            </w:r>
            <w:r w:rsidRPr="00BC3A19">
              <w:rPr>
                <w:rFonts w:cstheme="minorHAnsi"/>
                <w:sz w:val="14"/>
                <w:szCs w:val="14"/>
              </w:rPr>
              <w:t xml:space="preserve">eto </w:t>
            </w:r>
            <w:r w:rsidR="00C325D9" w:rsidRPr="00BC3A19">
              <w:rPr>
                <w:rFonts w:cstheme="minorHAnsi"/>
                <w:sz w:val="14"/>
                <w:szCs w:val="14"/>
              </w:rPr>
              <w:t>apontad</w:t>
            </w:r>
            <w:r w:rsidRPr="00BC3A19">
              <w:rPr>
                <w:rFonts w:cstheme="minorHAnsi"/>
                <w:sz w:val="14"/>
                <w:szCs w:val="14"/>
              </w:rPr>
              <w:t>o)</w:t>
            </w:r>
          </w:p>
        </w:tc>
      </w:tr>
      <w:tr w:rsidR="006B28BB" w:rsidRPr="000330BE" w14:paraId="1C2287B1" w14:textId="77777777" w:rsidTr="002837E6">
        <w:tc>
          <w:tcPr>
            <w:tcW w:w="9634" w:type="dxa"/>
            <w:gridSpan w:val="2"/>
          </w:tcPr>
          <w:p w14:paraId="77E80C08" w14:textId="43A8A401" w:rsidR="006B28BB" w:rsidRPr="000330BE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Tempo de execução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3A19">
              <w:rPr>
                <w:rFonts w:cstheme="minorHAnsi"/>
                <w:sz w:val="20"/>
                <w:szCs w:val="20"/>
              </w:rPr>
              <w:t>total: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11091681"/>
                <w:placeholder>
                  <w:docPart w:val="F4F2188E1D194CBD9F532E97926802C9"/>
                </w:placeholder>
                <w:showingPlcHdr/>
                <w:comboBox>
                  <w:listItem w:value="Escolher um item."/>
                  <w:listItem w:displayText="7 anos ou mais" w:value="7 anos ou mais"/>
                  <w:listItem w:displayText="5 anos ou mais" w:value="5 anos ou mais"/>
                  <w:listItem w:displayText="3 anos ou mais" w:value="3 anos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28BB" w:rsidRPr="000330BE" w14:paraId="1D47A2AF" w14:textId="77777777" w:rsidTr="002837E6">
        <w:tc>
          <w:tcPr>
            <w:tcW w:w="9634" w:type="dxa"/>
            <w:gridSpan w:val="2"/>
          </w:tcPr>
          <w:p w14:paraId="73BC63A5" w14:textId="778A5AB3" w:rsidR="006B28BB" w:rsidRPr="000330BE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 xml:space="preserve">Beneficiários </w:t>
            </w:r>
            <w:r w:rsidRPr="00BC3A19">
              <w:rPr>
                <w:rFonts w:cstheme="minorHAnsi"/>
                <w:sz w:val="20"/>
                <w:szCs w:val="20"/>
              </w:rPr>
              <w:t>atendidos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30BE">
              <w:rPr>
                <w:rFonts w:cstheme="minorHAnsi"/>
                <w:sz w:val="20"/>
                <w:szCs w:val="20"/>
              </w:rPr>
              <w:t>nos últimos três anos: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5840110"/>
                <w:placeholder>
                  <w:docPart w:val="B858C12F47914A99B68604B9409769BE"/>
                </w:placeholder>
                <w:showingPlcHdr/>
                <w:comboBox>
                  <w:listItem w:value="Escolher um item."/>
                  <w:listItem w:displayText="1.000 ou mais" w:value="1.000 ou mais"/>
                  <w:listItem w:displayText="700 ou mais" w:value="700 ou mais"/>
                  <w:listItem w:displayText="500 ou mais" w:value="500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28BB" w:rsidRPr="000330BE" w14:paraId="0171DEC6" w14:textId="77777777" w:rsidTr="002837E6">
        <w:tc>
          <w:tcPr>
            <w:tcW w:w="9634" w:type="dxa"/>
            <w:gridSpan w:val="2"/>
          </w:tcPr>
          <w:p w14:paraId="6038E339" w14:textId="663B98D1" w:rsidR="006B28BB" w:rsidRPr="000330BE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Parecer favorável de cumprimento do objeto</w:t>
            </w:r>
            <w:r w:rsidR="00BC3A19">
              <w:rPr>
                <w:rFonts w:cstheme="minorHAnsi"/>
                <w:sz w:val="20"/>
                <w:szCs w:val="20"/>
              </w:rPr>
              <w:t xml:space="preserve"> há pelo menos</w:t>
            </w:r>
            <w:r w:rsidRPr="000330BE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30612794"/>
                <w:placeholder>
                  <w:docPart w:val="E38AC1C9200540A9AB9C49B35D141983"/>
                </w:placeholder>
                <w:showingPlcHdr/>
                <w:comboBox>
                  <w:listItem w:value="Escolher um item."/>
                  <w:listItem w:displayText="7 anos ou mais" w:value="7 anos ou mais"/>
                  <w:listItem w:displayText="5 anos ou mais" w:value="5 anos ou mais"/>
                  <w:listItem w:displayText="3 anos ou mais" w:value="3 anos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B28BB" w:rsidRPr="000330BE" w14:paraId="6ED586D0" w14:textId="77777777" w:rsidTr="00112453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8CC26BF" w14:textId="3B26C2EE" w:rsidR="006B28BB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Execução de projeto por região brasileira: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608456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0E49"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895E183" w14:textId="60EFB269" w:rsidR="00BC3A19" w:rsidRPr="00E60E49" w:rsidRDefault="00BC3A19" w:rsidP="00E60E49">
            <w:pPr>
              <w:rPr>
                <w:rFonts w:cstheme="minorHAnsi"/>
                <w:sz w:val="14"/>
                <w:szCs w:val="14"/>
              </w:rPr>
            </w:pPr>
            <w:r w:rsidRPr="00E60E49">
              <w:rPr>
                <w:rFonts w:cstheme="minorHAnsi"/>
                <w:sz w:val="14"/>
                <w:szCs w:val="14"/>
              </w:rPr>
              <w:t>(Indicar a região de cada projeto apontado)</w:t>
            </w:r>
          </w:p>
          <w:p w14:paraId="2AF75DC8" w14:textId="77777777" w:rsidR="006B28BB" w:rsidRPr="000330BE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 xml:space="preserve">Tempo de execução: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32137069"/>
                <w:placeholder>
                  <w:docPart w:val="8BEBACAD45F445C1AB941E100ECA60EE"/>
                </w:placeholder>
                <w:showingPlcHdr/>
                <w:comboBox>
                  <w:listItem w:value="Escolher um item."/>
                  <w:listItem w:displayText="Por pelo menos 3 anos" w:value="Por pelo menos 3 anos"/>
                  <w:listItem w:displayText="Abaixo de 3 anos" w:value="Abaixo de 3 ano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6B28BB" w:rsidRPr="000330BE" w14:paraId="2A2F3CEB" w14:textId="77777777" w:rsidTr="006B28BB">
        <w:tc>
          <w:tcPr>
            <w:tcW w:w="4531" w:type="dxa"/>
            <w:tcBorders>
              <w:top w:val="single" w:sz="4" w:space="0" w:color="auto"/>
            </w:tcBorders>
          </w:tcPr>
          <w:p w14:paraId="032643CB" w14:textId="77777777" w:rsidR="006B28BB" w:rsidRPr="000330BE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 xml:space="preserve">Projetos de continuidade: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6991491"/>
                <w:placeholder>
                  <w:docPart w:val="A45BD06742AD4A8B9E0D458CEE92A228"/>
                </w:placeholder>
                <w:showingPlcHdr/>
                <w:comboBox>
                  <w:listItem w:value="Escolher um item."/>
                  <w:listItem w:displayText="7 anos ou mais" w:value="7 anos ou mais"/>
                  <w:listItem w:displayText="5 anos ou mais" w:value="5 anos ou mais"/>
                  <w:listItem w:displayText="3 anos ou mais" w:value="3 anos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0A1CC81" w14:textId="5E8090FE" w:rsidR="006B28BB" w:rsidRPr="006B28BB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  <w:highlight w:val="yellow"/>
              </w:rPr>
            </w:pPr>
            <w:r w:rsidRPr="00E60E49">
              <w:rPr>
                <w:rFonts w:cstheme="minorHAnsi"/>
                <w:sz w:val="20"/>
                <w:szCs w:val="20"/>
              </w:rPr>
              <w:t xml:space="preserve">Ref. Número(s) do(s) Processo(s):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68841149"/>
                <w:placeholder>
                  <w:docPart w:val="38D37649D246410D8DCF7FDAF212BA7E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B28BB" w:rsidRPr="000330BE" w14:paraId="5CCCFC52" w14:textId="77777777" w:rsidTr="006B28BB">
        <w:tc>
          <w:tcPr>
            <w:tcW w:w="4531" w:type="dxa"/>
          </w:tcPr>
          <w:p w14:paraId="54C22BAC" w14:textId="77777777" w:rsidR="006B28BB" w:rsidRPr="000330BE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 xml:space="preserve">Projeto de paradesporto: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7502290"/>
                <w:placeholder>
                  <w:docPart w:val="5369A24170C046788C739182CEF1EDC6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103" w:type="dxa"/>
          </w:tcPr>
          <w:p w14:paraId="7140C4DB" w14:textId="0F317C2D" w:rsidR="006B28BB" w:rsidRPr="000330BE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E60E49">
              <w:rPr>
                <w:rFonts w:cstheme="minorHAnsi"/>
                <w:sz w:val="20"/>
                <w:szCs w:val="20"/>
              </w:rPr>
              <w:t>Ref. Número(s) do(s) Processo(s):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51907473"/>
                <w:placeholder>
                  <w:docPart w:val="6A05309222414720ADB4D74397996EE3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B28BB" w:rsidRPr="000330BE" w14:paraId="15A15B35" w14:textId="77777777" w:rsidTr="002837E6">
        <w:tc>
          <w:tcPr>
            <w:tcW w:w="9634" w:type="dxa"/>
            <w:gridSpan w:val="2"/>
          </w:tcPr>
          <w:p w14:paraId="734486B8" w14:textId="77777777" w:rsidR="006B28BB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Objetivos de Desenvolvimento Sustentável – ODS: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0893170"/>
                <w:placeholder>
                  <w:docPart w:val="2053E8C1D50F4CB880452290389C3914"/>
                </w:placeholder>
                <w:showingPlcHdr/>
                <w:comboBox>
                  <w:listItem w:value="Escolher um item."/>
                  <w:listItem w:displayText="5 Objetivos ou mais" w:value="5 Objetivos ou mais"/>
                  <w:listItem w:displayText="3 Objetivos ou mais" w:value="3 Objetivos ou mais"/>
                  <w:listItem w:displayText="1 Objetivo ou mais" w:value="1 Objetivo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38F87B" w14:textId="1F1C2EFA" w:rsidR="00C325D9" w:rsidRPr="000330BE" w:rsidRDefault="00C325D9" w:rsidP="00E60E49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Indique qual o</w:t>
            </w:r>
            <w:r w:rsidR="00E60E49">
              <w:rPr>
                <w:rFonts w:cstheme="minorHAnsi"/>
                <w:sz w:val="20"/>
                <w:szCs w:val="20"/>
              </w:rPr>
              <w:t xml:space="preserve"> ODS e justifique sua aplicação: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72936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0E49"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B28BB" w:rsidRPr="000330BE" w14:paraId="42048FD2" w14:textId="77777777" w:rsidTr="002837E6">
        <w:tc>
          <w:tcPr>
            <w:tcW w:w="9634" w:type="dxa"/>
            <w:gridSpan w:val="2"/>
          </w:tcPr>
          <w:p w14:paraId="6CF4D6FC" w14:textId="77777777" w:rsidR="006B28BB" w:rsidRDefault="006B28BB" w:rsidP="006B28BB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Adesão ao Programa #Jogo Limpo da ABCD: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34832853"/>
                <w:placeholder>
                  <w:docPart w:val="4B825317B79640A5849E5F760A695D56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23EE5DA" w14:textId="07E8625C" w:rsidR="006B28BB" w:rsidRPr="00E60E49" w:rsidRDefault="006B28BB" w:rsidP="00E60E49">
            <w:pPr>
              <w:rPr>
                <w:rFonts w:cstheme="minorHAnsi"/>
                <w:sz w:val="14"/>
                <w:szCs w:val="14"/>
              </w:rPr>
            </w:pPr>
            <w:r w:rsidRPr="00E60E49">
              <w:rPr>
                <w:rFonts w:cstheme="minorHAnsi"/>
                <w:sz w:val="14"/>
                <w:szCs w:val="14"/>
              </w:rPr>
              <w:t>(Apresentar documentação comprobatória)</w:t>
            </w:r>
          </w:p>
        </w:tc>
      </w:tr>
    </w:tbl>
    <w:p w14:paraId="3EF8ABE2" w14:textId="77777777" w:rsidR="007F661A" w:rsidRDefault="007F661A" w:rsidP="00630B62">
      <w:pPr>
        <w:spacing w:after="0" w:line="280" w:lineRule="exact"/>
      </w:pPr>
    </w:p>
    <w:p w14:paraId="64E6CBA0" w14:textId="77777777" w:rsidR="00897B87" w:rsidRPr="000330BE" w:rsidRDefault="00897B87" w:rsidP="00630B62">
      <w:pPr>
        <w:spacing w:after="0" w:line="280" w:lineRule="exact"/>
        <w:rPr>
          <w:rFonts w:cstheme="minorHAnsi"/>
          <w:b/>
          <w:sz w:val="20"/>
          <w:szCs w:val="20"/>
        </w:rPr>
      </w:pPr>
      <w:r w:rsidRPr="000330BE">
        <w:rPr>
          <w:rFonts w:cstheme="minorHAnsi"/>
          <w:b/>
          <w:sz w:val="20"/>
          <w:szCs w:val="20"/>
        </w:rPr>
        <w:t xml:space="preserve">III – Selo Projeto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D4E" w:rsidRPr="000330BE" w14:paraId="0309C79C" w14:textId="77777777" w:rsidTr="002837E6">
        <w:tc>
          <w:tcPr>
            <w:tcW w:w="9628" w:type="dxa"/>
          </w:tcPr>
          <w:p w14:paraId="051EA0C1" w14:textId="55339DC6" w:rsidR="00FB3D4E" w:rsidRPr="00672600" w:rsidRDefault="00FB3D4E" w:rsidP="00FB3D4E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672600">
              <w:rPr>
                <w:rFonts w:cstheme="minorHAnsi"/>
                <w:sz w:val="20"/>
                <w:szCs w:val="20"/>
              </w:rPr>
              <w:t>Ref. – Número</w:t>
            </w:r>
            <w:r w:rsidR="006B28BB" w:rsidRPr="00672600">
              <w:rPr>
                <w:rFonts w:cstheme="minorHAnsi"/>
                <w:sz w:val="20"/>
                <w:szCs w:val="20"/>
              </w:rPr>
              <w:t>(s)</w:t>
            </w:r>
            <w:r w:rsidRPr="00672600">
              <w:rPr>
                <w:rFonts w:cstheme="minorHAnsi"/>
                <w:sz w:val="20"/>
                <w:szCs w:val="20"/>
              </w:rPr>
              <w:t xml:space="preserve"> do</w:t>
            </w:r>
            <w:r w:rsidR="006B28BB" w:rsidRPr="00672600">
              <w:rPr>
                <w:rFonts w:cstheme="minorHAnsi"/>
                <w:sz w:val="20"/>
                <w:szCs w:val="20"/>
              </w:rPr>
              <w:t>(</w:t>
            </w:r>
            <w:r w:rsidRPr="00672600">
              <w:rPr>
                <w:rFonts w:cstheme="minorHAnsi"/>
                <w:sz w:val="20"/>
                <w:szCs w:val="20"/>
              </w:rPr>
              <w:t>s</w:t>
            </w:r>
            <w:r w:rsidR="006B28BB" w:rsidRPr="00672600">
              <w:rPr>
                <w:rFonts w:cstheme="minorHAnsi"/>
                <w:sz w:val="20"/>
                <w:szCs w:val="20"/>
              </w:rPr>
              <w:t>)</w:t>
            </w:r>
            <w:r w:rsidRPr="00672600">
              <w:rPr>
                <w:rFonts w:cstheme="minorHAnsi"/>
                <w:sz w:val="20"/>
                <w:szCs w:val="20"/>
              </w:rPr>
              <w:t xml:space="preserve"> Projeto</w:t>
            </w:r>
            <w:r w:rsidR="006B28BB" w:rsidRPr="00672600">
              <w:rPr>
                <w:rFonts w:cstheme="minorHAnsi"/>
                <w:sz w:val="20"/>
                <w:szCs w:val="20"/>
              </w:rPr>
              <w:t>(</w:t>
            </w:r>
            <w:r w:rsidRPr="00672600">
              <w:rPr>
                <w:rFonts w:cstheme="minorHAnsi"/>
                <w:sz w:val="20"/>
                <w:szCs w:val="20"/>
              </w:rPr>
              <w:t>s</w:t>
            </w:r>
            <w:r w:rsidR="006B28BB" w:rsidRPr="00672600">
              <w:rPr>
                <w:rFonts w:cstheme="minorHAnsi"/>
                <w:sz w:val="20"/>
                <w:szCs w:val="20"/>
              </w:rPr>
              <w:t>)</w:t>
            </w:r>
            <w:r w:rsidRPr="00672600">
              <w:rPr>
                <w:rFonts w:cstheme="minorHAnsi"/>
                <w:sz w:val="20"/>
                <w:szCs w:val="20"/>
              </w:rPr>
              <w:t xml:space="preserve">/Sistemas da Lei de Incentivo: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3864270"/>
                <w:placeholder>
                  <w:docPart w:val="E59D92DED8494061B0C8C90FB899659C"/>
                </w:placeholder>
                <w:showingPlcHdr/>
              </w:sdtPr>
              <w:sdtEndPr/>
              <w:sdtContent>
                <w:r w:rsidR="006B28BB" w:rsidRPr="0067260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B3D4E" w:rsidRPr="000330BE" w14:paraId="6705B7BC" w14:textId="77777777" w:rsidTr="002837E6">
        <w:tc>
          <w:tcPr>
            <w:tcW w:w="9628" w:type="dxa"/>
          </w:tcPr>
          <w:p w14:paraId="293B67B1" w14:textId="1372AC9A" w:rsidR="00FB3D4E" w:rsidRPr="00672600" w:rsidRDefault="00FB3D4E" w:rsidP="00FB3D4E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672600">
              <w:rPr>
                <w:rFonts w:cstheme="minorHAnsi"/>
                <w:sz w:val="20"/>
                <w:szCs w:val="20"/>
              </w:rPr>
              <w:t>Ref. – Número</w:t>
            </w:r>
            <w:r w:rsidR="006B28BB" w:rsidRPr="00672600">
              <w:rPr>
                <w:rFonts w:cstheme="minorHAnsi"/>
                <w:sz w:val="20"/>
                <w:szCs w:val="20"/>
              </w:rPr>
              <w:t>(s)</w:t>
            </w:r>
            <w:r w:rsidRPr="00672600">
              <w:rPr>
                <w:rFonts w:cstheme="minorHAnsi"/>
                <w:sz w:val="20"/>
                <w:szCs w:val="20"/>
              </w:rPr>
              <w:t xml:space="preserve"> do</w:t>
            </w:r>
            <w:r w:rsidR="006B28BB" w:rsidRPr="00672600">
              <w:rPr>
                <w:rFonts w:cstheme="minorHAnsi"/>
                <w:sz w:val="20"/>
                <w:szCs w:val="20"/>
              </w:rPr>
              <w:t>(</w:t>
            </w:r>
            <w:r w:rsidRPr="00672600">
              <w:rPr>
                <w:rFonts w:cstheme="minorHAnsi"/>
                <w:sz w:val="20"/>
                <w:szCs w:val="20"/>
              </w:rPr>
              <w:t>s</w:t>
            </w:r>
            <w:r w:rsidR="006B28BB" w:rsidRPr="00672600">
              <w:rPr>
                <w:rFonts w:cstheme="minorHAnsi"/>
                <w:sz w:val="20"/>
                <w:szCs w:val="20"/>
              </w:rPr>
              <w:t>)</w:t>
            </w:r>
            <w:r w:rsidRPr="00672600">
              <w:rPr>
                <w:rFonts w:cstheme="minorHAnsi"/>
                <w:sz w:val="20"/>
                <w:szCs w:val="20"/>
              </w:rPr>
              <w:t xml:space="preserve"> Processo</w:t>
            </w:r>
            <w:r w:rsidR="006B28BB" w:rsidRPr="00672600">
              <w:rPr>
                <w:rFonts w:cstheme="minorHAnsi"/>
                <w:sz w:val="20"/>
                <w:szCs w:val="20"/>
              </w:rPr>
              <w:t>(</w:t>
            </w:r>
            <w:r w:rsidRPr="00672600">
              <w:rPr>
                <w:rFonts w:cstheme="minorHAnsi"/>
                <w:sz w:val="20"/>
                <w:szCs w:val="20"/>
              </w:rPr>
              <w:t>s</w:t>
            </w:r>
            <w:r w:rsidR="006B28BB" w:rsidRPr="00672600">
              <w:rPr>
                <w:rFonts w:cstheme="minorHAnsi"/>
                <w:sz w:val="20"/>
                <w:szCs w:val="20"/>
              </w:rPr>
              <w:t>)</w:t>
            </w:r>
            <w:r w:rsidRPr="00672600">
              <w:rPr>
                <w:rFonts w:cstheme="minorHAnsi"/>
                <w:sz w:val="20"/>
                <w:szCs w:val="20"/>
              </w:rPr>
              <w:t>:</w:t>
            </w:r>
            <w:r w:rsidR="006B28BB" w:rsidRPr="00672600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67187127"/>
                <w:placeholder>
                  <w:docPart w:val="8B591E844B1E423381D3E9D960A16F6E"/>
                </w:placeholder>
                <w:showingPlcHdr/>
              </w:sdtPr>
              <w:sdtEndPr/>
              <w:sdtContent>
                <w:r w:rsidR="006B28BB" w:rsidRPr="0067260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B3D4E" w:rsidRPr="000330BE" w14:paraId="366BF6C1" w14:textId="77777777" w:rsidTr="002837E6">
        <w:tc>
          <w:tcPr>
            <w:tcW w:w="9628" w:type="dxa"/>
          </w:tcPr>
          <w:p w14:paraId="61668E3F" w14:textId="77777777" w:rsidR="00FB3D4E" w:rsidRPr="000330BE" w:rsidRDefault="00FB3D4E" w:rsidP="00FB3D4E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Período de execução do p</w:t>
            </w:r>
            <w:r w:rsidRPr="000330BE">
              <w:rPr>
                <w:rFonts w:cstheme="minorHAnsi"/>
                <w:sz w:val="20"/>
                <w:szCs w:val="20"/>
              </w:rPr>
              <w:t>rojeto de continuidade: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0980026"/>
                <w:placeholder>
                  <w:docPart w:val="7E267B684A8F403CA2255570A4883871"/>
                </w:placeholder>
                <w:showingPlcHdr/>
                <w:comboBox>
                  <w:listItem w:value="Escolher um item."/>
                  <w:listItem w:displayText="7 anos ou mais" w:value="7 anos ou mais"/>
                  <w:listItem w:displayText="5 anos ou mais" w:value="5 anos ou mais"/>
                  <w:listItem w:displayText="3 anos ou mais" w:value="3 anos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B3D4E" w:rsidRPr="000330BE" w14:paraId="16206FB2" w14:textId="77777777" w:rsidTr="002837E6">
        <w:tc>
          <w:tcPr>
            <w:tcW w:w="9628" w:type="dxa"/>
          </w:tcPr>
          <w:p w14:paraId="76C8F308" w14:textId="77777777" w:rsidR="00FB3D4E" w:rsidRPr="000330BE" w:rsidRDefault="00FB3D4E" w:rsidP="00FB3D4E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Beneficiários nos últimos três anos: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7281913"/>
                <w:placeholder>
                  <w:docPart w:val="2B535CACA8B74834B97539EA370AB98A"/>
                </w:placeholder>
                <w:showingPlcHdr/>
                <w:comboBox>
                  <w:listItem w:value="Escolher um item."/>
                  <w:listItem w:displayText="1.000 ou mais" w:value="1.000 ou mais"/>
                  <w:listItem w:displayText="700 ou mais" w:value="700 ou mais"/>
                  <w:listItem w:displayText="500 ou mias" w:value="500 ou mia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FB3D4E" w:rsidRPr="000330BE" w14:paraId="76239A0E" w14:textId="77777777" w:rsidTr="002837E6">
        <w:tc>
          <w:tcPr>
            <w:tcW w:w="9628" w:type="dxa"/>
          </w:tcPr>
          <w:p w14:paraId="6FDF482E" w14:textId="77777777" w:rsidR="00FB3D4E" w:rsidRDefault="00FB3D4E" w:rsidP="00FB3D4E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Objetivos de Desenvolvimento Sustentável – ODS: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31142849"/>
                <w:placeholder>
                  <w:docPart w:val="7A986BFFE0794914B14347A44EB6BA45"/>
                </w:placeholder>
                <w:showingPlcHdr/>
                <w:comboBox>
                  <w:listItem w:value="Escolher um item."/>
                  <w:listItem w:displayText="5 Objetivos ou mais" w:value="5 Objetivos ou mais"/>
                  <w:listItem w:displayText="3 Objetivos ou mais" w:value="3 Objetivos ou mais"/>
                  <w:listItem w:displayText="1 Objetivo ou mais" w:value="1 Objetivo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69C7D1" w14:textId="6712DBA9" w:rsidR="00672600" w:rsidRPr="000330BE" w:rsidRDefault="00672600" w:rsidP="00FB3D4E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Indique qual o ODS e justifique sua aplicação: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7732161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B3D4E" w:rsidRPr="000330BE" w14:paraId="5B2AF095" w14:textId="77777777" w:rsidTr="002837E6">
        <w:tc>
          <w:tcPr>
            <w:tcW w:w="9628" w:type="dxa"/>
          </w:tcPr>
          <w:p w14:paraId="4ED9F21D" w14:textId="77777777" w:rsidR="00FB3D4E" w:rsidRDefault="00FB3D4E" w:rsidP="00FB3D4E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Adesão ao Programa #Jogo Limpo da ABCD: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07142719"/>
                <w:placeholder>
                  <w:docPart w:val="5720DAB6B58F4A7CBD03A7932C4595FC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  <w:r w:rsidRPr="000330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2A1316" w14:textId="77777777" w:rsidR="00FB3D4E" w:rsidRPr="000330BE" w:rsidRDefault="00FB3D4E" w:rsidP="00672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4"/>
                <w:szCs w:val="14"/>
              </w:rPr>
              <w:t>(Apresentar</w:t>
            </w:r>
            <w:r w:rsidRPr="00353945">
              <w:rPr>
                <w:rFonts w:cstheme="minorHAnsi"/>
                <w:sz w:val="14"/>
                <w:szCs w:val="14"/>
              </w:rPr>
              <w:t xml:space="preserve"> documentação comprobatória)</w:t>
            </w:r>
            <w:r w:rsidRPr="000330BE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195C69CF" w14:textId="77777777" w:rsidR="00897B87" w:rsidRDefault="00897B87" w:rsidP="00630B62">
      <w:pPr>
        <w:spacing w:after="0" w:line="280" w:lineRule="exact"/>
      </w:pPr>
    </w:p>
    <w:p w14:paraId="0953F056" w14:textId="77777777" w:rsidR="00A92F72" w:rsidRPr="000330BE" w:rsidRDefault="00A92F72" w:rsidP="00630B62">
      <w:pPr>
        <w:spacing w:after="0" w:line="280" w:lineRule="exact"/>
        <w:rPr>
          <w:rFonts w:cstheme="minorHAnsi"/>
          <w:b/>
          <w:sz w:val="20"/>
          <w:szCs w:val="20"/>
        </w:rPr>
      </w:pPr>
      <w:r w:rsidRPr="000330BE">
        <w:rPr>
          <w:rFonts w:cstheme="minorHAnsi"/>
          <w:b/>
          <w:sz w:val="20"/>
          <w:szCs w:val="20"/>
        </w:rPr>
        <w:t>IV – Selo Patrocinador/Doador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F72" w:rsidRPr="000330BE" w14:paraId="10D0BA9F" w14:textId="77777777" w:rsidTr="002837E6">
        <w:tc>
          <w:tcPr>
            <w:tcW w:w="9628" w:type="dxa"/>
          </w:tcPr>
          <w:p w14:paraId="2D9FA525" w14:textId="673A3050" w:rsidR="0058036F" w:rsidRDefault="0058036F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Nome da(s) Entidade(s) que receberam o incentivo: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59030692"/>
                <w:placeholder>
                  <w:docPart w:val="6A9BEAA03DCC4FFB82D2D58CB77A10A2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5893E5A" w14:textId="2303250A" w:rsidR="0058036F" w:rsidRDefault="0058036F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CNPJ da(s) Entidade(s):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30282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67E55F6D" w14:textId="7672ACCD" w:rsidR="00B22A28" w:rsidRDefault="00B22A28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Nome(s) do(s) Projeto(s):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72245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AE6517C" w14:textId="6218AE58" w:rsidR="00A92F72" w:rsidRPr="000330BE" w:rsidRDefault="00B22A28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Ref. – Número(s) do(s) Processo(s):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00995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2D7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5291F" w:rsidRPr="000330BE" w14:paraId="50E434A8" w14:textId="77777777" w:rsidTr="002837E6">
        <w:tc>
          <w:tcPr>
            <w:tcW w:w="9628" w:type="dxa"/>
          </w:tcPr>
          <w:p w14:paraId="751FC883" w14:textId="77777777" w:rsidR="0085291F" w:rsidRPr="000330BE" w:rsidRDefault="0085291F" w:rsidP="0085291F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Patrocínio/doação nas três manifestações (educacional, participação e rendimento):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19581622"/>
                <w:placeholder>
                  <w:docPart w:val="2058BD7A2296401BA5A6F8CD74A0CE7C"/>
                </w:placeholder>
                <w:showingPlcHdr/>
                <w:comboBox>
                  <w:listItem w:value="Escolher um item."/>
                  <w:listItem w:displayText="Sim" w:value="Sim"/>
                  <w:listItem w:displayText="Não" w:value="Não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07E7563E" w14:textId="5F5C339D" w:rsidR="0085291F" w:rsidRPr="000330BE" w:rsidRDefault="0085291F" w:rsidP="0085291F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Patrocínio/doação por: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43289365"/>
                <w:placeholder>
                  <w:docPart w:val="D5C80CF761D1436CBDA6CAEE3C7D0753"/>
                </w:placeholder>
                <w:showingPlcHdr/>
                <w:comboBox>
                  <w:listItem w:value="Escolher um item."/>
                  <w:listItem w:displayText="7 anos ou mais" w:value="7 anos ou mais"/>
                  <w:listItem w:displayText="5 anos ou mais" w:value="5 anos ou mais"/>
                  <w:listItem w:displayText="3 anos ou mais" w:value="3 anos ou mais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A92F72" w:rsidRPr="000330BE" w14:paraId="776521A6" w14:textId="77777777" w:rsidTr="002837E6">
        <w:tc>
          <w:tcPr>
            <w:tcW w:w="9628" w:type="dxa"/>
          </w:tcPr>
          <w:p w14:paraId="32941E8F" w14:textId="77777777" w:rsidR="00A92F72" w:rsidRPr="000330BE" w:rsidRDefault="00A92F72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Patrocínio/doação por região brasileira: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21331363"/>
                <w:placeholder>
                  <w:docPart w:val="165B618DE4D54FB7AE7E1FFAF49F01CE"/>
                </w:placeholder>
                <w:showingPlcHdr/>
                <w:comboBox>
                  <w:listItem w:value="Escolher um item."/>
                  <w:listItem w:displayText="Nas 5 regiões" w:value="Nas 5 regiões"/>
                  <w:listItem w:displayText="Em 3 regiões" w:value="Em 3 regiões"/>
                  <w:listItem w:displayText="Em mais de 1 região" w:value="Em mais de 1 região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A92F72" w:rsidRPr="000330BE" w14:paraId="56202FC5" w14:textId="77777777" w:rsidTr="002837E6">
        <w:tc>
          <w:tcPr>
            <w:tcW w:w="9628" w:type="dxa"/>
          </w:tcPr>
          <w:p w14:paraId="7DC8C501" w14:textId="77777777" w:rsidR="00682539" w:rsidRDefault="00682539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 w:rsidRPr="000330BE">
              <w:rPr>
                <w:rFonts w:cstheme="minorHAnsi"/>
                <w:sz w:val="20"/>
                <w:szCs w:val="20"/>
              </w:rPr>
              <w:t>Patrocínio/doação</w:t>
            </w:r>
            <w:r>
              <w:rPr>
                <w:rFonts w:cstheme="minorHAnsi"/>
                <w:sz w:val="20"/>
                <w:szCs w:val="20"/>
              </w:rPr>
              <w:t xml:space="preserve"> por pelo menos .....% da capacidade de aporte em projetos educacionais: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1253794"/>
                <w:placeholder>
                  <w:docPart w:val="FCFACF7C504C4110BA0DE9522B5DAE1D"/>
                </w:placeholder>
                <w:showingPlcHdr/>
                <w:comboBox>
                  <w:listItem w:value="Escolher um item."/>
                  <w:listItem w:displayText="70%" w:value="70%"/>
                  <w:listItem w:displayText="50%" w:value="50%"/>
                  <w:listItem w:displayText="30%" w:value="30%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1A3AA031" w14:textId="77777777" w:rsidR="00A92F72" w:rsidRPr="00682539" w:rsidRDefault="00682539" w:rsidP="00682539">
            <w:pPr>
              <w:rPr>
                <w:rFonts w:cstheme="minorHAnsi"/>
                <w:sz w:val="14"/>
                <w:szCs w:val="14"/>
              </w:rPr>
            </w:pPr>
            <w:r w:rsidRPr="00682539">
              <w:rPr>
                <w:rFonts w:cstheme="minorHAnsi"/>
                <w:sz w:val="14"/>
                <w:szCs w:val="14"/>
              </w:rPr>
              <w:t xml:space="preserve">(Apresentar documentação de comprovação contábil) </w:t>
            </w:r>
          </w:p>
        </w:tc>
      </w:tr>
      <w:tr w:rsidR="00A92F72" w:rsidRPr="000330BE" w14:paraId="6C055827" w14:textId="77777777" w:rsidTr="002837E6">
        <w:tc>
          <w:tcPr>
            <w:tcW w:w="9628" w:type="dxa"/>
          </w:tcPr>
          <w:p w14:paraId="2BD58CB5" w14:textId="77777777" w:rsidR="00682539" w:rsidRDefault="00682539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Capacidade de aporte em projetos (anualmente):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95094980"/>
                <w:placeholder>
                  <w:docPart w:val="D4F4AB0942BE4E5CA71CC77E0D2B656F"/>
                </w:placeholder>
                <w:showingPlcHdr/>
                <w:comboBox>
                  <w:listItem w:value="Escolher um item."/>
                  <w:listItem w:displayText="90%" w:value="90%"/>
                  <w:listItem w:displayText="70%" w:value="70%"/>
                  <w:listItem w:displayText="50%" w:value="50%"/>
                </w:comboBox>
              </w:sdtPr>
              <w:sdtEndPr/>
              <w:sdtContent>
                <w:r w:rsidRPr="00582D7D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3A83C40F" w14:textId="77777777" w:rsidR="00A92F72" w:rsidRPr="00682539" w:rsidRDefault="00682539" w:rsidP="00682539">
            <w:pPr>
              <w:rPr>
                <w:rFonts w:cstheme="minorHAnsi"/>
                <w:sz w:val="14"/>
                <w:szCs w:val="14"/>
              </w:rPr>
            </w:pPr>
            <w:r w:rsidRPr="00682539">
              <w:rPr>
                <w:rFonts w:cstheme="minorHAnsi"/>
                <w:sz w:val="14"/>
                <w:szCs w:val="14"/>
              </w:rPr>
              <w:t>(Apresentar documentação de comprovação contábil)</w:t>
            </w:r>
          </w:p>
        </w:tc>
      </w:tr>
    </w:tbl>
    <w:p w14:paraId="2413AECE" w14:textId="285C23E5" w:rsidR="00353945" w:rsidRDefault="00353945" w:rsidP="00E57E86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71D9BF90" w14:textId="77777777" w:rsidR="00B22A28" w:rsidRDefault="00B22A28" w:rsidP="00E57E86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2225D833" w14:textId="77777777" w:rsidR="00A92F72" w:rsidRPr="007B564C" w:rsidRDefault="00C65B53" w:rsidP="00E57E86">
      <w:pPr>
        <w:spacing w:after="0" w:line="28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 – Observações</w:t>
      </w:r>
      <w:r w:rsidR="00A92F72" w:rsidRPr="007B564C">
        <w:rPr>
          <w:rFonts w:cstheme="minorHAnsi"/>
          <w:b/>
          <w:sz w:val="20"/>
          <w:szCs w:val="20"/>
        </w:rPr>
        <w:t xml:space="preserve"> </w:t>
      </w:r>
      <w:r w:rsidR="00A92F72" w:rsidRPr="007B564C">
        <w:rPr>
          <w:rFonts w:cstheme="minorHAnsi"/>
          <w:b/>
          <w:sz w:val="14"/>
          <w:szCs w:val="14"/>
        </w:rPr>
        <w:t>(caso necessário)</w:t>
      </w:r>
      <w:r w:rsidR="00A92F72" w:rsidRPr="007B564C">
        <w:rPr>
          <w:rFonts w:cstheme="minorHAnsi"/>
          <w:b/>
          <w:sz w:val="20"/>
          <w:szCs w:val="20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F72" w14:paraId="70D57FAA" w14:textId="77777777" w:rsidTr="002837E6">
        <w:tc>
          <w:tcPr>
            <w:tcW w:w="9628" w:type="dxa"/>
          </w:tcPr>
          <w:p w14:paraId="60619481" w14:textId="52B42664" w:rsidR="00A92F72" w:rsidRDefault="00A92F72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  <w:p w14:paraId="1A8B1027" w14:textId="77777777" w:rsidR="00A92F72" w:rsidRDefault="00A92F72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  <w:p w14:paraId="63F7623C" w14:textId="5E587DDA" w:rsidR="00A92F72" w:rsidRDefault="00A92F72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  <w:p w14:paraId="03E102B8" w14:textId="6A31FD3F" w:rsidR="00B22A28" w:rsidRDefault="00B22A28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  <w:p w14:paraId="1ACD40C4" w14:textId="77777777" w:rsidR="00B22A28" w:rsidRDefault="00B22A28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  <w:p w14:paraId="24808F3C" w14:textId="77777777" w:rsidR="00A92F72" w:rsidRDefault="00A92F72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  <w:p w14:paraId="5F8AD642" w14:textId="77777777" w:rsidR="00A92F72" w:rsidRDefault="00A92F72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  <w:p w14:paraId="7303B8CD" w14:textId="6431A4C4" w:rsidR="00825318" w:rsidRDefault="00825318" w:rsidP="00E57E86">
            <w:pPr>
              <w:spacing w:line="28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498F8BE0" w14:textId="77777777" w:rsidR="00A92F72" w:rsidRDefault="00A92F72" w:rsidP="00630B62">
      <w:pPr>
        <w:spacing w:after="0" w:line="280" w:lineRule="exact"/>
      </w:pPr>
    </w:p>
    <w:p w14:paraId="22F5F89A" w14:textId="77777777" w:rsidR="00C65B53" w:rsidRPr="00353945" w:rsidRDefault="00353945" w:rsidP="00630B62">
      <w:pPr>
        <w:spacing w:after="0" w:line="280" w:lineRule="exact"/>
        <w:rPr>
          <w:b/>
        </w:rPr>
      </w:pPr>
      <w:r w:rsidRPr="00353945">
        <w:rPr>
          <w:b/>
        </w:rPr>
        <w:t>VI – Anexos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3945" w14:paraId="481A5BF6" w14:textId="77777777" w:rsidTr="00353945">
        <w:tc>
          <w:tcPr>
            <w:tcW w:w="9628" w:type="dxa"/>
          </w:tcPr>
          <w:p w14:paraId="514EF8D2" w14:textId="77777777" w:rsidR="00630B62" w:rsidRDefault="00630B62" w:rsidP="00353945"/>
          <w:p w14:paraId="5DAC7810" w14:textId="4F3A61BD" w:rsidR="00630B62" w:rsidRDefault="00630B62" w:rsidP="00353945"/>
          <w:p w14:paraId="0DC474E4" w14:textId="44C51184" w:rsidR="00B22A28" w:rsidRDefault="00B22A28" w:rsidP="00353945"/>
          <w:p w14:paraId="573DC1C1" w14:textId="77777777" w:rsidR="00B22A28" w:rsidRDefault="00B22A28" w:rsidP="00353945"/>
          <w:p w14:paraId="3C86ED9B" w14:textId="4996DA11" w:rsidR="00630B62" w:rsidRDefault="00630B62" w:rsidP="00353945"/>
          <w:p w14:paraId="3B38A79A" w14:textId="0782883B" w:rsidR="00B22A28" w:rsidRDefault="00B22A28" w:rsidP="00353945"/>
          <w:p w14:paraId="35B0E546" w14:textId="77777777" w:rsidR="00B22A28" w:rsidRDefault="00B22A28" w:rsidP="00353945"/>
          <w:p w14:paraId="1F562D73" w14:textId="77777777" w:rsidR="00630B62" w:rsidRDefault="00630B62" w:rsidP="00353945"/>
        </w:tc>
      </w:tr>
    </w:tbl>
    <w:p w14:paraId="3646B546" w14:textId="77777777" w:rsidR="00353945" w:rsidRDefault="00353945" w:rsidP="00E57E86">
      <w:pPr>
        <w:spacing w:line="280" w:lineRule="exact"/>
      </w:pPr>
    </w:p>
    <w:sectPr w:rsidR="00353945" w:rsidSect="007F661A">
      <w:headerReference w:type="default" r:id="rId6"/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7463" w14:textId="77777777" w:rsidR="006C39C2" w:rsidRDefault="006C39C2" w:rsidP="004F5C6B">
      <w:pPr>
        <w:spacing w:after="0" w:line="240" w:lineRule="auto"/>
      </w:pPr>
      <w:r>
        <w:separator/>
      </w:r>
    </w:p>
  </w:endnote>
  <w:endnote w:type="continuationSeparator" w:id="0">
    <w:p w14:paraId="3DB07DF5" w14:textId="77777777" w:rsidR="006C39C2" w:rsidRDefault="006C39C2" w:rsidP="004F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30AA7" w14:textId="77777777" w:rsidR="006C39C2" w:rsidRDefault="006C39C2" w:rsidP="004F5C6B">
      <w:pPr>
        <w:spacing w:after="0" w:line="240" w:lineRule="auto"/>
      </w:pPr>
      <w:r>
        <w:separator/>
      </w:r>
    </w:p>
  </w:footnote>
  <w:footnote w:type="continuationSeparator" w:id="0">
    <w:p w14:paraId="45ECBE09" w14:textId="77777777" w:rsidR="006C39C2" w:rsidRDefault="006C39C2" w:rsidP="004F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AC63" w14:textId="3B0C2C6D" w:rsidR="004F5C6B" w:rsidRDefault="00A71E58" w:rsidP="004F5C6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C08C0FD">
          <wp:simplePos x="0" y="0"/>
          <wp:positionH relativeFrom="margin">
            <wp:posOffset>5696585</wp:posOffset>
          </wp:positionH>
          <wp:positionV relativeFrom="margin">
            <wp:posOffset>-486410</wp:posOffset>
          </wp:positionV>
          <wp:extent cx="1026795" cy="730250"/>
          <wp:effectExtent l="0" t="0" r="1905" b="0"/>
          <wp:wrapTight wrapText="bothSides">
            <wp:wrapPolygon edited="0">
              <wp:start x="4809" y="0"/>
              <wp:lineTo x="3607" y="7889"/>
              <wp:lineTo x="801" y="14087"/>
              <wp:lineTo x="801" y="16341"/>
              <wp:lineTo x="4007" y="18595"/>
              <wp:lineTo x="4007" y="19722"/>
              <wp:lineTo x="5210" y="20285"/>
              <wp:lineTo x="10820" y="20849"/>
              <wp:lineTo x="12824" y="20849"/>
              <wp:lineTo x="20839" y="19722"/>
              <wp:lineTo x="21239" y="16341"/>
              <wp:lineTo x="21239" y="14650"/>
              <wp:lineTo x="17232" y="9579"/>
              <wp:lineTo x="18033" y="3944"/>
              <wp:lineTo x="16831" y="1127"/>
              <wp:lineTo x="12022" y="0"/>
              <wp:lineTo x="4809" y="0"/>
            </wp:wrapPolygon>
          </wp:wrapTight>
          <wp:docPr id="1" name="Imagem 1" descr="Marca_Lei_De_Incentivo_Ao_Esporte_Marca_Lei_De_Incentivo_Ao_Esporte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Lei_De_Incentivo_Ao_Esporte_Marca_Lei_De_Incentivo_Ao_Esporte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3" t="12053" r="9608" b="12720"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A"/>
    <w:rsid w:val="00112453"/>
    <w:rsid w:val="00161702"/>
    <w:rsid w:val="002837E6"/>
    <w:rsid w:val="00353945"/>
    <w:rsid w:val="00375468"/>
    <w:rsid w:val="004F5C6B"/>
    <w:rsid w:val="00505FA4"/>
    <w:rsid w:val="00561599"/>
    <w:rsid w:val="0058036F"/>
    <w:rsid w:val="005C177E"/>
    <w:rsid w:val="00630B62"/>
    <w:rsid w:val="00670E6E"/>
    <w:rsid w:val="00672600"/>
    <w:rsid w:val="00682539"/>
    <w:rsid w:val="00683958"/>
    <w:rsid w:val="006B28BB"/>
    <w:rsid w:val="006C39C2"/>
    <w:rsid w:val="007462F7"/>
    <w:rsid w:val="00765333"/>
    <w:rsid w:val="007B564C"/>
    <w:rsid w:val="007D6313"/>
    <w:rsid w:val="007F661A"/>
    <w:rsid w:val="00825318"/>
    <w:rsid w:val="0085291F"/>
    <w:rsid w:val="00897B87"/>
    <w:rsid w:val="008F6625"/>
    <w:rsid w:val="00957074"/>
    <w:rsid w:val="00964E7F"/>
    <w:rsid w:val="009A7F7C"/>
    <w:rsid w:val="00A3048C"/>
    <w:rsid w:val="00A71E58"/>
    <w:rsid w:val="00A92F72"/>
    <w:rsid w:val="00B22A28"/>
    <w:rsid w:val="00BC3A19"/>
    <w:rsid w:val="00C325D9"/>
    <w:rsid w:val="00C65B53"/>
    <w:rsid w:val="00CF2944"/>
    <w:rsid w:val="00D44199"/>
    <w:rsid w:val="00D847F3"/>
    <w:rsid w:val="00E426A6"/>
    <w:rsid w:val="00E57E86"/>
    <w:rsid w:val="00E60E49"/>
    <w:rsid w:val="00F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30FBC"/>
  <w15:chartTrackingRefBased/>
  <w15:docId w15:val="{97908B3A-06E8-4014-8630-4ACD524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F661A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FB3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3D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3D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3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3D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D4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F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C6B"/>
  </w:style>
  <w:style w:type="paragraph" w:styleId="Rodap">
    <w:name w:val="footer"/>
    <w:basedOn w:val="Normal"/>
    <w:link w:val="RodapChar"/>
    <w:uiPriority w:val="99"/>
    <w:unhideWhenUsed/>
    <w:rsid w:val="004F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E98BE-A0B0-46F3-92BD-9084C4D017D8}"/>
      </w:docPartPr>
      <w:docPartBody>
        <w:p w:rsidR="00FC4D21" w:rsidRDefault="005E226E"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F5408-8AE0-4C4C-8BC9-A856354D8DA4}"/>
      </w:docPartPr>
      <w:docPartBody>
        <w:p w:rsidR="00FC4D21" w:rsidRDefault="005E226E"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B5A8F691600F428A9EEE3613D1508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FA0D5-60AC-48AF-A568-EAFF1BA4B76E}"/>
      </w:docPartPr>
      <w:docPartBody>
        <w:p w:rsidR="00FC4D21" w:rsidRDefault="00FC4D21" w:rsidP="00FC4D21">
          <w:pPr>
            <w:pStyle w:val="B5A8F691600F428A9EEE3613D1508DB61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E70BAA598B46B9B3E205BDB9B97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F6F83-6021-4DF4-ADF9-6B7A149346D9}"/>
      </w:docPartPr>
      <w:docPartBody>
        <w:p w:rsidR="00FC4D21" w:rsidRDefault="00FC4D21" w:rsidP="00FC4D21">
          <w:pPr>
            <w:pStyle w:val="01E70BAA598B46B9B3E205BDB9B971E61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3FAD1CAB924416A1E423A17074D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AA71A-4179-4391-9007-9545F00CB92A}"/>
      </w:docPartPr>
      <w:docPartBody>
        <w:p w:rsidR="00FC4D21" w:rsidRDefault="00FC4D21" w:rsidP="00FC4D21">
          <w:pPr>
            <w:pStyle w:val="9E3FAD1CAB924416A1E423A17074DCB51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5915B862CD481895F709AE09A39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64A67-AF90-4B75-84E6-320388024460}"/>
      </w:docPartPr>
      <w:docPartBody>
        <w:p w:rsidR="00FC4D21" w:rsidRDefault="00FC4D21" w:rsidP="00FC4D21">
          <w:pPr>
            <w:pStyle w:val="0D5915B862CD481895F709AE09A39B381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50A72CF5ED4ED288373EC50A48D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544D8-A291-4F96-955B-4D1B035C0C34}"/>
      </w:docPartPr>
      <w:docPartBody>
        <w:p w:rsidR="00FC4D21" w:rsidRDefault="00FC4D21" w:rsidP="00FC4D21">
          <w:pPr>
            <w:pStyle w:val="1950A72CF5ED4ED288373EC50A48D08E1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1876B3A45D46E08413AFD00FA6C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F2EC0-B495-423F-87EC-5EE9E79E64B8}"/>
      </w:docPartPr>
      <w:docPartBody>
        <w:p w:rsidR="00FC4D21" w:rsidRDefault="00FC4D21" w:rsidP="00FC4D21">
          <w:pPr>
            <w:pStyle w:val="911876B3A45D46E08413AFD00FA6C15A1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B2B740790A423DB5CFA8A323329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81B63B-4AF9-421D-97C4-DF87D1A8FD6C}"/>
      </w:docPartPr>
      <w:docPartBody>
        <w:p w:rsidR="00FC4D21" w:rsidRDefault="00FC4D21" w:rsidP="00FC4D21">
          <w:pPr>
            <w:pStyle w:val="ADB2B740790A423DB5CFA8A323329B691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5B618DE4D54FB7AE7E1FFAF49F0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27444-5D0B-4B46-AE9C-C3C590EBFC8A}"/>
      </w:docPartPr>
      <w:docPartBody>
        <w:p w:rsidR="00FC4D21" w:rsidRDefault="00FC4D21" w:rsidP="00FC4D21">
          <w:pPr>
            <w:pStyle w:val="165B618DE4D54FB7AE7E1FFAF49F01CE10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FCFACF7C504C4110BA0DE9522B5DA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1CD09-BB34-4561-A0CB-F9C3E24B2113}"/>
      </w:docPartPr>
      <w:docPartBody>
        <w:p w:rsidR="00180C7C" w:rsidRDefault="00807721" w:rsidP="00807721">
          <w:pPr>
            <w:pStyle w:val="FCFACF7C504C4110BA0DE9522B5DAE1D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D4F4AB0942BE4E5CA71CC77E0D2B6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322FCE-73F5-4EFE-9DC7-38AA1C2AB0C0}"/>
      </w:docPartPr>
      <w:docPartBody>
        <w:p w:rsidR="00180C7C" w:rsidRDefault="00807721" w:rsidP="00807721">
          <w:pPr>
            <w:pStyle w:val="D4F4AB0942BE4E5CA71CC77E0D2B656F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7E267B684A8F403CA2255570A4883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E8CF-CC69-4A51-B0F2-09D7AFBFC668}"/>
      </w:docPartPr>
      <w:docPartBody>
        <w:p w:rsidR="0049678D" w:rsidRDefault="00180C7C" w:rsidP="00180C7C">
          <w:pPr>
            <w:pStyle w:val="7E267B684A8F403CA2255570A4883871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2B535CACA8B74834B97539EA370AB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495C7-A483-4293-A538-B3B78C2AC6BF}"/>
      </w:docPartPr>
      <w:docPartBody>
        <w:p w:rsidR="0049678D" w:rsidRDefault="00180C7C" w:rsidP="00180C7C">
          <w:pPr>
            <w:pStyle w:val="2B535CACA8B74834B97539EA370AB98A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7A986BFFE0794914B14347A44EB6B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666C2-BBD6-4A13-8DE2-864BD45E5F38}"/>
      </w:docPartPr>
      <w:docPartBody>
        <w:p w:rsidR="0049678D" w:rsidRDefault="00180C7C" w:rsidP="00180C7C">
          <w:pPr>
            <w:pStyle w:val="7A986BFFE0794914B14347A44EB6BA45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5720DAB6B58F4A7CBD03A7932C459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77C4-6BB0-411C-A310-14081797C954}"/>
      </w:docPartPr>
      <w:docPartBody>
        <w:p w:rsidR="0049678D" w:rsidRDefault="00180C7C" w:rsidP="00180C7C">
          <w:pPr>
            <w:pStyle w:val="5720DAB6B58F4A7CBD03A7932C4595FC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F4F2188E1D194CBD9F532E9792680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ADA4B-2DB8-4CA7-8AFE-C88870A81BE7}"/>
      </w:docPartPr>
      <w:docPartBody>
        <w:p w:rsidR="0049678D" w:rsidRDefault="00180C7C" w:rsidP="00180C7C">
          <w:pPr>
            <w:pStyle w:val="F4F2188E1D194CBD9F532E97926802C9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B858C12F47914A99B68604B940976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27EC3-4224-49A1-B57B-2BCA1315F9E7}"/>
      </w:docPartPr>
      <w:docPartBody>
        <w:p w:rsidR="0049678D" w:rsidRDefault="00180C7C" w:rsidP="00180C7C">
          <w:pPr>
            <w:pStyle w:val="B858C12F47914A99B68604B9409769BE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E38AC1C9200540A9AB9C49B35D141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E5D6D-17F0-483E-8C24-B76EF0655FB9}"/>
      </w:docPartPr>
      <w:docPartBody>
        <w:p w:rsidR="0049678D" w:rsidRDefault="00180C7C" w:rsidP="00180C7C">
          <w:pPr>
            <w:pStyle w:val="E38AC1C9200540A9AB9C49B35D141983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8BEBACAD45F445C1AB941E100ECA6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14F18-4E86-4B1A-A9BD-7FEEFEF3432B}"/>
      </w:docPartPr>
      <w:docPartBody>
        <w:p w:rsidR="0049678D" w:rsidRDefault="00180C7C" w:rsidP="00180C7C">
          <w:pPr>
            <w:pStyle w:val="8BEBACAD45F445C1AB941E100ECA60EE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A45BD06742AD4A8B9E0D458CEE92A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C6FB9-ACB0-4BC5-8FDF-4931E9630D85}"/>
      </w:docPartPr>
      <w:docPartBody>
        <w:p w:rsidR="0049678D" w:rsidRDefault="00180C7C" w:rsidP="00180C7C">
          <w:pPr>
            <w:pStyle w:val="A45BD06742AD4A8B9E0D458CEE92A228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5369A24170C046788C739182CEF1E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B4C2D-0B1D-4573-AF7F-DC8F6D7FFC6C}"/>
      </w:docPartPr>
      <w:docPartBody>
        <w:p w:rsidR="0049678D" w:rsidRDefault="00180C7C" w:rsidP="00180C7C">
          <w:pPr>
            <w:pStyle w:val="5369A24170C046788C739182CEF1EDC6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2053E8C1D50F4CB880452290389C3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C4CE2-2515-42D1-B58E-25FC60DE572D}"/>
      </w:docPartPr>
      <w:docPartBody>
        <w:p w:rsidR="0049678D" w:rsidRDefault="00180C7C" w:rsidP="00180C7C">
          <w:pPr>
            <w:pStyle w:val="2053E8C1D50F4CB880452290389C3914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4B825317B79640A5849E5F760A695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85DEE-B8FF-4104-851C-214F7C3EE282}"/>
      </w:docPartPr>
      <w:docPartBody>
        <w:p w:rsidR="0049678D" w:rsidRDefault="00180C7C" w:rsidP="00180C7C">
          <w:pPr>
            <w:pStyle w:val="4B825317B79640A5849E5F760A695D56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1EBA1C421B6C48F19E1774160066F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A839F-C3C8-499B-963E-65E2D3A807C4}"/>
      </w:docPartPr>
      <w:docPartBody>
        <w:p w:rsidR="0049678D" w:rsidRDefault="00180C7C" w:rsidP="00180C7C">
          <w:pPr>
            <w:pStyle w:val="1EBA1C421B6C48F19E1774160066FB64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D37649D246410D8DCF7FDAF212B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2E6D8-D676-419D-83C9-3799EFDBEEE4}"/>
      </w:docPartPr>
      <w:docPartBody>
        <w:p w:rsidR="0049678D" w:rsidRDefault="00180C7C" w:rsidP="00180C7C">
          <w:pPr>
            <w:pStyle w:val="38D37649D246410D8DCF7FDAF212BA7E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05309222414720ADB4D74397996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E4598-4DDD-4C46-B60D-B984B151665C}"/>
      </w:docPartPr>
      <w:docPartBody>
        <w:p w:rsidR="0049678D" w:rsidRDefault="00180C7C" w:rsidP="00180C7C">
          <w:pPr>
            <w:pStyle w:val="6A05309222414720ADB4D74397996EE3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9D92DED8494061B0C8C90FB8996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8A0A5-F36E-4BC7-B006-A191A83BDFAA}"/>
      </w:docPartPr>
      <w:docPartBody>
        <w:p w:rsidR="0049678D" w:rsidRDefault="00180C7C" w:rsidP="00180C7C">
          <w:pPr>
            <w:pStyle w:val="E59D92DED8494061B0C8C90FB899659C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591E844B1E423381D3E9D960A16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B7803-1783-442E-9E7E-987C7808ADB1}"/>
      </w:docPartPr>
      <w:docPartBody>
        <w:p w:rsidR="0049678D" w:rsidRDefault="00180C7C" w:rsidP="00180C7C">
          <w:pPr>
            <w:pStyle w:val="8B591E844B1E423381D3E9D960A16F6E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58BD7A2296401BA5A6F8CD74A0C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9B480-8AF0-43CC-8EA6-FA2A218BF1D7}"/>
      </w:docPartPr>
      <w:docPartBody>
        <w:p w:rsidR="00794562" w:rsidRDefault="00424DFD" w:rsidP="00424DFD">
          <w:pPr>
            <w:pStyle w:val="2058BD7A2296401BA5A6F8CD74A0CE7C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D5C80CF761D1436CBDA6CAEE3C7D0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EAF4C-1D76-4765-B085-A0E867091652}"/>
      </w:docPartPr>
      <w:docPartBody>
        <w:p w:rsidR="00794562" w:rsidRDefault="00424DFD" w:rsidP="00424DFD">
          <w:pPr>
            <w:pStyle w:val="D5C80CF761D1436CBDA6CAEE3C7D0753"/>
          </w:pPr>
          <w:r w:rsidRPr="00582D7D">
            <w:rPr>
              <w:rStyle w:val="TextodoEspaoReservado"/>
            </w:rPr>
            <w:t>Escolher um item.</w:t>
          </w:r>
        </w:p>
      </w:docPartBody>
    </w:docPart>
    <w:docPart>
      <w:docPartPr>
        <w:name w:val="6A9BEAA03DCC4FFB82D2D58CB77A1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30515-3561-4198-BB32-087C8D1E6A41}"/>
      </w:docPartPr>
      <w:docPartBody>
        <w:p w:rsidR="00794562" w:rsidRDefault="00424DFD" w:rsidP="00424DFD">
          <w:pPr>
            <w:pStyle w:val="6A9BEAA03DCC4FFB82D2D58CB77A10A2"/>
          </w:pPr>
          <w:r w:rsidRPr="00582D7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6E"/>
    <w:rsid w:val="00180C7C"/>
    <w:rsid w:val="002566A3"/>
    <w:rsid w:val="00424DFD"/>
    <w:rsid w:val="0049678D"/>
    <w:rsid w:val="005119AA"/>
    <w:rsid w:val="005643DF"/>
    <w:rsid w:val="00593625"/>
    <w:rsid w:val="005E226E"/>
    <w:rsid w:val="005F3124"/>
    <w:rsid w:val="006046B6"/>
    <w:rsid w:val="00637D8D"/>
    <w:rsid w:val="00794562"/>
    <w:rsid w:val="00807721"/>
    <w:rsid w:val="00B86022"/>
    <w:rsid w:val="00DC577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4DFD"/>
    <w:rPr>
      <w:color w:val="808080"/>
    </w:rPr>
  </w:style>
  <w:style w:type="paragraph" w:customStyle="1" w:styleId="B5A8F691600F428A9EEE3613D1508DB6">
    <w:name w:val="B5A8F691600F428A9EEE3613D1508DB6"/>
    <w:rsid w:val="005E226E"/>
    <w:rPr>
      <w:rFonts w:eastAsiaTheme="minorHAnsi"/>
      <w:lang w:eastAsia="en-US"/>
    </w:rPr>
  </w:style>
  <w:style w:type="paragraph" w:customStyle="1" w:styleId="01E70BAA598B46B9B3E205BDB9B971E6">
    <w:name w:val="01E70BAA598B46B9B3E205BDB9B971E6"/>
    <w:rsid w:val="005E226E"/>
    <w:rPr>
      <w:rFonts w:eastAsiaTheme="minorHAnsi"/>
      <w:lang w:eastAsia="en-US"/>
    </w:rPr>
  </w:style>
  <w:style w:type="paragraph" w:customStyle="1" w:styleId="9E3FAD1CAB924416A1E423A17074DCB5">
    <w:name w:val="9E3FAD1CAB924416A1E423A17074DCB5"/>
    <w:rsid w:val="005E226E"/>
    <w:rPr>
      <w:rFonts w:eastAsiaTheme="minorHAnsi"/>
      <w:lang w:eastAsia="en-US"/>
    </w:rPr>
  </w:style>
  <w:style w:type="paragraph" w:customStyle="1" w:styleId="0D5915B862CD481895F709AE09A39B38">
    <w:name w:val="0D5915B862CD481895F709AE09A39B38"/>
    <w:rsid w:val="005E226E"/>
    <w:rPr>
      <w:rFonts w:eastAsiaTheme="minorHAnsi"/>
      <w:lang w:eastAsia="en-US"/>
    </w:rPr>
  </w:style>
  <w:style w:type="paragraph" w:customStyle="1" w:styleId="1950A72CF5ED4ED288373EC50A48D08E">
    <w:name w:val="1950A72CF5ED4ED288373EC50A48D08E"/>
    <w:rsid w:val="005E226E"/>
    <w:rPr>
      <w:rFonts w:eastAsiaTheme="minorHAnsi"/>
      <w:lang w:eastAsia="en-US"/>
    </w:rPr>
  </w:style>
  <w:style w:type="paragraph" w:customStyle="1" w:styleId="911876B3A45D46E08413AFD00FA6C15A">
    <w:name w:val="911876B3A45D46E08413AFD00FA6C15A"/>
    <w:rsid w:val="005E226E"/>
    <w:rPr>
      <w:rFonts w:eastAsiaTheme="minorHAnsi"/>
      <w:lang w:eastAsia="en-US"/>
    </w:rPr>
  </w:style>
  <w:style w:type="paragraph" w:customStyle="1" w:styleId="ADB2B740790A423DB5CFA8A323329B69">
    <w:name w:val="ADB2B740790A423DB5CFA8A323329B69"/>
    <w:rsid w:val="005E226E"/>
    <w:rPr>
      <w:rFonts w:eastAsiaTheme="minorHAnsi"/>
      <w:lang w:eastAsia="en-US"/>
    </w:rPr>
  </w:style>
  <w:style w:type="paragraph" w:customStyle="1" w:styleId="372EB0A7802E468F965A0F9AA25A106A">
    <w:name w:val="372EB0A7802E468F965A0F9AA25A106A"/>
    <w:rsid w:val="005E226E"/>
    <w:rPr>
      <w:rFonts w:eastAsiaTheme="minorHAnsi"/>
      <w:lang w:eastAsia="en-US"/>
    </w:rPr>
  </w:style>
  <w:style w:type="paragraph" w:customStyle="1" w:styleId="D54BA191941E4289B76202D4E49B5375">
    <w:name w:val="D54BA191941E4289B76202D4E49B5375"/>
    <w:rsid w:val="005E226E"/>
    <w:rPr>
      <w:rFonts w:eastAsiaTheme="minorHAnsi"/>
      <w:lang w:eastAsia="en-US"/>
    </w:rPr>
  </w:style>
  <w:style w:type="paragraph" w:customStyle="1" w:styleId="29E2474E4BD44542BA9DC69578BE078B">
    <w:name w:val="29E2474E4BD44542BA9DC69578BE078B"/>
    <w:rsid w:val="005E226E"/>
    <w:rPr>
      <w:rFonts w:eastAsiaTheme="minorHAnsi"/>
      <w:lang w:eastAsia="en-US"/>
    </w:rPr>
  </w:style>
  <w:style w:type="paragraph" w:customStyle="1" w:styleId="77CD8B38CC0D4276AD93AE1F3CF8FE14">
    <w:name w:val="77CD8B38CC0D4276AD93AE1F3CF8FE14"/>
    <w:rsid w:val="005E226E"/>
    <w:rPr>
      <w:rFonts w:eastAsiaTheme="minorHAnsi"/>
      <w:lang w:eastAsia="en-US"/>
    </w:rPr>
  </w:style>
  <w:style w:type="paragraph" w:customStyle="1" w:styleId="6BC8D9A3E61A4405A276BE5AB551B2C2">
    <w:name w:val="6BC8D9A3E61A4405A276BE5AB551B2C2"/>
    <w:rsid w:val="005E226E"/>
    <w:rPr>
      <w:rFonts w:eastAsiaTheme="minorHAnsi"/>
      <w:lang w:eastAsia="en-US"/>
    </w:rPr>
  </w:style>
  <w:style w:type="paragraph" w:customStyle="1" w:styleId="8E48F3E62EAB4BF693471C8F466B79A8">
    <w:name w:val="8E48F3E62EAB4BF693471C8F466B79A8"/>
    <w:rsid w:val="005E226E"/>
    <w:rPr>
      <w:rFonts w:eastAsiaTheme="minorHAnsi"/>
      <w:lang w:eastAsia="en-US"/>
    </w:rPr>
  </w:style>
  <w:style w:type="paragraph" w:customStyle="1" w:styleId="CDA720B24D4141FCB1C382BD8D310352">
    <w:name w:val="CDA720B24D4141FCB1C382BD8D310352"/>
    <w:rsid w:val="005E226E"/>
    <w:rPr>
      <w:rFonts w:eastAsiaTheme="minorHAnsi"/>
      <w:lang w:eastAsia="en-US"/>
    </w:rPr>
  </w:style>
  <w:style w:type="paragraph" w:customStyle="1" w:styleId="B5E09B3197EB45598A25158CF5373AD7">
    <w:name w:val="B5E09B3197EB45598A25158CF5373AD7"/>
    <w:rsid w:val="005E226E"/>
    <w:rPr>
      <w:rFonts w:eastAsiaTheme="minorHAnsi"/>
      <w:lang w:eastAsia="en-US"/>
    </w:rPr>
  </w:style>
  <w:style w:type="paragraph" w:customStyle="1" w:styleId="B5A8F691600F428A9EEE3613D1508DB61">
    <w:name w:val="B5A8F691600F428A9EEE3613D1508DB61"/>
    <w:rsid w:val="005E226E"/>
    <w:rPr>
      <w:rFonts w:eastAsiaTheme="minorHAnsi"/>
      <w:lang w:eastAsia="en-US"/>
    </w:rPr>
  </w:style>
  <w:style w:type="paragraph" w:customStyle="1" w:styleId="01E70BAA598B46B9B3E205BDB9B971E61">
    <w:name w:val="01E70BAA598B46B9B3E205BDB9B971E61"/>
    <w:rsid w:val="005E226E"/>
    <w:rPr>
      <w:rFonts w:eastAsiaTheme="minorHAnsi"/>
      <w:lang w:eastAsia="en-US"/>
    </w:rPr>
  </w:style>
  <w:style w:type="paragraph" w:customStyle="1" w:styleId="9E3FAD1CAB924416A1E423A17074DCB51">
    <w:name w:val="9E3FAD1CAB924416A1E423A17074DCB51"/>
    <w:rsid w:val="005E226E"/>
    <w:rPr>
      <w:rFonts w:eastAsiaTheme="minorHAnsi"/>
      <w:lang w:eastAsia="en-US"/>
    </w:rPr>
  </w:style>
  <w:style w:type="paragraph" w:customStyle="1" w:styleId="0D5915B862CD481895F709AE09A39B381">
    <w:name w:val="0D5915B862CD481895F709AE09A39B381"/>
    <w:rsid w:val="005E226E"/>
    <w:rPr>
      <w:rFonts w:eastAsiaTheme="minorHAnsi"/>
      <w:lang w:eastAsia="en-US"/>
    </w:rPr>
  </w:style>
  <w:style w:type="paragraph" w:customStyle="1" w:styleId="1950A72CF5ED4ED288373EC50A48D08E1">
    <w:name w:val="1950A72CF5ED4ED288373EC50A48D08E1"/>
    <w:rsid w:val="005E226E"/>
    <w:rPr>
      <w:rFonts w:eastAsiaTheme="minorHAnsi"/>
      <w:lang w:eastAsia="en-US"/>
    </w:rPr>
  </w:style>
  <w:style w:type="paragraph" w:customStyle="1" w:styleId="911876B3A45D46E08413AFD00FA6C15A1">
    <w:name w:val="911876B3A45D46E08413AFD00FA6C15A1"/>
    <w:rsid w:val="005E226E"/>
    <w:rPr>
      <w:rFonts w:eastAsiaTheme="minorHAnsi"/>
      <w:lang w:eastAsia="en-US"/>
    </w:rPr>
  </w:style>
  <w:style w:type="paragraph" w:customStyle="1" w:styleId="ADB2B740790A423DB5CFA8A323329B691">
    <w:name w:val="ADB2B740790A423DB5CFA8A323329B691"/>
    <w:rsid w:val="005E226E"/>
    <w:rPr>
      <w:rFonts w:eastAsiaTheme="minorHAnsi"/>
      <w:lang w:eastAsia="en-US"/>
    </w:rPr>
  </w:style>
  <w:style w:type="paragraph" w:customStyle="1" w:styleId="372EB0A7802E468F965A0F9AA25A106A1">
    <w:name w:val="372EB0A7802E468F965A0F9AA25A106A1"/>
    <w:rsid w:val="005E226E"/>
    <w:rPr>
      <w:rFonts w:eastAsiaTheme="minorHAnsi"/>
      <w:lang w:eastAsia="en-US"/>
    </w:rPr>
  </w:style>
  <w:style w:type="paragraph" w:customStyle="1" w:styleId="D54BA191941E4289B76202D4E49B53751">
    <w:name w:val="D54BA191941E4289B76202D4E49B53751"/>
    <w:rsid w:val="005E226E"/>
    <w:rPr>
      <w:rFonts w:eastAsiaTheme="minorHAnsi"/>
      <w:lang w:eastAsia="en-US"/>
    </w:rPr>
  </w:style>
  <w:style w:type="paragraph" w:customStyle="1" w:styleId="29E2474E4BD44542BA9DC69578BE078B1">
    <w:name w:val="29E2474E4BD44542BA9DC69578BE078B1"/>
    <w:rsid w:val="005E226E"/>
    <w:rPr>
      <w:rFonts w:eastAsiaTheme="minorHAnsi"/>
      <w:lang w:eastAsia="en-US"/>
    </w:rPr>
  </w:style>
  <w:style w:type="paragraph" w:customStyle="1" w:styleId="77CD8B38CC0D4276AD93AE1F3CF8FE141">
    <w:name w:val="77CD8B38CC0D4276AD93AE1F3CF8FE141"/>
    <w:rsid w:val="005E226E"/>
    <w:rPr>
      <w:rFonts w:eastAsiaTheme="minorHAnsi"/>
      <w:lang w:eastAsia="en-US"/>
    </w:rPr>
  </w:style>
  <w:style w:type="paragraph" w:customStyle="1" w:styleId="6BC8D9A3E61A4405A276BE5AB551B2C21">
    <w:name w:val="6BC8D9A3E61A4405A276BE5AB551B2C21"/>
    <w:rsid w:val="005E226E"/>
    <w:rPr>
      <w:rFonts w:eastAsiaTheme="minorHAnsi"/>
      <w:lang w:eastAsia="en-US"/>
    </w:rPr>
  </w:style>
  <w:style w:type="paragraph" w:customStyle="1" w:styleId="8E48F3E62EAB4BF693471C8F466B79A81">
    <w:name w:val="8E48F3E62EAB4BF693471C8F466B79A81"/>
    <w:rsid w:val="005E226E"/>
    <w:rPr>
      <w:rFonts w:eastAsiaTheme="minorHAnsi"/>
      <w:lang w:eastAsia="en-US"/>
    </w:rPr>
  </w:style>
  <w:style w:type="paragraph" w:customStyle="1" w:styleId="CDA720B24D4141FCB1C382BD8D3103521">
    <w:name w:val="CDA720B24D4141FCB1C382BD8D3103521"/>
    <w:rsid w:val="005E226E"/>
    <w:rPr>
      <w:rFonts w:eastAsiaTheme="minorHAnsi"/>
      <w:lang w:eastAsia="en-US"/>
    </w:rPr>
  </w:style>
  <w:style w:type="paragraph" w:customStyle="1" w:styleId="B5E09B3197EB45598A25158CF5373AD71">
    <w:name w:val="B5E09B3197EB45598A25158CF5373AD71"/>
    <w:rsid w:val="005E226E"/>
    <w:rPr>
      <w:rFonts w:eastAsiaTheme="minorHAnsi"/>
      <w:lang w:eastAsia="en-US"/>
    </w:rPr>
  </w:style>
  <w:style w:type="paragraph" w:customStyle="1" w:styleId="B5A8F691600F428A9EEE3613D1508DB62">
    <w:name w:val="B5A8F691600F428A9EEE3613D1508DB62"/>
    <w:rsid w:val="00FC4D21"/>
    <w:rPr>
      <w:rFonts w:eastAsiaTheme="minorHAnsi"/>
      <w:lang w:eastAsia="en-US"/>
    </w:rPr>
  </w:style>
  <w:style w:type="paragraph" w:customStyle="1" w:styleId="01E70BAA598B46B9B3E205BDB9B971E62">
    <w:name w:val="01E70BAA598B46B9B3E205BDB9B971E62"/>
    <w:rsid w:val="00FC4D21"/>
    <w:rPr>
      <w:rFonts w:eastAsiaTheme="minorHAnsi"/>
      <w:lang w:eastAsia="en-US"/>
    </w:rPr>
  </w:style>
  <w:style w:type="paragraph" w:customStyle="1" w:styleId="9E3FAD1CAB924416A1E423A17074DCB52">
    <w:name w:val="9E3FAD1CAB924416A1E423A17074DCB52"/>
    <w:rsid w:val="00FC4D21"/>
    <w:rPr>
      <w:rFonts w:eastAsiaTheme="minorHAnsi"/>
      <w:lang w:eastAsia="en-US"/>
    </w:rPr>
  </w:style>
  <w:style w:type="paragraph" w:customStyle="1" w:styleId="0D5915B862CD481895F709AE09A39B382">
    <w:name w:val="0D5915B862CD481895F709AE09A39B382"/>
    <w:rsid w:val="00FC4D21"/>
    <w:rPr>
      <w:rFonts w:eastAsiaTheme="minorHAnsi"/>
      <w:lang w:eastAsia="en-US"/>
    </w:rPr>
  </w:style>
  <w:style w:type="paragraph" w:customStyle="1" w:styleId="1950A72CF5ED4ED288373EC50A48D08E2">
    <w:name w:val="1950A72CF5ED4ED288373EC50A48D08E2"/>
    <w:rsid w:val="00FC4D21"/>
    <w:rPr>
      <w:rFonts w:eastAsiaTheme="minorHAnsi"/>
      <w:lang w:eastAsia="en-US"/>
    </w:rPr>
  </w:style>
  <w:style w:type="paragraph" w:customStyle="1" w:styleId="911876B3A45D46E08413AFD00FA6C15A2">
    <w:name w:val="911876B3A45D46E08413AFD00FA6C15A2"/>
    <w:rsid w:val="00FC4D21"/>
    <w:rPr>
      <w:rFonts w:eastAsiaTheme="minorHAnsi"/>
      <w:lang w:eastAsia="en-US"/>
    </w:rPr>
  </w:style>
  <w:style w:type="paragraph" w:customStyle="1" w:styleId="ADB2B740790A423DB5CFA8A323329B692">
    <w:name w:val="ADB2B740790A423DB5CFA8A323329B692"/>
    <w:rsid w:val="00FC4D21"/>
    <w:rPr>
      <w:rFonts w:eastAsiaTheme="minorHAnsi"/>
      <w:lang w:eastAsia="en-US"/>
    </w:rPr>
  </w:style>
  <w:style w:type="paragraph" w:customStyle="1" w:styleId="372EB0A7802E468F965A0F9AA25A106A2">
    <w:name w:val="372EB0A7802E468F965A0F9AA25A106A2"/>
    <w:rsid w:val="00FC4D21"/>
    <w:rPr>
      <w:rFonts w:eastAsiaTheme="minorHAnsi"/>
      <w:lang w:eastAsia="en-US"/>
    </w:rPr>
  </w:style>
  <w:style w:type="paragraph" w:customStyle="1" w:styleId="D54BA191941E4289B76202D4E49B53752">
    <w:name w:val="D54BA191941E4289B76202D4E49B53752"/>
    <w:rsid w:val="00FC4D21"/>
    <w:rPr>
      <w:rFonts w:eastAsiaTheme="minorHAnsi"/>
      <w:lang w:eastAsia="en-US"/>
    </w:rPr>
  </w:style>
  <w:style w:type="paragraph" w:customStyle="1" w:styleId="29E2474E4BD44542BA9DC69578BE078B2">
    <w:name w:val="29E2474E4BD44542BA9DC69578BE078B2"/>
    <w:rsid w:val="00FC4D21"/>
    <w:rPr>
      <w:rFonts w:eastAsiaTheme="minorHAnsi"/>
      <w:lang w:eastAsia="en-US"/>
    </w:rPr>
  </w:style>
  <w:style w:type="paragraph" w:customStyle="1" w:styleId="77CD8B38CC0D4276AD93AE1F3CF8FE142">
    <w:name w:val="77CD8B38CC0D4276AD93AE1F3CF8FE142"/>
    <w:rsid w:val="00FC4D21"/>
    <w:rPr>
      <w:rFonts w:eastAsiaTheme="minorHAnsi"/>
      <w:lang w:eastAsia="en-US"/>
    </w:rPr>
  </w:style>
  <w:style w:type="paragraph" w:customStyle="1" w:styleId="6BC8D9A3E61A4405A276BE5AB551B2C22">
    <w:name w:val="6BC8D9A3E61A4405A276BE5AB551B2C22"/>
    <w:rsid w:val="00FC4D21"/>
    <w:rPr>
      <w:rFonts w:eastAsiaTheme="minorHAnsi"/>
      <w:lang w:eastAsia="en-US"/>
    </w:rPr>
  </w:style>
  <w:style w:type="paragraph" w:customStyle="1" w:styleId="8E48F3E62EAB4BF693471C8F466B79A82">
    <w:name w:val="8E48F3E62EAB4BF693471C8F466B79A82"/>
    <w:rsid w:val="00FC4D21"/>
    <w:rPr>
      <w:rFonts w:eastAsiaTheme="minorHAnsi"/>
      <w:lang w:eastAsia="en-US"/>
    </w:rPr>
  </w:style>
  <w:style w:type="paragraph" w:customStyle="1" w:styleId="CDA720B24D4141FCB1C382BD8D3103522">
    <w:name w:val="CDA720B24D4141FCB1C382BD8D3103522"/>
    <w:rsid w:val="00FC4D21"/>
    <w:rPr>
      <w:rFonts w:eastAsiaTheme="minorHAnsi"/>
      <w:lang w:eastAsia="en-US"/>
    </w:rPr>
  </w:style>
  <w:style w:type="paragraph" w:customStyle="1" w:styleId="B5E09B3197EB45598A25158CF5373AD72">
    <w:name w:val="B5E09B3197EB45598A25158CF5373AD72"/>
    <w:rsid w:val="00FC4D21"/>
    <w:rPr>
      <w:rFonts w:eastAsiaTheme="minorHAnsi"/>
      <w:lang w:eastAsia="en-US"/>
    </w:rPr>
  </w:style>
  <w:style w:type="paragraph" w:customStyle="1" w:styleId="0812CAB2CB5E4DA4AB77DB01206B1EC0">
    <w:name w:val="0812CAB2CB5E4DA4AB77DB01206B1EC0"/>
    <w:rsid w:val="00FC4D21"/>
    <w:rPr>
      <w:rFonts w:eastAsiaTheme="minorHAnsi"/>
      <w:lang w:eastAsia="en-US"/>
    </w:rPr>
  </w:style>
  <w:style w:type="paragraph" w:customStyle="1" w:styleId="F6ED755A99B547B4BF8643D1F21AFA48">
    <w:name w:val="F6ED755A99B547B4BF8643D1F21AFA48"/>
    <w:rsid w:val="00FC4D21"/>
    <w:rPr>
      <w:rFonts w:eastAsiaTheme="minorHAnsi"/>
      <w:lang w:eastAsia="en-US"/>
    </w:rPr>
  </w:style>
  <w:style w:type="paragraph" w:customStyle="1" w:styleId="6FD6D57CF33E48ED97CE3C90327B97CE">
    <w:name w:val="6FD6D57CF33E48ED97CE3C90327B97CE"/>
    <w:rsid w:val="00FC4D21"/>
    <w:rPr>
      <w:rFonts w:eastAsiaTheme="minorHAnsi"/>
      <w:lang w:eastAsia="en-US"/>
    </w:rPr>
  </w:style>
  <w:style w:type="paragraph" w:customStyle="1" w:styleId="3B32BFDD3EFC442EAAABBA3FD4DBFC53">
    <w:name w:val="3B32BFDD3EFC442EAAABBA3FD4DBFC53"/>
    <w:rsid w:val="00FC4D21"/>
    <w:rPr>
      <w:rFonts w:eastAsiaTheme="minorHAnsi"/>
      <w:lang w:eastAsia="en-US"/>
    </w:rPr>
  </w:style>
  <w:style w:type="paragraph" w:customStyle="1" w:styleId="52CEEC168880489BB2C1459587806C84">
    <w:name w:val="52CEEC168880489BB2C1459587806C84"/>
    <w:rsid w:val="00FC4D21"/>
    <w:rPr>
      <w:rFonts w:eastAsiaTheme="minorHAnsi"/>
      <w:lang w:eastAsia="en-US"/>
    </w:rPr>
  </w:style>
  <w:style w:type="paragraph" w:customStyle="1" w:styleId="3FE31F58685344B1B33C36F5701BA3B9">
    <w:name w:val="3FE31F58685344B1B33C36F5701BA3B9"/>
    <w:rsid w:val="00FC4D21"/>
    <w:rPr>
      <w:rFonts w:eastAsiaTheme="minorHAnsi"/>
      <w:lang w:eastAsia="en-US"/>
    </w:rPr>
  </w:style>
  <w:style w:type="paragraph" w:customStyle="1" w:styleId="4F5F9417C28244F5BE2D50D547DB0AC5">
    <w:name w:val="4F5F9417C28244F5BE2D50D547DB0AC5"/>
    <w:rsid w:val="00FC4D21"/>
    <w:rPr>
      <w:rFonts w:eastAsiaTheme="minorHAnsi"/>
      <w:lang w:eastAsia="en-US"/>
    </w:rPr>
  </w:style>
  <w:style w:type="paragraph" w:customStyle="1" w:styleId="0D8024FBB9AD48CFAC9510F2CC618806">
    <w:name w:val="0D8024FBB9AD48CFAC9510F2CC618806"/>
    <w:rsid w:val="00FC4D21"/>
    <w:rPr>
      <w:rFonts w:eastAsiaTheme="minorHAnsi"/>
      <w:lang w:eastAsia="en-US"/>
    </w:rPr>
  </w:style>
  <w:style w:type="paragraph" w:customStyle="1" w:styleId="165B618DE4D54FB7AE7E1FFAF49F01CE">
    <w:name w:val="165B618DE4D54FB7AE7E1FFAF49F01CE"/>
    <w:rsid w:val="00FC4D21"/>
    <w:rPr>
      <w:rFonts w:eastAsiaTheme="minorHAnsi"/>
      <w:lang w:eastAsia="en-US"/>
    </w:rPr>
  </w:style>
  <w:style w:type="paragraph" w:customStyle="1" w:styleId="7D4F8F0A00F749C592D297205B162535">
    <w:name w:val="7D4F8F0A00F749C592D297205B162535"/>
    <w:rsid w:val="00FC4D21"/>
    <w:rPr>
      <w:rFonts w:eastAsiaTheme="minorHAnsi"/>
      <w:lang w:eastAsia="en-US"/>
    </w:rPr>
  </w:style>
  <w:style w:type="paragraph" w:customStyle="1" w:styleId="0B4BB07AEEDB4BE7BBB2C2F6EFFB9B1D">
    <w:name w:val="0B4BB07AEEDB4BE7BBB2C2F6EFFB9B1D"/>
    <w:rsid w:val="00FC4D21"/>
    <w:rPr>
      <w:rFonts w:eastAsiaTheme="minorHAnsi"/>
      <w:lang w:eastAsia="en-US"/>
    </w:rPr>
  </w:style>
  <w:style w:type="paragraph" w:customStyle="1" w:styleId="6E783BA126274B75A67A333251683067">
    <w:name w:val="6E783BA126274B75A67A333251683067"/>
    <w:rsid w:val="00FC4D21"/>
    <w:rPr>
      <w:rFonts w:eastAsiaTheme="minorHAnsi"/>
      <w:lang w:eastAsia="en-US"/>
    </w:rPr>
  </w:style>
  <w:style w:type="paragraph" w:customStyle="1" w:styleId="B5A8F691600F428A9EEE3613D1508DB63">
    <w:name w:val="B5A8F691600F428A9EEE3613D1508DB63"/>
    <w:rsid w:val="00FC4D21"/>
    <w:rPr>
      <w:rFonts w:eastAsiaTheme="minorHAnsi"/>
      <w:lang w:eastAsia="en-US"/>
    </w:rPr>
  </w:style>
  <w:style w:type="paragraph" w:customStyle="1" w:styleId="01E70BAA598B46B9B3E205BDB9B971E63">
    <w:name w:val="01E70BAA598B46B9B3E205BDB9B971E63"/>
    <w:rsid w:val="00FC4D21"/>
    <w:rPr>
      <w:rFonts w:eastAsiaTheme="minorHAnsi"/>
      <w:lang w:eastAsia="en-US"/>
    </w:rPr>
  </w:style>
  <w:style w:type="paragraph" w:customStyle="1" w:styleId="9E3FAD1CAB924416A1E423A17074DCB53">
    <w:name w:val="9E3FAD1CAB924416A1E423A17074DCB53"/>
    <w:rsid w:val="00FC4D21"/>
    <w:rPr>
      <w:rFonts w:eastAsiaTheme="minorHAnsi"/>
      <w:lang w:eastAsia="en-US"/>
    </w:rPr>
  </w:style>
  <w:style w:type="paragraph" w:customStyle="1" w:styleId="0D5915B862CD481895F709AE09A39B383">
    <w:name w:val="0D5915B862CD481895F709AE09A39B383"/>
    <w:rsid w:val="00FC4D21"/>
    <w:rPr>
      <w:rFonts w:eastAsiaTheme="minorHAnsi"/>
      <w:lang w:eastAsia="en-US"/>
    </w:rPr>
  </w:style>
  <w:style w:type="paragraph" w:customStyle="1" w:styleId="1950A72CF5ED4ED288373EC50A48D08E3">
    <w:name w:val="1950A72CF5ED4ED288373EC50A48D08E3"/>
    <w:rsid w:val="00FC4D21"/>
    <w:rPr>
      <w:rFonts w:eastAsiaTheme="minorHAnsi"/>
      <w:lang w:eastAsia="en-US"/>
    </w:rPr>
  </w:style>
  <w:style w:type="paragraph" w:customStyle="1" w:styleId="911876B3A45D46E08413AFD00FA6C15A3">
    <w:name w:val="911876B3A45D46E08413AFD00FA6C15A3"/>
    <w:rsid w:val="00FC4D21"/>
    <w:rPr>
      <w:rFonts w:eastAsiaTheme="minorHAnsi"/>
      <w:lang w:eastAsia="en-US"/>
    </w:rPr>
  </w:style>
  <w:style w:type="paragraph" w:customStyle="1" w:styleId="ADB2B740790A423DB5CFA8A323329B693">
    <w:name w:val="ADB2B740790A423DB5CFA8A323329B693"/>
    <w:rsid w:val="00FC4D21"/>
    <w:rPr>
      <w:rFonts w:eastAsiaTheme="minorHAnsi"/>
      <w:lang w:eastAsia="en-US"/>
    </w:rPr>
  </w:style>
  <w:style w:type="paragraph" w:customStyle="1" w:styleId="372EB0A7802E468F965A0F9AA25A106A3">
    <w:name w:val="372EB0A7802E468F965A0F9AA25A106A3"/>
    <w:rsid w:val="00FC4D21"/>
    <w:rPr>
      <w:rFonts w:eastAsiaTheme="minorHAnsi"/>
      <w:lang w:eastAsia="en-US"/>
    </w:rPr>
  </w:style>
  <w:style w:type="paragraph" w:customStyle="1" w:styleId="D54BA191941E4289B76202D4E49B53753">
    <w:name w:val="D54BA191941E4289B76202D4E49B53753"/>
    <w:rsid w:val="00FC4D21"/>
    <w:rPr>
      <w:rFonts w:eastAsiaTheme="minorHAnsi"/>
      <w:lang w:eastAsia="en-US"/>
    </w:rPr>
  </w:style>
  <w:style w:type="paragraph" w:customStyle="1" w:styleId="29E2474E4BD44542BA9DC69578BE078B3">
    <w:name w:val="29E2474E4BD44542BA9DC69578BE078B3"/>
    <w:rsid w:val="00FC4D21"/>
    <w:rPr>
      <w:rFonts w:eastAsiaTheme="minorHAnsi"/>
      <w:lang w:eastAsia="en-US"/>
    </w:rPr>
  </w:style>
  <w:style w:type="paragraph" w:customStyle="1" w:styleId="77CD8B38CC0D4276AD93AE1F3CF8FE143">
    <w:name w:val="77CD8B38CC0D4276AD93AE1F3CF8FE143"/>
    <w:rsid w:val="00FC4D21"/>
    <w:rPr>
      <w:rFonts w:eastAsiaTheme="minorHAnsi"/>
      <w:lang w:eastAsia="en-US"/>
    </w:rPr>
  </w:style>
  <w:style w:type="paragraph" w:customStyle="1" w:styleId="6BC8D9A3E61A4405A276BE5AB551B2C23">
    <w:name w:val="6BC8D9A3E61A4405A276BE5AB551B2C23"/>
    <w:rsid w:val="00FC4D21"/>
    <w:rPr>
      <w:rFonts w:eastAsiaTheme="minorHAnsi"/>
      <w:lang w:eastAsia="en-US"/>
    </w:rPr>
  </w:style>
  <w:style w:type="paragraph" w:customStyle="1" w:styleId="8E48F3E62EAB4BF693471C8F466B79A83">
    <w:name w:val="8E48F3E62EAB4BF693471C8F466B79A83"/>
    <w:rsid w:val="00FC4D21"/>
    <w:rPr>
      <w:rFonts w:eastAsiaTheme="minorHAnsi"/>
      <w:lang w:eastAsia="en-US"/>
    </w:rPr>
  </w:style>
  <w:style w:type="paragraph" w:customStyle="1" w:styleId="CDA720B24D4141FCB1C382BD8D3103523">
    <w:name w:val="CDA720B24D4141FCB1C382BD8D3103523"/>
    <w:rsid w:val="00FC4D21"/>
    <w:rPr>
      <w:rFonts w:eastAsiaTheme="minorHAnsi"/>
      <w:lang w:eastAsia="en-US"/>
    </w:rPr>
  </w:style>
  <w:style w:type="paragraph" w:customStyle="1" w:styleId="B5E09B3197EB45598A25158CF5373AD73">
    <w:name w:val="B5E09B3197EB45598A25158CF5373AD73"/>
    <w:rsid w:val="00FC4D21"/>
    <w:rPr>
      <w:rFonts w:eastAsiaTheme="minorHAnsi"/>
      <w:lang w:eastAsia="en-US"/>
    </w:rPr>
  </w:style>
  <w:style w:type="paragraph" w:customStyle="1" w:styleId="0812CAB2CB5E4DA4AB77DB01206B1EC01">
    <w:name w:val="0812CAB2CB5E4DA4AB77DB01206B1EC01"/>
    <w:rsid w:val="00FC4D21"/>
    <w:rPr>
      <w:rFonts w:eastAsiaTheme="minorHAnsi"/>
      <w:lang w:eastAsia="en-US"/>
    </w:rPr>
  </w:style>
  <w:style w:type="paragraph" w:customStyle="1" w:styleId="F6ED755A99B547B4BF8643D1F21AFA481">
    <w:name w:val="F6ED755A99B547B4BF8643D1F21AFA481"/>
    <w:rsid w:val="00FC4D21"/>
    <w:rPr>
      <w:rFonts w:eastAsiaTheme="minorHAnsi"/>
      <w:lang w:eastAsia="en-US"/>
    </w:rPr>
  </w:style>
  <w:style w:type="paragraph" w:customStyle="1" w:styleId="6FD6D57CF33E48ED97CE3C90327B97CE1">
    <w:name w:val="6FD6D57CF33E48ED97CE3C90327B97CE1"/>
    <w:rsid w:val="00FC4D21"/>
    <w:rPr>
      <w:rFonts w:eastAsiaTheme="minorHAnsi"/>
      <w:lang w:eastAsia="en-US"/>
    </w:rPr>
  </w:style>
  <w:style w:type="paragraph" w:customStyle="1" w:styleId="3B32BFDD3EFC442EAAABBA3FD4DBFC531">
    <w:name w:val="3B32BFDD3EFC442EAAABBA3FD4DBFC531"/>
    <w:rsid w:val="00FC4D21"/>
    <w:rPr>
      <w:rFonts w:eastAsiaTheme="minorHAnsi"/>
      <w:lang w:eastAsia="en-US"/>
    </w:rPr>
  </w:style>
  <w:style w:type="paragraph" w:customStyle="1" w:styleId="52CEEC168880489BB2C1459587806C841">
    <w:name w:val="52CEEC168880489BB2C1459587806C841"/>
    <w:rsid w:val="00FC4D21"/>
    <w:rPr>
      <w:rFonts w:eastAsiaTheme="minorHAnsi"/>
      <w:lang w:eastAsia="en-US"/>
    </w:rPr>
  </w:style>
  <w:style w:type="paragraph" w:customStyle="1" w:styleId="3FE31F58685344B1B33C36F5701BA3B91">
    <w:name w:val="3FE31F58685344B1B33C36F5701BA3B91"/>
    <w:rsid w:val="00FC4D21"/>
    <w:rPr>
      <w:rFonts w:eastAsiaTheme="minorHAnsi"/>
      <w:lang w:eastAsia="en-US"/>
    </w:rPr>
  </w:style>
  <w:style w:type="paragraph" w:customStyle="1" w:styleId="4F5F9417C28244F5BE2D50D547DB0AC51">
    <w:name w:val="4F5F9417C28244F5BE2D50D547DB0AC51"/>
    <w:rsid w:val="00FC4D21"/>
    <w:rPr>
      <w:rFonts w:eastAsiaTheme="minorHAnsi"/>
      <w:lang w:eastAsia="en-US"/>
    </w:rPr>
  </w:style>
  <w:style w:type="paragraph" w:customStyle="1" w:styleId="0D8024FBB9AD48CFAC9510F2CC6188061">
    <w:name w:val="0D8024FBB9AD48CFAC9510F2CC6188061"/>
    <w:rsid w:val="00FC4D21"/>
    <w:rPr>
      <w:rFonts w:eastAsiaTheme="minorHAnsi"/>
      <w:lang w:eastAsia="en-US"/>
    </w:rPr>
  </w:style>
  <w:style w:type="paragraph" w:customStyle="1" w:styleId="165B618DE4D54FB7AE7E1FFAF49F01CE1">
    <w:name w:val="165B618DE4D54FB7AE7E1FFAF49F01CE1"/>
    <w:rsid w:val="00FC4D21"/>
    <w:rPr>
      <w:rFonts w:eastAsiaTheme="minorHAnsi"/>
      <w:lang w:eastAsia="en-US"/>
    </w:rPr>
  </w:style>
  <w:style w:type="paragraph" w:customStyle="1" w:styleId="7D4F8F0A00F749C592D297205B1625351">
    <w:name w:val="7D4F8F0A00F749C592D297205B1625351"/>
    <w:rsid w:val="00FC4D21"/>
    <w:rPr>
      <w:rFonts w:eastAsiaTheme="minorHAnsi"/>
      <w:lang w:eastAsia="en-US"/>
    </w:rPr>
  </w:style>
  <w:style w:type="paragraph" w:customStyle="1" w:styleId="0B4BB07AEEDB4BE7BBB2C2F6EFFB9B1D1">
    <w:name w:val="0B4BB07AEEDB4BE7BBB2C2F6EFFB9B1D1"/>
    <w:rsid w:val="00FC4D21"/>
    <w:rPr>
      <w:rFonts w:eastAsiaTheme="minorHAnsi"/>
      <w:lang w:eastAsia="en-US"/>
    </w:rPr>
  </w:style>
  <w:style w:type="paragraph" w:customStyle="1" w:styleId="6E783BA126274B75A67A3332516830671">
    <w:name w:val="6E783BA126274B75A67A3332516830671"/>
    <w:rsid w:val="00FC4D21"/>
    <w:rPr>
      <w:rFonts w:eastAsiaTheme="minorHAnsi"/>
      <w:lang w:eastAsia="en-US"/>
    </w:rPr>
  </w:style>
  <w:style w:type="paragraph" w:customStyle="1" w:styleId="B5A8F691600F428A9EEE3613D1508DB64">
    <w:name w:val="B5A8F691600F428A9EEE3613D1508DB64"/>
    <w:rsid w:val="00FC4D21"/>
    <w:rPr>
      <w:rFonts w:eastAsiaTheme="minorHAnsi"/>
      <w:lang w:eastAsia="en-US"/>
    </w:rPr>
  </w:style>
  <w:style w:type="paragraph" w:customStyle="1" w:styleId="01E70BAA598B46B9B3E205BDB9B971E64">
    <w:name w:val="01E70BAA598B46B9B3E205BDB9B971E64"/>
    <w:rsid w:val="00FC4D21"/>
    <w:rPr>
      <w:rFonts w:eastAsiaTheme="minorHAnsi"/>
      <w:lang w:eastAsia="en-US"/>
    </w:rPr>
  </w:style>
  <w:style w:type="paragraph" w:customStyle="1" w:styleId="9E3FAD1CAB924416A1E423A17074DCB54">
    <w:name w:val="9E3FAD1CAB924416A1E423A17074DCB54"/>
    <w:rsid w:val="00FC4D21"/>
    <w:rPr>
      <w:rFonts w:eastAsiaTheme="minorHAnsi"/>
      <w:lang w:eastAsia="en-US"/>
    </w:rPr>
  </w:style>
  <w:style w:type="paragraph" w:customStyle="1" w:styleId="0D5915B862CD481895F709AE09A39B384">
    <w:name w:val="0D5915B862CD481895F709AE09A39B384"/>
    <w:rsid w:val="00FC4D21"/>
    <w:rPr>
      <w:rFonts w:eastAsiaTheme="minorHAnsi"/>
      <w:lang w:eastAsia="en-US"/>
    </w:rPr>
  </w:style>
  <w:style w:type="paragraph" w:customStyle="1" w:styleId="1950A72CF5ED4ED288373EC50A48D08E4">
    <w:name w:val="1950A72CF5ED4ED288373EC50A48D08E4"/>
    <w:rsid w:val="00FC4D21"/>
    <w:rPr>
      <w:rFonts w:eastAsiaTheme="minorHAnsi"/>
      <w:lang w:eastAsia="en-US"/>
    </w:rPr>
  </w:style>
  <w:style w:type="paragraph" w:customStyle="1" w:styleId="911876B3A45D46E08413AFD00FA6C15A4">
    <w:name w:val="911876B3A45D46E08413AFD00FA6C15A4"/>
    <w:rsid w:val="00FC4D21"/>
    <w:rPr>
      <w:rFonts w:eastAsiaTheme="minorHAnsi"/>
      <w:lang w:eastAsia="en-US"/>
    </w:rPr>
  </w:style>
  <w:style w:type="paragraph" w:customStyle="1" w:styleId="ADB2B740790A423DB5CFA8A323329B694">
    <w:name w:val="ADB2B740790A423DB5CFA8A323329B694"/>
    <w:rsid w:val="00FC4D21"/>
    <w:rPr>
      <w:rFonts w:eastAsiaTheme="minorHAnsi"/>
      <w:lang w:eastAsia="en-US"/>
    </w:rPr>
  </w:style>
  <w:style w:type="paragraph" w:customStyle="1" w:styleId="372EB0A7802E468F965A0F9AA25A106A4">
    <w:name w:val="372EB0A7802E468F965A0F9AA25A106A4"/>
    <w:rsid w:val="00FC4D21"/>
    <w:rPr>
      <w:rFonts w:eastAsiaTheme="minorHAnsi"/>
      <w:lang w:eastAsia="en-US"/>
    </w:rPr>
  </w:style>
  <w:style w:type="paragraph" w:customStyle="1" w:styleId="D54BA191941E4289B76202D4E49B53754">
    <w:name w:val="D54BA191941E4289B76202D4E49B53754"/>
    <w:rsid w:val="00FC4D21"/>
    <w:rPr>
      <w:rFonts w:eastAsiaTheme="minorHAnsi"/>
      <w:lang w:eastAsia="en-US"/>
    </w:rPr>
  </w:style>
  <w:style w:type="paragraph" w:customStyle="1" w:styleId="29E2474E4BD44542BA9DC69578BE078B4">
    <w:name w:val="29E2474E4BD44542BA9DC69578BE078B4"/>
    <w:rsid w:val="00FC4D21"/>
    <w:rPr>
      <w:rFonts w:eastAsiaTheme="minorHAnsi"/>
      <w:lang w:eastAsia="en-US"/>
    </w:rPr>
  </w:style>
  <w:style w:type="paragraph" w:customStyle="1" w:styleId="77CD8B38CC0D4276AD93AE1F3CF8FE144">
    <w:name w:val="77CD8B38CC0D4276AD93AE1F3CF8FE144"/>
    <w:rsid w:val="00FC4D21"/>
    <w:rPr>
      <w:rFonts w:eastAsiaTheme="minorHAnsi"/>
      <w:lang w:eastAsia="en-US"/>
    </w:rPr>
  </w:style>
  <w:style w:type="paragraph" w:customStyle="1" w:styleId="6BC8D9A3E61A4405A276BE5AB551B2C24">
    <w:name w:val="6BC8D9A3E61A4405A276BE5AB551B2C24"/>
    <w:rsid w:val="00FC4D21"/>
    <w:rPr>
      <w:rFonts w:eastAsiaTheme="minorHAnsi"/>
      <w:lang w:eastAsia="en-US"/>
    </w:rPr>
  </w:style>
  <w:style w:type="paragraph" w:customStyle="1" w:styleId="8E48F3E62EAB4BF693471C8F466B79A84">
    <w:name w:val="8E48F3E62EAB4BF693471C8F466B79A84"/>
    <w:rsid w:val="00FC4D21"/>
    <w:rPr>
      <w:rFonts w:eastAsiaTheme="minorHAnsi"/>
      <w:lang w:eastAsia="en-US"/>
    </w:rPr>
  </w:style>
  <w:style w:type="paragraph" w:customStyle="1" w:styleId="CDA720B24D4141FCB1C382BD8D3103524">
    <w:name w:val="CDA720B24D4141FCB1C382BD8D3103524"/>
    <w:rsid w:val="00FC4D21"/>
    <w:rPr>
      <w:rFonts w:eastAsiaTheme="minorHAnsi"/>
      <w:lang w:eastAsia="en-US"/>
    </w:rPr>
  </w:style>
  <w:style w:type="paragraph" w:customStyle="1" w:styleId="B5E09B3197EB45598A25158CF5373AD74">
    <w:name w:val="B5E09B3197EB45598A25158CF5373AD74"/>
    <w:rsid w:val="00FC4D21"/>
    <w:rPr>
      <w:rFonts w:eastAsiaTheme="minorHAnsi"/>
      <w:lang w:eastAsia="en-US"/>
    </w:rPr>
  </w:style>
  <w:style w:type="paragraph" w:customStyle="1" w:styleId="0812CAB2CB5E4DA4AB77DB01206B1EC02">
    <w:name w:val="0812CAB2CB5E4DA4AB77DB01206B1EC02"/>
    <w:rsid w:val="00FC4D21"/>
    <w:rPr>
      <w:rFonts w:eastAsiaTheme="minorHAnsi"/>
      <w:lang w:eastAsia="en-US"/>
    </w:rPr>
  </w:style>
  <w:style w:type="paragraph" w:customStyle="1" w:styleId="F6ED755A99B547B4BF8643D1F21AFA482">
    <w:name w:val="F6ED755A99B547B4BF8643D1F21AFA482"/>
    <w:rsid w:val="00FC4D21"/>
    <w:rPr>
      <w:rFonts w:eastAsiaTheme="minorHAnsi"/>
      <w:lang w:eastAsia="en-US"/>
    </w:rPr>
  </w:style>
  <w:style w:type="paragraph" w:customStyle="1" w:styleId="6FD6D57CF33E48ED97CE3C90327B97CE2">
    <w:name w:val="6FD6D57CF33E48ED97CE3C90327B97CE2"/>
    <w:rsid w:val="00FC4D21"/>
    <w:rPr>
      <w:rFonts w:eastAsiaTheme="minorHAnsi"/>
      <w:lang w:eastAsia="en-US"/>
    </w:rPr>
  </w:style>
  <w:style w:type="paragraph" w:customStyle="1" w:styleId="3B32BFDD3EFC442EAAABBA3FD4DBFC532">
    <w:name w:val="3B32BFDD3EFC442EAAABBA3FD4DBFC532"/>
    <w:rsid w:val="00FC4D21"/>
    <w:rPr>
      <w:rFonts w:eastAsiaTheme="minorHAnsi"/>
      <w:lang w:eastAsia="en-US"/>
    </w:rPr>
  </w:style>
  <w:style w:type="paragraph" w:customStyle="1" w:styleId="52CEEC168880489BB2C1459587806C842">
    <w:name w:val="52CEEC168880489BB2C1459587806C842"/>
    <w:rsid w:val="00FC4D21"/>
    <w:rPr>
      <w:rFonts w:eastAsiaTheme="minorHAnsi"/>
      <w:lang w:eastAsia="en-US"/>
    </w:rPr>
  </w:style>
  <w:style w:type="paragraph" w:customStyle="1" w:styleId="3FE31F58685344B1B33C36F5701BA3B92">
    <w:name w:val="3FE31F58685344B1B33C36F5701BA3B92"/>
    <w:rsid w:val="00FC4D21"/>
    <w:rPr>
      <w:rFonts w:eastAsiaTheme="minorHAnsi"/>
      <w:lang w:eastAsia="en-US"/>
    </w:rPr>
  </w:style>
  <w:style w:type="paragraph" w:customStyle="1" w:styleId="4F5F9417C28244F5BE2D50D547DB0AC52">
    <w:name w:val="4F5F9417C28244F5BE2D50D547DB0AC52"/>
    <w:rsid w:val="00FC4D21"/>
    <w:rPr>
      <w:rFonts w:eastAsiaTheme="minorHAnsi"/>
      <w:lang w:eastAsia="en-US"/>
    </w:rPr>
  </w:style>
  <w:style w:type="paragraph" w:customStyle="1" w:styleId="0D8024FBB9AD48CFAC9510F2CC6188062">
    <w:name w:val="0D8024FBB9AD48CFAC9510F2CC6188062"/>
    <w:rsid w:val="00FC4D21"/>
    <w:rPr>
      <w:rFonts w:eastAsiaTheme="minorHAnsi"/>
      <w:lang w:eastAsia="en-US"/>
    </w:rPr>
  </w:style>
  <w:style w:type="paragraph" w:customStyle="1" w:styleId="165B618DE4D54FB7AE7E1FFAF49F01CE2">
    <w:name w:val="165B618DE4D54FB7AE7E1FFAF49F01CE2"/>
    <w:rsid w:val="00FC4D21"/>
    <w:rPr>
      <w:rFonts w:eastAsiaTheme="minorHAnsi"/>
      <w:lang w:eastAsia="en-US"/>
    </w:rPr>
  </w:style>
  <w:style w:type="paragraph" w:customStyle="1" w:styleId="7D4F8F0A00F749C592D297205B1625352">
    <w:name w:val="7D4F8F0A00F749C592D297205B1625352"/>
    <w:rsid w:val="00FC4D21"/>
    <w:rPr>
      <w:rFonts w:eastAsiaTheme="minorHAnsi"/>
      <w:lang w:eastAsia="en-US"/>
    </w:rPr>
  </w:style>
  <w:style w:type="paragraph" w:customStyle="1" w:styleId="0B4BB07AEEDB4BE7BBB2C2F6EFFB9B1D2">
    <w:name w:val="0B4BB07AEEDB4BE7BBB2C2F6EFFB9B1D2"/>
    <w:rsid w:val="00FC4D21"/>
    <w:rPr>
      <w:rFonts w:eastAsiaTheme="minorHAnsi"/>
      <w:lang w:eastAsia="en-US"/>
    </w:rPr>
  </w:style>
  <w:style w:type="paragraph" w:customStyle="1" w:styleId="6E783BA126274B75A67A3332516830672">
    <w:name w:val="6E783BA126274B75A67A3332516830672"/>
    <w:rsid w:val="00FC4D21"/>
    <w:rPr>
      <w:rFonts w:eastAsiaTheme="minorHAnsi"/>
      <w:lang w:eastAsia="en-US"/>
    </w:rPr>
  </w:style>
  <w:style w:type="paragraph" w:customStyle="1" w:styleId="B5A8F691600F428A9EEE3613D1508DB65">
    <w:name w:val="B5A8F691600F428A9EEE3613D1508DB65"/>
    <w:rsid w:val="00FC4D21"/>
    <w:rPr>
      <w:rFonts w:eastAsiaTheme="minorHAnsi"/>
      <w:lang w:eastAsia="en-US"/>
    </w:rPr>
  </w:style>
  <w:style w:type="paragraph" w:customStyle="1" w:styleId="01E70BAA598B46B9B3E205BDB9B971E65">
    <w:name w:val="01E70BAA598B46B9B3E205BDB9B971E65"/>
    <w:rsid w:val="00FC4D21"/>
    <w:rPr>
      <w:rFonts w:eastAsiaTheme="minorHAnsi"/>
      <w:lang w:eastAsia="en-US"/>
    </w:rPr>
  </w:style>
  <w:style w:type="paragraph" w:customStyle="1" w:styleId="9E3FAD1CAB924416A1E423A17074DCB55">
    <w:name w:val="9E3FAD1CAB924416A1E423A17074DCB55"/>
    <w:rsid w:val="00FC4D21"/>
    <w:rPr>
      <w:rFonts w:eastAsiaTheme="minorHAnsi"/>
      <w:lang w:eastAsia="en-US"/>
    </w:rPr>
  </w:style>
  <w:style w:type="paragraph" w:customStyle="1" w:styleId="0D5915B862CD481895F709AE09A39B385">
    <w:name w:val="0D5915B862CD481895F709AE09A39B385"/>
    <w:rsid w:val="00FC4D21"/>
    <w:rPr>
      <w:rFonts w:eastAsiaTheme="minorHAnsi"/>
      <w:lang w:eastAsia="en-US"/>
    </w:rPr>
  </w:style>
  <w:style w:type="paragraph" w:customStyle="1" w:styleId="1950A72CF5ED4ED288373EC50A48D08E5">
    <w:name w:val="1950A72CF5ED4ED288373EC50A48D08E5"/>
    <w:rsid w:val="00FC4D21"/>
    <w:rPr>
      <w:rFonts w:eastAsiaTheme="minorHAnsi"/>
      <w:lang w:eastAsia="en-US"/>
    </w:rPr>
  </w:style>
  <w:style w:type="paragraph" w:customStyle="1" w:styleId="911876B3A45D46E08413AFD00FA6C15A5">
    <w:name w:val="911876B3A45D46E08413AFD00FA6C15A5"/>
    <w:rsid w:val="00FC4D21"/>
    <w:rPr>
      <w:rFonts w:eastAsiaTheme="minorHAnsi"/>
      <w:lang w:eastAsia="en-US"/>
    </w:rPr>
  </w:style>
  <w:style w:type="paragraph" w:customStyle="1" w:styleId="ADB2B740790A423DB5CFA8A323329B695">
    <w:name w:val="ADB2B740790A423DB5CFA8A323329B695"/>
    <w:rsid w:val="00FC4D21"/>
    <w:rPr>
      <w:rFonts w:eastAsiaTheme="minorHAnsi"/>
      <w:lang w:eastAsia="en-US"/>
    </w:rPr>
  </w:style>
  <w:style w:type="paragraph" w:customStyle="1" w:styleId="372EB0A7802E468F965A0F9AA25A106A5">
    <w:name w:val="372EB0A7802E468F965A0F9AA25A106A5"/>
    <w:rsid w:val="00FC4D21"/>
    <w:rPr>
      <w:rFonts w:eastAsiaTheme="minorHAnsi"/>
      <w:lang w:eastAsia="en-US"/>
    </w:rPr>
  </w:style>
  <w:style w:type="paragraph" w:customStyle="1" w:styleId="D54BA191941E4289B76202D4E49B53755">
    <w:name w:val="D54BA191941E4289B76202D4E49B53755"/>
    <w:rsid w:val="00FC4D21"/>
    <w:rPr>
      <w:rFonts w:eastAsiaTheme="minorHAnsi"/>
      <w:lang w:eastAsia="en-US"/>
    </w:rPr>
  </w:style>
  <w:style w:type="paragraph" w:customStyle="1" w:styleId="29E2474E4BD44542BA9DC69578BE078B5">
    <w:name w:val="29E2474E4BD44542BA9DC69578BE078B5"/>
    <w:rsid w:val="00FC4D21"/>
    <w:rPr>
      <w:rFonts w:eastAsiaTheme="minorHAnsi"/>
      <w:lang w:eastAsia="en-US"/>
    </w:rPr>
  </w:style>
  <w:style w:type="paragraph" w:customStyle="1" w:styleId="77CD8B38CC0D4276AD93AE1F3CF8FE145">
    <w:name w:val="77CD8B38CC0D4276AD93AE1F3CF8FE145"/>
    <w:rsid w:val="00FC4D21"/>
    <w:rPr>
      <w:rFonts w:eastAsiaTheme="minorHAnsi"/>
      <w:lang w:eastAsia="en-US"/>
    </w:rPr>
  </w:style>
  <w:style w:type="paragraph" w:customStyle="1" w:styleId="6BC8D9A3E61A4405A276BE5AB551B2C25">
    <w:name w:val="6BC8D9A3E61A4405A276BE5AB551B2C25"/>
    <w:rsid w:val="00FC4D21"/>
    <w:rPr>
      <w:rFonts w:eastAsiaTheme="minorHAnsi"/>
      <w:lang w:eastAsia="en-US"/>
    </w:rPr>
  </w:style>
  <w:style w:type="paragraph" w:customStyle="1" w:styleId="8E48F3E62EAB4BF693471C8F466B79A85">
    <w:name w:val="8E48F3E62EAB4BF693471C8F466B79A85"/>
    <w:rsid w:val="00FC4D21"/>
    <w:rPr>
      <w:rFonts w:eastAsiaTheme="minorHAnsi"/>
      <w:lang w:eastAsia="en-US"/>
    </w:rPr>
  </w:style>
  <w:style w:type="paragraph" w:customStyle="1" w:styleId="CDA720B24D4141FCB1C382BD8D3103525">
    <w:name w:val="CDA720B24D4141FCB1C382BD8D3103525"/>
    <w:rsid w:val="00FC4D21"/>
    <w:rPr>
      <w:rFonts w:eastAsiaTheme="minorHAnsi"/>
      <w:lang w:eastAsia="en-US"/>
    </w:rPr>
  </w:style>
  <w:style w:type="paragraph" w:customStyle="1" w:styleId="B5E09B3197EB45598A25158CF5373AD75">
    <w:name w:val="B5E09B3197EB45598A25158CF5373AD75"/>
    <w:rsid w:val="00FC4D21"/>
    <w:rPr>
      <w:rFonts w:eastAsiaTheme="minorHAnsi"/>
      <w:lang w:eastAsia="en-US"/>
    </w:rPr>
  </w:style>
  <w:style w:type="paragraph" w:customStyle="1" w:styleId="0812CAB2CB5E4DA4AB77DB01206B1EC03">
    <w:name w:val="0812CAB2CB5E4DA4AB77DB01206B1EC03"/>
    <w:rsid w:val="00FC4D21"/>
    <w:rPr>
      <w:rFonts w:eastAsiaTheme="minorHAnsi"/>
      <w:lang w:eastAsia="en-US"/>
    </w:rPr>
  </w:style>
  <w:style w:type="paragraph" w:customStyle="1" w:styleId="F6ED755A99B547B4BF8643D1F21AFA483">
    <w:name w:val="F6ED755A99B547B4BF8643D1F21AFA483"/>
    <w:rsid w:val="00FC4D21"/>
    <w:rPr>
      <w:rFonts w:eastAsiaTheme="minorHAnsi"/>
      <w:lang w:eastAsia="en-US"/>
    </w:rPr>
  </w:style>
  <w:style w:type="paragraph" w:customStyle="1" w:styleId="6FD6D57CF33E48ED97CE3C90327B97CE3">
    <w:name w:val="6FD6D57CF33E48ED97CE3C90327B97CE3"/>
    <w:rsid w:val="00FC4D21"/>
    <w:rPr>
      <w:rFonts w:eastAsiaTheme="minorHAnsi"/>
      <w:lang w:eastAsia="en-US"/>
    </w:rPr>
  </w:style>
  <w:style w:type="paragraph" w:customStyle="1" w:styleId="3B32BFDD3EFC442EAAABBA3FD4DBFC533">
    <w:name w:val="3B32BFDD3EFC442EAAABBA3FD4DBFC533"/>
    <w:rsid w:val="00FC4D21"/>
    <w:rPr>
      <w:rFonts w:eastAsiaTheme="minorHAnsi"/>
      <w:lang w:eastAsia="en-US"/>
    </w:rPr>
  </w:style>
  <w:style w:type="paragraph" w:customStyle="1" w:styleId="52CEEC168880489BB2C1459587806C843">
    <w:name w:val="52CEEC168880489BB2C1459587806C843"/>
    <w:rsid w:val="00FC4D21"/>
    <w:rPr>
      <w:rFonts w:eastAsiaTheme="minorHAnsi"/>
      <w:lang w:eastAsia="en-US"/>
    </w:rPr>
  </w:style>
  <w:style w:type="paragraph" w:customStyle="1" w:styleId="3FE31F58685344B1B33C36F5701BA3B93">
    <w:name w:val="3FE31F58685344B1B33C36F5701BA3B93"/>
    <w:rsid w:val="00FC4D21"/>
    <w:rPr>
      <w:rFonts w:eastAsiaTheme="minorHAnsi"/>
      <w:lang w:eastAsia="en-US"/>
    </w:rPr>
  </w:style>
  <w:style w:type="paragraph" w:customStyle="1" w:styleId="4F5F9417C28244F5BE2D50D547DB0AC53">
    <w:name w:val="4F5F9417C28244F5BE2D50D547DB0AC53"/>
    <w:rsid w:val="00FC4D21"/>
    <w:rPr>
      <w:rFonts w:eastAsiaTheme="minorHAnsi"/>
      <w:lang w:eastAsia="en-US"/>
    </w:rPr>
  </w:style>
  <w:style w:type="paragraph" w:customStyle="1" w:styleId="0D8024FBB9AD48CFAC9510F2CC6188063">
    <w:name w:val="0D8024FBB9AD48CFAC9510F2CC6188063"/>
    <w:rsid w:val="00FC4D21"/>
    <w:rPr>
      <w:rFonts w:eastAsiaTheme="minorHAnsi"/>
      <w:lang w:eastAsia="en-US"/>
    </w:rPr>
  </w:style>
  <w:style w:type="paragraph" w:customStyle="1" w:styleId="165B618DE4D54FB7AE7E1FFAF49F01CE3">
    <w:name w:val="165B618DE4D54FB7AE7E1FFAF49F01CE3"/>
    <w:rsid w:val="00FC4D21"/>
    <w:rPr>
      <w:rFonts w:eastAsiaTheme="minorHAnsi"/>
      <w:lang w:eastAsia="en-US"/>
    </w:rPr>
  </w:style>
  <w:style w:type="paragraph" w:customStyle="1" w:styleId="7D4F8F0A00F749C592D297205B1625353">
    <w:name w:val="7D4F8F0A00F749C592D297205B1625353"/>
    <w:rsid w:val="00FC4D21"/>
    <w:rPr>
      <w:rFonts w:eastAsiaTheme="minorHAnsi"/>
      <w:lang w:eastAsia="en-US"/>
    </w:rPr>
  </w:style>
  <w:style w:type="paragraph" w:customStyle="1" w:styleId="0B4BB07AEEDB4BE7BBB2C2F6EFFB9B1D3">
    <w:name w:val="0B4BB07AEEDB4BE7BBB2C2F6EFFB9B1D3"/>
    <w:rsid w:val="00FC4D21"/>
    <w:rPr>
      <w:rFonts w:eastAsiaTheme="minorHAnsi"/>
      <w:lang w:eastAsia="en-US"/>
    </w:rPr>
  </w:style>
  <w:style w:type="paragraph" w:customStyle="1" w:styleId="6E783BA126274B75A67A3332516830673">
    <w:name w:val="6E783BA126274B75A67A3332516830673"/>
    <w:rsid w:val="00FC4D21"/>
    <w:rPr>
      <w:rFonts w:eastAsiaTheme="minorHAnsi"/>
      <w:lang w:eastAsia="en-US"/>
    </w:rPr>
  </w:style>
  <w:style w:type="paragraph" w:customStyle="1" w:styleId="B5A8F691600F428A9EEE3613D1508DB66">
    <w:name w:val="B5A8F691600F428A9EEE3613D1508DB66"/>
    <w:rsid w:val="00FC4D21"/>
    <w:rPr>
      <w:rFonts w:eastAsiaTheme="minorHAnsi"/>
      <w:lang w:eastAsia="en-US"/>
    </w:rPr>
  </w:style>
  <w:style w:type="paragraph" w:customStyle="1" w:styleId="01E70BAA598B46B9B3E205BDB9B971E66">
    <w:name w:val="01E70BAA598B46B9B3E205BDB9B971E66"/>
    <w:rsid w:val="00FC4D21"/>
    <w:rPr>
      <w:rFonts w:eastAsiaTheme="minorHAnsi"/>
      <w:lang w:eastAsia="en-US"/>
    </w:rPr>
  </w:style>
  <w:style w:type="paragraph" w:customStyle="1" w:styleId="9E3FAD1CAB924416A1E423A17074DCB56">
    <w:name w:val="9E3FAD1CAB924416A1E423A17074DCB56"/>
    <w:rsid w:val="00FC4D21"/>
    <w:rPr>
      <w:rFonts w:eastAsiaTheme="minorHAnsi"/>
      <w:lang w:eastAsia="en-US"/>
    </w:rPr>
  </w:style>
  <w:style w:type="paragraph" w:customStyle="1" w:styleId="0D5915B862CD481895F709AE09A39B386">
    <w:name w:val="0D5915B862CD481895F709AE09A39B386"/>
    <w:rsid w:val="00FC4D21"/>
    <w:rPr>
      <w:rFonts w:eastAsiaTheme="minorHAnsi"/>
      <w:lang w:eastAsia="en-US"/>
    </w:rPr>
  </w:style>
  <w:style w:type="paragraph" w:customStyle="1" w:styleId="1950A72CF5ED4ED288373EC50A48D08E6">
    <w:name w:val="1950A72CF5ED4ED288373EC50A48D08E6"/>
    <w:rsid w:val="00FC4D21"/>
    <w:rPr>
      <w:rFonts w:eastAsiaTheme="minorHAnsi"/>
      <w:lang w:eastAsia="en-US"/>
    </w:rPr>
  </w:style>
  <w:style w:type="paragraph" w:customStyle="1" w:styleId="911876B3A45D46E08413AFD00FA6C15A6">
    <w:name w:val="911876B3A45D46E08413AFD00FA6C15A6"/>
    <w:rsid w:val="00FC4D21"/>
    <w:rPr>
      <w:rFonts w:eastAsiaTheme="minorHAnsi"/>
      <w:lang w:eastAsia="en-US"/>
    </w:rPr>
  </w:style>
  <w:style w:type="paragraph" w:customStyle="1" w:styleId="ADB2B740790A423DB5CFA8A323329B696">
    <w:name w:val="ADB2B740790A423DB5CFA8A323329B696"/>
    <w:rsid w:val="00FC4D21"/>
    <w:rPr>
      <w:rFonts w:eastAsiaTheme="minorHAnsi"/>
      <w:lang w:eastAsia="en-US"/>
    </w:rPr>
  </w:style>
  <w:style w:type="paragraph" w:customStyle="1" w:styleId="372EB0A7802E468F965A0F9AA25A106A6">
    <w:name w:val="372EB0A7802E468F965A0F9AA25A106A6"/>
    <w:rsid w:val="00FC4D21"/>
    <w:rPr>
      <w:rFonts w:eastAsiaTheme="minorHAnsi"/>
      <w:lang w:eastAsia="en-US"/>
    </w:rPr>
  </w:style>
  <w:style w:type="paragraph" w:customStyle="1" w:styleId="D54BA191941E4289B76202D4E49B53756">
    <w:name w:val="D54BA191941E4289B76202D4E49B53756"/>
    <w:rsid w:val="00FC4D21"/>
    <w:rPr>
      <w:rFonts w:eastAsiaTheme="minorHAnsi"/>
      <w:lang w:eastAsia="en-US"/>
    </w:rPr>
  </w:style>
  <w:style w:type="paragraph" w:customStyle="1" w:styleId="29E2474E4BD44542BA9DC69578BE078B6">
    <w:name w:val="29E2474E4BD44542BA9DC69578BE078B6"/>
    <w:rsid w:val="00FC4D21"/>
    <w:rPr>
      <w:rFonts w:eastAsiaTheme="minorHAnsi"/>
      <w:lang w:eastAsia="en-US"/>
    </w:rPr>
  </w:style>
  <w:style w:type="paragraph" w:customStyle="1" w:styleId="77CD8B38CC0D4276AD93AE1F3CF8FE146">
    <w:name w:val="77CD8B38CC0D4276AD93AE1F3CF8FE146"/>
    <w:rsid w:val="00FC4D21"/>
    <w:rPr>
      <w:rFonts w:eastAsiaTheme="minorHAnsi"/>
      <w:lang w:eastAsia="en-US"/>
    </w:rPr>
  </w:style>
  <w:style w:type="paragraph" w:customStyle="1" w:styleId="6BC8D9A3E61A4405A276BE5AB551B2C26">
    <w:name w:val="6BC8D9A3E61A4405A276BE5AB551B2C26"/>
    <w:rsid w:val="00FC4D21"/>
    <w:rPr>
      <w:rFonts w:eastAsiaTheme="minorHAnsi"/>
      <w:lang w:eastAsia="en-US"/>
    </w:rPr>
  </w:style>
  <w:style w:type="paragraph" w:customStyle="1" w:styleId="8E48F3E62EAB4BF693471C8F466B79A86">
    <w:name w:val="8E48F3E62EAB4BF693471C8F466B79A86"/>
    <w:rsid w:val="00FC4D21"/>
    <w:rPr>
      <w:rFonts w:eastAsiaTheme="minorHAnsi"/>
      <w:lang w:eastAsia="en-US"/>
    </w:rPr>
  </w:style>
  <w:style w:type="paragraph" w:customStyle="1" w:styleId="CDA720B24D4141FCB1C382BD8D3103526">
    <w:name w:val="CDA720B24D4141FCB1C382BD8D3103526"/>
    <w:rsid w:val="00FC4D21"/>
    <w:rPr>
      <w:rFonts w:eastAsiaTheme="minorHAnsi"/>
      <w:lang w:eastAsia="en-US"/>
    </w:rPr>
  </w:style>
  <w:style w:type="paragraph" w:customStyle="1" w:styleId="B5E09B3197EB45598A25158CF5373AD76">
    <w:name w:val="B5E09B3197EB45598A25158CF5373AD76"/>
    <w:rsid w:val="00FC4D21"/>
    <w:rPr>
      <w:rFonts w:eastAsiaTheme="minorHAnsi"/>
      <w:lang w:eastAsia="en-US"/>
    </w:rPr>
  </w:style>
  <w:style w:type="paragraph" w:customStyle="1" w:styleId="0812CAB2CB5E4DA4AB77DB01206B1EC04">
    <w:name w:val="0812CAB2CB5E4DA4AB77DB01206B1EC04"/>
    <w:rsid w:val="00FC4D21"/>
    <w:rPr>
      <w:rFonts w:eastAsiaTheme="minorHAnsi"/>
      <w:lang w:eastAsia="en-US"/>
    </w:rPr>
  </w:style>
  <w:style w:type="paragraph" w:customStyle="1" w:styleId="F6ED755A99B547B4BF8643D1F21AFA484">
    <w:name w:val="F6ED755A99B547B4BF8643D1F21AFA484"/>
    <w:rsid w:val="00FC4D21"/>
    <w:rPr>
      <w:rFonts w:eastAsiaTheme="minorHAnsi"/>
      <w:lang w:eastAsia="en-US"/>
    </w:rPr>
  </w:style>
  <w:style w:type="paragraph" w:customStyle="1" w:styleId="6FD6D57CF33E48ED97CE3C90327B97CE4">
    <w:name w:val="6FD6D57CF33E48ED97CE3C90327B97CE4"/>
    <w:rsid w:val="00FC4D21"/>
    <w:rPr>
      <w:rFonts w:eastAsiaTheme="minorHAnsi"/>
      <w:lang w:eastAsia="en-US"/>
    </w:rPr>
  </w:style>
  <w:style w:type="paragraph" w:customStyle="1" w:styleId="3B32BFDD3EFC442EAAABBA3FD4DBFC534">
    <w:name w:val="3B32BFDD3EFC442EAAABBA3FD4DBFC534"/>
    <w:rsid w:val="00FC4D21"/>
    <w:rPr>
      <w:rFonts w:eastAsiaTheme="minorHAnsi"/>
      <w:lang w:eastAsia="en-US"/>
    </w:rPr>
  </w:style>
  <w:style w:type="paragraph" w:customStyle="1" w:styleId="52CEEC168880489BB2C1459587806C844">
    <w:name w:val="52CEEC168880489BB2C1459587806C844"/>
    <w:rsid w:val="00FC4D21"/>
    <w:rPr>
      <w:rFonts w:eastAsiaTheme="minorHAnsi"/>
      <w:lang w:eastAsia="en-US"/>
    </w:rPr>
  </w:style>
  <w:style w:type="paragraph" w:customStyle="1" w:styleId="3FE31F58685344B1B33C36F5701BA3B94">
    <w:name w:val="3FE31F58685344B1B33C36F5701BA3B94"/>
    <w:rsid w:val="00FC4D21"/>
    <w:rPr>
      <w:rFonts w:eastAsiaTheme="minorHAnsi"/>
      <w:lang w:eastAsia="en-US"/>
    </w:rPr>
  </w:style>
  <w:style w:type="paragraph" w:customStyle="1" w:styleId="4F5F9417C28244F5BE2D50D547DB0AC54">
    <w:name w:val="4F5F9417C28244F5BE2D50D547DB0AC54"/>
    <w:rsid w:val="00FC4D21"/>
    <w:rPr>
      <w:rFonts w:eastAsiaTheme="minorHAnsi"/>
      <w:lang w:eastAsia="en-US"/>
    </w:rPr>
  </w:style>
  <w:style w:type="paragraph" w:customStyle="1" w:styleId="0D8024FBB9AD48CFAC9510F2CC6188064">
    <w:name w:val="0D8024FBB9AD48CFAC9510F2CC6188064"/>
    <w:rsid w:val="00FC4D21"/>
    <w:rPr>
      <w:rFonts w:eastAsiaTheme="minorHAnsi"/>
      <w:lang w:eastAsia="en-US"/>
    </w:rPr>
  </w:style>
  <w:style w:type="paragraph" w:customStyle="1" w:styleId="165B618DE4D54FB7AE7E1FFAF49F01CE4">
    <w:name w:val="165B618DE4D54FB7AE7E1FFAF49F01CE4"/>
    <w:rsid w:val="00FC4D21"/>
    <w:rPr>
      <w:rFonts w:eastAsiaTheme="minorHAnsi"/>
      <w:lang w:eastAsia="en-US"/>
    </w:rPr>
  </w:style>
  <w:style w:type="paragraph" w:customStyle="1" w:styleId="7D4F8F0A00F749C592D297205B1625354">
    <w:name w:val="7D4F8F0A00F749C592D297205B1625354"/>
    <w:rsid w:val="00FC4D21"/>
    <w:rPr>
      <w:rFonts w:eastAsiaTheme="minorHAnsi"/>
      <w:lang w:eastAsia="en-US"/>
    </w:rPr>
  </w:style>
  <w:style w:type="paragraph" w:customStyle="1" w:styleId="0B4BB07AEEDB4BE7BBB2C2F6EFFB9B1D4">
    <w:name w:val="0B4BB07AEEDB4BE7BBB2C2F6EFFB9B1D4"/>
    <w:rsid w:val="00FC4D21"/>
    <w:rPr>
      <w:rFonts w:eastAsiaTheme="minorHAnsi"/>
      <w:lang w:eastAsia="en-US"/>
    </w:rPr>
  </w:style>
  <w:style w:type="paragraph" w:customStyle="1" w:styleId="6E783BA126274B75A67A3332516830674">
    <w:name w:val="6E783BA126274B75A67A3332516830674"/>
    <w:rsid w:val="00FC4D21"/>
    <w:rPr>
      <w:rFonts w:eastAsiaTheme="minorHAnsi"/>
      <w:lang w:eastAsia="en-US"/>
    </w:rPr>
  </w:style>
  <w:style w:type="paragraph" w:customStyle="1" w:styleId="B5A8F691600F428A9EEE3613D1508DB67">
    <w:name w:val="B5A8F691600F428A9EEE3613D1508DB67"/>
    <w:rsid w:val="00FC4D21"/>
    <w:rPr>
      <w:rFonts w:eastAsiaTheme="minorHAnsi"/>
      <w:lang w:eastAsia="en-US"/>
    </w:rPr>
  </w:style>
  <w:style w:type="paragraph" w:customStyle="1" w:styleId="01E70BAA598B46B9B3E205BDB9B971E67">
    <w:name w:val="01E70BAA598B46B9B3E205BDB9B971E67"/>
    <w:rsid w:val="00FC4D21"/>
    <w:rPr>
      <w:rFonts w:eastAsiaTheme="minorHAnsi"/>
      <w:lang w:eastAsia="en-US"/>
    </w:rPr>
  </w:style>
  <w:style w:type="paragraph" w:customStyle="1" w:styleId="9E3FAD1CAB924416A1E423A17074DCB57">
    <w:name w:val="9E3FAD1CAB924416A1E423A17074DCB57"/>
    <w:rsid w:val="00FC4D21"/>
    <w:rPr>
      <w:rFonts w:eastAsiaTheme="minorHAnsi"/>
      <w:lang w:eastAsia="en-US"/>
    </w:rPr>
  </w:style>
  <w:style w:type="paragraph" w:customStyle="1" w:styleId="0D5915B862CD481895F709AE09A39B387">
    <w:name w:val="0D5915B862CD481895F709AE09A39B387"/>
    <w:rsid w:val="00FC4D21"/>
    <w:rPr>
      <w:rFonts w:eastAsiaTheme="minorHAnsi"/>
      <w:lang w:eastAsia="en-US"/>
    </w:rPr>
  </w:style>
  <w:style w:type="paragraph" w:customStyle="1" w:styleId="1950A72CF5ED4ED288373EC50A48D08E7">
    <w:name w:val="1950A72CF5ED4ED288373EC50A48D08E7"/>
    <w:rsid w:val="00FC4D21"/>
    <w:rPr>
      <w:rFonts w:eastAsiaTheme="minorHAnsi"/>
      <w:lang w:eastAsia="en-US"/>
    </w:rPr>
  </w:style>
  <w:style w:type="paragraph" w:customStyle="1" w:styleId="911876B3A45D46E08413AFD00FA6C15A7">
    <w:name w:val="911876B3A45D46E08413AFD00FA6C15A7"/>
    <w:rsid w:val="00FC4D21"/>
    <w:rPr>
      <w:rFonts w:eastAsiaTheme="minorHAnsi"/>
      <w:lang w:eastAsia="en-US"/>
    </w:rPr>
  </w:style>
  <w:style w:type="paragraph" w:customStyle="1" w:styleId="ADB2B740790A423DB5CFA8A323329B697">
    <w:name w:val="ADB2B740790A423DB5CFA8A323329B697"/>
    <w:rsid w:val="00FC4D21"/>
    <w:rPr>
      <w:rFonts w:eastAsiaTheme="minorHAnsi"/>
      <w:lang w:eastAsia="en-US"/>
    </w:rPr>
  </w:style>
  <w:style w:type="paragraph" w:customStyle="1" w:styleId="372EB0A7802E468F965A0F9AA25A106A7">
    <w:name w:val="372EB0A7802E468F965A0F9AA25A106A7"/>
    <w:rsid w:val="00FC4D21"/>
    <w:rPr>
      <w:rFonts w:eastAsiaTheme="minorHAnsi"/>
      <w:lang w:eastAsia="en-US"/>
    </w:rPr>
  </w:style>
  <w:style w:type="paragraph" w:customStyle="1" w:styleId="D54BA191941E4289B76202D4E49B53757">
    <w:name w:val="D54BA191941E4289B76202D4E49B53757"/>
    <w:rsid w:val="00FC4D21"/>
    <w:rPr>
      <w:rFonts w:eastAsiaTheme="minorHAnsi"/>
      <w:lang w:eastAsia="en-US"/>
    </w:rPr>
  </w:style>
  <w:style w:type="paragraph" w:customStyle="1" w:styleId="29E2474E4BD44542BA9DC69578BE078B7">
    <w:name w:val="29E2474E4BD44542BA9DC69578BE078B7"/>
    <w:rsid w:val="00FC4D21"/>
    <w:rPr>
      <w:rFonts w:eastAsiaTheme="minorHAnsi"/>
      <w:lang w:eastAsia="en-US"/>
    </w:rPr>
  </w:style>
  <w:style w:type="paragraph" w:customStyle="1" w:styleId="77CD8B38CC0D4276AD93AE1F3CF8FE147">
    <w:name w:val="77CD8B38CC0D4276AD93AE1F3CF8FE147"/>
    <w:rsid w:val="00FC4D21"/>
    <w:rPr>
      <w:rFonts w:eastAsiaTheme="minorHAnsi"/>
      <w:lang w:eastAsia="en-US"/>
    </w:rPr>
  </w:style>
  <w:style w:type="paragraph" w:customStyle="1" w:styleId="6BC8D9A3E61A4405A276BE5AB551B2C27">
    <w:name w:val="6BC8D9A3E61A4405A276BE5AB551B2C27"/>
    <w:rsid w:val="00FC4D21"/>
    <w:rPr>
      <w:rFonts w:eastAsiaTheme="minorHAnsi"/>
      <w:lang w:eastAsia="en-US"/>
    </w:rPr>
  </w:style>
  <w:style w:type="paragraph" w:customStyle="1" w:styleId="8E48F3E62EAB4BF693471C8F466B79A87">
    <w:name w:val="8E48F3E62EAB4BF693471C8F466B79A87"/>
    <w:rsid w:val="00FC4D21"/>
    <w:rPr>
      <w:rFonts w:eastAsiaTheme="minorHAnsi"/>
      <w:lang w:eastAsia="en-US"/>
    </w:rPr>
  </w:style>
  <w:style w:type="paragraph" w:customStyle="1" w:styleId="CDA720B24D4141FCB1C382BD8D3103527">
    <w:name w:val="CDA720B24D4141FCB1C382BD8D3103527"/>
    <w:rsid w:val="00FC4D21"/>
    <w:rPr>
      <w:rFonts w:eastAsiaTheme="minorHAnsi"/>
      <w:lang w:eastAsia="en-US"/>
    </w:rPr>
  </w:style>
  <w:style w:type="paragraph" w:customStyle="1" w:styleId="B5E09B3197EB45598A25158CF5373AD77">
    <w:name w:val="B5E09B3197EB45598A25158CF5373AD77"/>
    <w:rsid w:val="00FC4D21"/>
    <w:rPr>
      <w:rFonts w:eastAsiaTheme="minorHAnsi"/>
      <w:lang w:eastAsia="en-US"/>
    </w:rPr>
  </w:style>
  <w:style w:type="paragraph" w:customStyle="1" w:styleId="0812CAB2CB5E4DA4AB77DB01206B1EC05">
    <w:name w:val="0812CAB2CB5E4DA4AB77DB01206B1EC05"/>
    <w:rsid w:val="00FC4D21"/>
    <w:rPr>
      <w:rFonts w:eastAsiaTheme="minorHAnsi"/>
      <w:lang w:eastAsia="en-US"/>
    </w:rPr>
  </w:style>
  <w:style w:type="paragraph" w:customStyle="1" w:styleId="F6ED755A99B547B4BF8643D1F21AFA485">
    <w:name w:val="F6ED755A99B547B4BF8643D1F21AFA485"/>
    <w:rsid w:val="00FC4D21"/>
    <w:rPr>
      <w:rFonts w:eastAsiaTheme="minorHAnsi"/>
      <w:lang w:eastAsia="en-US"/>
    </w:rPr>
  </w:style>
  <w:style w:type="paragraph" w:customStyle="1" w:styleId="6FD6D57CF33E48ED97CE3C90327B97CE5">
    <w:name w:val="6FD6D57CF33E48ED97CE3C90327B97CE5"/>
    <w:rsid w:val="00FC4D21"/>
    <w:rPr>
      <w:rFonts w:eastAsiaTheme="minorHAnsi"/>
      <w:lang w:eastAsia="en-US"/>
    </w:rPr>
  </w:style>
  <w:style w:type="paragraph" w:customStyle="1" w:styleId="3B32BFDD3EFC442EAAABBA3FD4DBFC535">
    <w:name w:val="3B32BFDD3EFC442EAAABBA3FD4DBFC535"/>
    <w:rsid w:val="00FC4D21"/>
    <w:rPr>
      <w:rFonts w:eastAsiaTheme="minorHAnsi"/>
      <w:lang w:eastAsia="en-US"/>
    </w:rPr>
  </w:style>
  <w:style w:type="paragraph" w:customStyle="1" w:styleId="52CEEC168880489BB2C1459587806C845">
    <w:name w:val="52CEEC168880489BB2C1459587806C845"/>
    <w:rsid w:val="00FC4D21"/>
    <w:rPr>
      <w:rFonts w:eastAsiaTheme="minorHAnsi"/>
      <w:lang w:eastAsia="en-US"/>
    </w:rPr>
  </w:style>
  <w:style w:type="paragraph" w:customStyle="1" w:styleId="3FE31F58685344B1B33C36F5701BA3B95">
    <w:name w:val="3FE31F58685344B1B33C36F5701BA3B95"/>
    <w:rsid w:val="00FC4D21"/>
    <w:rPr>
      <w:rFonts w:eastAsiaTheme="minorHAnsi"/>
      <w:lang w:eastAsia="en-US"/>
    </w:rPr>
  </w:style>
  <w:style w:type="paragraph" w:customStyle="1" w:styleId="4F5F9417C28244F5BE2D50D547DB0AC55">
    <w:name w:val="4F5F9417C28244F5BE2D50D547DB0AC55"/>
    <w:rsid w:val="00FC4D21"/>
    <w:rPr>
      <w:rFonts w:eastAsiaTheme="minorHAnsi"/>
      <w:lang w:eastAsia="en-US"/>
    </w:rPr>
  </w:style>
  <w:style w:type="paragraph" w:customStyle="1" w:styleId="0D8024FBB9AD48CFAC9510F2CC6188065">
    <w:name w:val="0D8024FBB9AD48CFAC9510F2CC6188065"/>
    <w:rsid w:val="00FC4D21"/>
    <w:rPr>
      <w:rFonts w:eastAsiaTheme="minorHAnsi"/>
      <w:lang w:eastAsia="en-US"/>
    </w:rPr>
  </w:style>
  <w:style w:type="paragraph" w:customStyle="1" w:styleId="165B618DE4D54FB7AE7E1FFAF49F01CE5">
    <w:name w:val="165B618DE4D54FB7AE7E1FFAF49F01CE5"/>
    <w:rsid w:val="00FC4D21"/>
    <w:rPr>
      <w:rFonts w:eastAsiaTheme="minorHAnsi"/>
      <w:lang w:eastAsia="en-US"/>
    </w:rPr>
  </w:style>
  <w:style w:type="paragraph" w:customStyle="1" w:styleId="7D4F8F0A00F749C592D297205B1625355">
    <w:name w:val="7D4F8F0A00F749C592D297205B1625355"/>
    <w:rsid w:val="00FC4D21"/>
    <w:rPr>
      <w:rFonts w:eastAsiaTheme="minorHAnsi"/>
      <w:lang w:eastAsia="en-US"/>
    </w:rPr>
  </w:style>
  <w:style w:type="paragraph" w:customStyle="1" w:styleId="0B4BB07AEEDB4BE7BBB2C2F6EFFB9B1D5">
    <w:name w:val="0B4BB07AEEDB4BE7BBB2C2F6EFFB9B1D5"/>
    <w:rsid w:val="00FC4D21"/>
    <w:rPr>
      <w:rFonts w:eastAsiaTheme="minorHAnsi"/>
      <w:lang w:eastAsia="en-US"/>
    </w:rPr>
  </w:style>
  <w:style w:type="paragraph" w:customStyle="1" w:styleId="6E783BA126274B75A67A3332516830675">
    <w:name w:val="6E783BA126274B75A67A3332516830675"/>
    <w:rsid w:val="00FC4D21"/>
    <w:rPr>
      <w:rFonts w:eastAsiaTheme="minorHAnsi"/>
      <w:lang w:eastAsia="en-US"/>
    </w:rPr>
  </w:style>
  <w:style w:type="paragraph" w:customStyle="1" w:styleId="B5A8F691600F428A9EEE3613D1508DB68">
    <w:name w:val="B5A8F691600F428A9EEE3613D1508DB68"/>
    <w:rsid w:val="00FC4D21"/>
    <w:rPr>
      <w:rFonts w:eastAsiaTheme="minorHAnsi"/>
      <w:lang w:eastAsia="en-US"/>
    </w:rPr>
  </w:style>
  <w:style w:type="paragraph" w:customStyle="1" w:styleId="01E70BAA598B46B9B3E205BDB9B971E68">
    <w:name w:val="01E70BAA598B46B9B3E205BDB9B971E68"/>
    <w:rsid w:val="00FC4D21"/>
    <w:rPr>
      <w:rFonts w:eastAsiaTheme="minorHAnsi"/>
      <w:lang w:eastAsia="en-US"/>
    </w:rPr>
  </w:style>
  <w:style w:type="paragraph" w:customStyle="1" w:styleId="9E3FAD1CAB924416A1E423A17074DCB58">
    <w:name w:val="9E3FAD1CAB924416A1E423A17074DCB58"/>
    <w:rsid w:val="00FC4D21"/>
    <w:rPr>
      <w:rFonts w:eastAsiaTheme="minorHAnsi"/>
      <w:lang w:eastAsia="en-US"/>
    </w:rPr>
  </w:style>
  <w:style w:type="paragraph" w:customStyle="1" w:styleId="0D5915B862CD481895F709AE09A39B388">
    <w:name w:val="0D5915B862CD481895F709AE09A39B388"/>
    <w:rsid w:val="00FC4D21"/>
    <w:rPr>
      <w:rFonts w:eastAsiaTheme="minorHAnsi"/>
      <w:lang w:eastAsia="en-US"/>
    </w:rPr>
  </w:style>
  <w:style w:type="paragraph" w:customStyle="1" w:styleId="1950A72CF5ED4ED288373EC50A48D08E8">
    <w:name w:val="1950A72CF5ED4ED288373EC50A48D08E8"/>
    <w:rsid w:val="00FC4D21"/>
    <w:rPr>
      <w:rFonts w:eastAsiaTheme="minorHAnsi"/>
      <w:lang w:eastAsia="en-US"/>
    </w:rPr>
  </w:style>
  <w:style w:type="paragraph" w:customStyle="1" w:styleId="911876B3A45D46E08413AFD00FA6C15A8">
    <w:name w:val="911876B3A45D46E08413AFD00FA6C15A8"/>
    <w:rsid w:val="00FC4D21"/>
    <w:rPr>
      <w:rFonts w:eastAsiaTheme="minorHAnsi"/>
      <w:lang w:eastAsia="en-US"/>
    </w:rPr>
  </w:style>
  <w:style w:type="paragraph" w:customStyle="1" w:styleId="ADB2B740790A423DB5CFA8A323329B698">
    <w:name w:val="ADB2B740790A423DB5CFA8A323329B698"/>
    <w:rsid w:val="00FC4D21"/>
    <w:rPr>
      <w:rFonts w:eastAsiaTheme="minorHAnsi"/>
      <w:lang w:eastAsia="en-US"/>
    </w:rPr>
  </w:style>
  <w:style w:type="paragraph" w:customStyle="1" w:styleId="372EB0A7802E468F965A0F9AA25A106A8">
    <w:name w:val="372EB0A7802E468F965A0F9AA25A106A8"/>
    <w:rsid w:val="00FC4D21"/>
    <w:rPr>
      <w:rFonts w:eastAsiaTheme="minorHAnsi"/>
      <w:lang w:eastAsia="en-US"/>
    </w:rPr>
  </w:style>
  <w:style w:type="paragraph" w:customStyle="1" w:styleId="D54BA191941E4289B76202D4E49B53758">
    <w:name w:val="D54BA191941E4289B76202D4E49B53758"/>
    <w:rsid w:val="00FC4D21"/>
    <w:rPr>
      <w:rFonts w:eastAsiaTheme="minorHAnsi"/>
      <w:lang w:eastAsia="en-US"/>
    </w:rPr>
  </w:style>
  <w:style w:type="paragraph" w:customStyle="1" w:styleId="29E2474E4BD44542BA9DC69578BE078B8">
    <w:name w:val="29E2474E4BD44542BA9DC69578BE078B8"/>
    <w:rsid w:val="00FC4D21"/>
    <w:rPr>
      <w:rFonts w:eastAsiaTheme="minorHAnsi"/>
      <w:lang w:eastAsia="en-US"/>
    </w:rPr>
  </w:style>
  <w:style w:type="paragraph" w:customStyle="1" w:styleId="77CD8B38CC0D4276AD93AE1F3CF8FE148">
    <w:name w:val="77CD8B38CC0D4276AD93AE1F3CF8FE148"/>
    <w:rsid w:val="00FC4D21"/>
    <w:rPr>
      <w:rFonts w:eastAsiaTheme="minorHAnsi"/>
      <w:lang w:eastAsia="en-US"/>
    </w:rPr>
  </w:style>
  <w:style w:type="paragraph" w:customStyle="1" w:styleId="6BC8D9A3E61A4405A276BE5AB551B2C28">
    <w:name w:val="6BC8D9A3E61A4405A276BE5AB551B2C28"/>
    <w:rsid w:val="00FC4D21"/>
    <w:rPr>
      <w:rFonts w:eastAsiaTheme="minorHAnsi"/>
      <w:lang w:eastAsia="en-US"/>
    </w:rPr>
  </w:style>
  <w:style w:type="paragraph" w:customStyle="1" w:styleId="8E48F3E62EAB4BF693471C8F466B79A88">
    <w:name w:val="8E48F3E62EAB4BF693471C8F466B79A88"/>
    <w:rsid w:val="00FC4D21"/>
    <w:rPr>
      <w:rFonts w:eastAsiaTheme="minorHAnsi"/>
      <w:lang w:eastAsia="en-US"/>
    </w:rPr>
  </w:style>
  <w:style w:type="paragraph" w:customStyle="1" w:styleId="CDA720B24D4141FCB1C382BD8D3103528">
    <w:name w:val="CDA720B24D4141FCB1C382BD8D3103528"/>
    <w:rsid w:val="00FC4D21"/>
    <w:rPr>
      <w:rFonts w:eastAsiaTheme="minorHAnsi"/>
      <w:lang w:eastAsia="en-US"/>
    </w:rPr>
  </w:style>
  <w:style w:type="paragraph" w:customStyle="1" w:styleId="B5E09B3197EB45598A25158CF5373AD78">
    <w:name w:val="B5E09B3197EB45598A25158CF5373AD78"/>
    <w:rsid w:val="00FC4D21"/>
    <w:rPr>
      <w:rFonts w:eastAsiaTheme="minorHAnsi"/>
      <w:lang w:eastAsia="en-US"/>
    </w:rPr>
  </w:style>
  <w:style w:type="paragraph" w:customStyle="1" w:styleId="0812CAB2CB5E4DA4AB77DB01206B1EC06">
    <w:name w:val="0812CAB2CB5E4DA4AB77DB01206B1EC06"/>
    <w:rsid w:val="00FC4D21"/>
    <w:rPr>
      <w:rFonts w:eastAsiaTheme="minorHAnsi"/>
      <w:lang w:eastAsia="en-US"/>
    </w:rPr>
  </w:style>
  <w:style w:type="paragraph" w:customStyle="1" w:styleId="F6ED755A99B547B4BF8643D1F21AFA486">
    <w:name w:val="F6ED755A99B547B4BF8643D1F21AFA486"/>
    <w:rsid w:val="00FC4D21"/>
    <w:rPr>
      <w:rFonts w:eastAsiaTheme="minorHAnsi"/>
      <w:lang w:eastAsia="en-US"/>
    </w:rPr>
  </w:style>
  <w:style w:type="paragraph" w:customStyle="1" w:styleId="6FD6D57CF33E48ED97CE3C90327B97CE6">
    <w:name w:val="6FD6D57CF33E48ED97CE3C90327B97CE6"/>
    <w:rsid w:val="00FC4D21"/>
    <w:rPr>
      <w:rFonts w:eastAsiaTheme="minorHAnsi"/>
      <w:lang w:eastAsia="en-US"/>
    </w:rPr>
  </w:style>
  <w:style w:type="paragraph" w:customStyle="1" w:styleId="3B32BFDD3EFC442EAAABBA3FD4DBFC536">
    <w:name w:val="3B32BFDD3EFC442EAAABBA3FD4DBFC536"/>
    <w:rsid w:val="00FC4D21"/>
    <w:rPr>
      <w:rFonts w:eastAsiaTheme="minorHAnsi"/>
      <w:lang w:eastAsia="en-US"/>
    </w:rPr>
  </w:style>
  <w:style w:type="paragraph" w:customStyle="1" w:styleId="52CEEC168880489BB2C1459587806C846">
    <w:name w:val="52CEEC168880489BB2C1459587806C846"/>
    <w:rsid w:val="00FC4D21"/>
    <w:rPr>
      <w:rFonts w:eastAsiaTheme="minorHAnsi"/>
      <w:lang w:eastAsia="en-US"/>
    </w:rPr>
  </w:style>
  <w:style w:type="paragraph" w:customStyle="1" w:styleId="3FE31F58685344B1B33C36F5701BA3B96">
    <w:name w:val="3FE31F58685344B1B33C36F5701BA3B96"/>
    <w:rsid w:val="00FC4D21"/>
    <w:rPr>
      <w:rFonts w:eastAsiaTheme="minorHAnsi"/>
      <w:lang w:eastAsia="en-US"/>
    </w:rPr>
  </w:style>
  <w:style w:type="paragraph" w:customStyle="1" w:styleId="4F5F9417C28244F5BE2D50D547DB0AC56">
    <w:name w:val="4F5F9417C28244F5BE2D50D547DB0AC56"/>
    <w:rsid w:val="00FC4D21"/>
    <w:rPr>
      <w:rFonts w:eastAsiaTheme="minorHAnsi"/>
      <w:lang w:eastAsia="en-US"/>
    </w:rPr>
  </w:style>
  <w:style w:type="paragraph" w:customStyle="1" w:styleId="0D8024FBB9AD48CFAC9510F2CC6188066">
    <w:name w:val="0D8024FBB9AD48CFAC9510F2CC6188066"/>
    <w:rsid w:val="00FC4D21"/>
    <w:rPr>
      <w:rFonts w:eastAsiaTheme="minorHAnsi"/>
      <w:lang w:eastAsia="en-US"/>
    </w:rPr>
  </w:style>
  <w:style w:type="paragraph" w:customStyle="1" w:styleId="165B618DE4D54FB7AE7E1FFAF49F01CE6">
    <w:name w:val="165B618DE4D54FB7AE7E1FFAF49F01CE6"/>
    <w:rsid w:val="00FC4D21"/>
    <w:rPr>
      <w:rFonts w:eastAsiaTheme="minorHAnsi"/>
      <w:lang w:eastAsia="en-US"/>
    </w:rPr>
  </w:style>
  <w:style w:type="paragraph" w:customStyle="1" w:styleId="7D4F8F0A00F749C592D297205B1625356">
    <w:name w:val="7D4F8F0A00F749C592D297205B1625356"/>
    <w:rsid w:val="00FC4D21"/>
    <w:rPr>
      <w:rFonts w:eastAsiaTheme="minorHAnsi"/>
      <w:lang w:eastAsia="en-US"/>
    </w:rPr>
  </w:style>
  <w:style w:type="paragraph" w:customStyle="1" w:styleId="0B4BB07AEEDB4BE7BBB2C2F6EFFB9B1D6">
    <w:name w:val="0B4BB07AEEDB4BE7BBB2C2F6EFFB9B1D6"/>
    <w:rsid w:val="00FC4D21"/>
    <w:rPr>
      <w:rFonts w:eastAsiaTheme="minorHAnsi"/>
      <w:lang w:eastAsia="en-US"/>
    </w:rPr>
  </w:style>
  <w:style w:type="paragraph" w:customStyle="1" w:styleId="6E783BA126274B75A67A3332516830676">
    <w:name w:val="6E783BA126274B75A67A3332516830676"/>
    <w:rsid w:val="00FC4D21"/>
    <w:rPr>
      <w:rFonts w:eastAsiaTheme="minorHAnsi"/>
      <w:lang w:eastAsia="en-US"/>
    </w:rPr>
  </w:style>
  <w:style w:type="paragraph" w:customStyle="1" w:styleId="B5A8F691600F428A9EEE3613D1508DB69">
    <w:name w:val="B5A8F691600F428A9EEE3613D1508DB69"/>
    <w:rsid w:val="00FC4D21"/>
    <w:rPr>
      <w:rFonts w:eastAsiaTheme="minorHAnsi"/>
      <w:lang w:eastAsia="en-US"/>
    </w:rPr>
  </w:style>
  <w:style w:type="paragraph" w:customStyle="1" w:styleId="01E70BAA598B46B9B3E205BDB9B971E69">
    <w:name w:val="01E70BAA598B46B9B3E205BDB9B971E69"/>
    <w:rsid w:val="00FC4D21"/>
    <w:rPr>
      <w:rFonts w:eastAsiaTheme="minorHAnsi"/>
      <w:lang w:eastAsia="en-US"/>
    </w:rPr>
  </w:style>
  <w:style w:type="paragraph" w:customStyle="1" w:styleId="9E3FAD1CAB924416A1E423A17074DCB59">
    <w:name w:val="9E3FAD1CAB924416A1E423A17074DCB59"/>
    <w:rsid w:val="00FC4D21"/>
    <w:rPr>
      <w:rFonts w:eastAsiaTheme="minorHAnsi"/>
      <w:lang w:eastAsia="en-US"/>
    </w:rPr>
  </w:style>
  <w:style w:type="paragraph" w:customStyle="1" w:styleId="0D5915B862CD481895F709AE09A39B389">
    <w:name w:val="0D5915B862CD481895F709AE09A39B389"/>
    <w:rsid w:val="00FC4D21"/>
    <w:rPr>
      <w:rFonts w:eastAsiaTheme="minorHAnsi"/>
      <w:lang w:eastAsia="en-US"/>
    </w:rPr>
  </w:style>
  <w:style w:type="paragraph" w:customStyle="1" w:styleId="1950A72CF5ED4ED288373EC50A48D08E9">
    <w:name w:val="1950A72CF5ED4ED288373EC50A48D08E9"/>
    <w:rsid w:val="00FC4D21"/>
    <w:rPr>
      <w:rFonts w:eastAsiaTheme="minorHAnsi"/>
      <w:lang w:eastAsia="en-US"/>
    </w:rPr>
  </w:style>
  <w:style w:type="paragraph" w:customStyle="1" w:styleId="911876B3A45D46E08413AFD00FA6C15A9">
    <w:name w:val="911876B3A45D46E08413AFD00FA6C15A9"/>
    <w:rsid w:val="00FC4D21"/>
    <w:rPr>
      <w:rFonts w:eastAsiaTheme="minorHAnsi"/>
      <w:lang w:eastAsia="en-US"/>
    </w:rPr>
  </w:style>
  <w:style w:type="paragraph" w:customStyle="1" w:styleId="ADB2B740790A423DB5CFA8A323329B699">
    <w:name w:val="ADB2B740790A423DB5CFA8A323329B699"/>
    <w:rsid w:val="00FC4D21"/>
    <w:rPr>
      <w:rFonts w:eastAsiaTheme="minorHAnsi"/>
      <w:lang w:eastAsia="en-US"/>
    </w:rPr>
  </w:style>
  <w:style w:type="paragraph" w:customStyle="1" w:styleId="372EB0A7802E468F965A0F9AA25A106A9">
    <w:name w:val="372EB0A7802E468F965A0F9AA25A106A9"/>
    <w:rsid w:val="00FC4D21"/>
    <w:rPr>
      <w:rFonts w:eastAsiaTheme="minorHAnsi"/>
      <w:lang w:eastAsia="en-US"/>
    </w:rPr>
  </w:style>
  <w:style w:type="paragraph" w:customStyle="1" w:styleId="D54BA191941E4289B76202D4E49B53759">
    <w:name w:val="D54BA191941E4289B76202D4E49B53759"/>
    <w:rsid w:val="00FC4D21"/>
    <w:rPr>
      <w:rFonts w:eastAsiaTheme="minorHAnsi"/>
      <w:lang w:eastAsia="en-US"/>
    </w:rPr>
  </w:style>
  <w:style w:type="paragraph" w:customStyle="1" w:styleId="29E2474E4BD44542BA9DC69578BE078B9">
    <w:name w:val="29E2474E4BD44542BA9DC69578BE078B9"/>
    <w:rsid w:val="00FC4D21"/>
    <w:rPr>
      <w:rFonts w:eastAsiaTheme="minorHAnsi"/>
      <w:lang w:eastAsia="en-US"/>
    </w:rPr>
  </w:style>
  <w:style w:type="paragraph" w:customStyle="1" w:styleId="77CD8B38CC0D4276AD93AE1F3CF8FE149">
    <w:name w:val="77CD8B38CC0D4276AD93AE1F3CF8FE149"/>
    <w:rsid w:val="00FC4D21"/>
    <w:rPr>
      <w:rFonts w:eastAsiaTheme="minorHAnsi"/>
      <w:lang w:eastAsia="en-US"/>
    </w:rPr>
  </w:style>
  <w:style w:type="paragraph" w:customStyle="1" w:styleId="6BC8D9A3E61A4405A276BE5AB551B2C29">
    <w:name w:val="6BC8D9A3E61A4405A276BE5AB551B2C29"/>
    <w:rsid w:val="00FC4D21"/>
    <w:rPr>
      <w:rFonts w:eastAsiaTheme="minorHAnsi"/>
      <w:lang w:eastAsia="en-US"/>
    </w:rPr>
  </w:style>
  <w:style w:type="paragraph" w:customStyle="1" w:styleId="8E48F3E62EAB4BF693471C8F466B79A89">
    <w:name w:val="8E48F3E62EAB4BF693471C8F466B79A89"/>
    <w:rsid w:val="00FC4D21"/>
    <w:rPr>
      <w:rFonts w:eastAsiaTheme="minorHAnsi"/>
      <w:lang w:eastAsia="en-US"/>
    </w:rPr>
  </w:style>
  <w:style w:type="paragraph" w:customStyle="1" w:styleId="CDA720B24D4141FCB1C382BD8D3103529">
    <w:name w:val="CDA720B24D4141FCB1C382BD8D3103529"/>
    <w:rsid w:val="00FC4D21"/>
    <w:rPr>
      <w:rFonts w:eastAsiaTheme="minorHAnsi"/>
      <w:lang w:eastAsia="en-US"/>
    </w:rPr>
  </w:style>
  <w:style w:type="paragraph" w:customStyle="1" w:styleId="B5E09B3197EB45598A25158CF5373AD79">
    <w:name w:val="B5E09B3197EB45598A25158CF5373AD79"/>
    <w:rsid w:val="00FC4D21"/>
    <w:rPr>
      <w:rFonts w:eastAsiaTheme="minorHAnsi"/>
      <w:lang w:eastAsia="en-US"/>
    </w:rPr>
  </w:style>
  <w:style w:type="paragraph" w:customStyle="1" w:styleId="0812CAB2CB5E4DA4AB77DB01206B1EC07">
    <w:name w:val="0812CAB2CB5E4DA4AB77DB01206B1EC07"/>
    <w:rsid w:val="00FC4D21"/>
    <w:rPr>
      <w:rFonts w:eastAsiaTheme="minorHAnsi"/>
      <w:lang w:eastAsia="en-US"/>
    </w:rPr>
  </w:style>
  <w:style w:type="paragraph" w:customStyle="1" w:styleId="F6ED755A99B547B4BF8643D1F21AFA487">
    <w:name w:val="F6ED755A99B547B4BF8643D1F21AFA487"/>
    <w:rsid w:val="00FC4D21"/>
    <w:rPr>
      <w:rFonts w:eastAsiaTheme="minorHAnsi"/>
      <w:lang w:eastAsia="en-US"/>
    </w:rPr>
  </w:style>
  <w:style w:type="paragraph" w:customStyle="1" w:styleId="6FD6D57CF33E48ED97CE3C90327B97CE7">
    <w:name w:val="6FD6D57CF33E48ED97CE3C90327B97CE7"/>
    <w:rsid w:val="00FC4D21"/>
    <w:rPr>
      <w:rFonts w:eastAsiaTheme="minorHAnsi"/>
      <w:lang w:eastAsia="en-US"/>
    </w:rPr>
  </w:style>
  <w:style w:type="paragraph" w:customStyle="1" w:styleId="3B32BFDD3EFC442EAAABBA3FD4DBFC537">
    <w:name w:val="3B32BFDD3EFC442EAAABBA3FD4DBFC537"/>
    <w:rsid w:val="00FC4D21"/>
    <w:rPr>
      <w:rFonts w:eastAsiaTheme="minorHAnsi"/>
      <w:lang w:eastAsia="en-US"/>
    </w:rPr>
  </w:style>
  <w:style w:type="paragraph" w:customStyle="1" w:styleId="52CEEC168880489BB2C1459587806C847">
    <w:name w:val="52CEEC168880489BB2C1459587806C847"/>
    <w:rsid w:val="00FC4D21"/>
    <w:rPr>
      <w:rFonts w:eastAsiaTheme="minorHAnsi"/>
      <w:lang w:eastAsia="en-US"/>
    </w:rPr>
  </w:style>
  <w:style w:type="paragraph" w:customStyle="1" w:styleId="3FE31F58685344B1B33C36F5701BA3B97">
    <w:name w:val="3FE31F58685344B1B33C36F5701BA3B97"/>
    <w:rsid w:val="00FC4D21"/>
    <w:rPr>
      <w:rFonts w:eastAsiaTheme="minorHAnsi"/>
      <w:lang w:eastAsia="en-US"/>
    </w:rPr>
  </w:style>
  <w:style w:type="paragraph" w:customStyle="1" w:styleId="4F5F9417C28244F5BE2D50D547DB0AC57">
    <w:name w:val="4F5F9417C28244F5BE2D50D547DB0AC57"/>
    <w:rsid w:val="00FC4D21"/>
    <w:rPr>
      <w:rFonts w:eastAsiaTheme="minorHAnsi"/>
      <w:lang w:eastAsia="en-US"/>
    </w:rPr>
  </w:style>
  <w:style w:type="paragraph" w:customStyle="1" w:styleId="0D8024FBB9AD48CFAC9510F2CC6188067">
    <w:name w:val="0D8024FBB9AD48CFAC9510F2CC6188067"/>
    <w:rsid w:val="00FC4D21"/>
    <w:rPr>
      <w:rFonts w:eastAsiaTheme="minorHAnsi"/>
      <w:lang w:eastAsia="en-US"/>
    </w:rPr>
  </w:style>
  <w:style w:type="paragraph" w:customStyle="1" w:styleId="165B618DE4D54FB7AE7E1FFAF49F01CE7">
    <w:name w:val="165B618DE4D54FB7AE7E1FFAF49F01CE7"/>
    <w:rsid w:val="00FC4D21"/>
    <w:rPr>
      <w:rFonts w:eastAsiaTheme="minorHAnsi"/>
      <w:lang w:eastAsia="en-US"/>
    </w:rPr>
  </w:style>
  <w:style w:type="paragraph" w:customStyle="1" w:styleId="7D4F8F0A00F749C592D297205B1625357">
    <w:name w:val="7D4F8F0A00F749C592D297205B1625357"/>
    <w:rsid w:val="00FC4D21"/>
    <w:rPr>
      <w:rFonts w:eastAsiaTheme="minorHAnsi"/>
      <w:lang w:eastAsia="en-US"/>
    </w:rPr>
  </w:style>
  <w:style w:type="paragraph" w:customStyle="1" w:styleId="0B4BB07AEEDB4BE7BBB2C2F6EFFB9B1D7">
    <w:name w:val="0B4BB07AEEDB4BE7BBB2C2F6EFFB9B1D7"/>
    <w:rsid w:val="00FC4D21"/>
    <w:rPr>
      <w:rFonts w:eastAsiaTheme="minorHAnsi"/>
      <w:lang w:eastAsia="en-US"/>
    </w:rPr>
  </w:style>
  <w:style w:type="paragraph" w:customStyle="1" w:styleId="6E783BA126274B75A67A3332516830677">
    <w:name w:val="6E783BA126274B75A67A3332516830677"/>
    <w:rsid w:val="00FC4D21"/>
    <w:rPr>
      <w:rFonts w:eastAsiaTheme="minorHAnsi"/>
      <w:lang w:eastAsia="en-US"/>
    </w:rPr>
  </w:style>
  <w:style w:type="paragraph" w:customStyle="1" w:styleId="B5A8F691600F428A9EEE3613D1508DB610">
    <w:name w:val="B5A8F691600F428A9EEE3613D1508DB610"/>
    <w:rsid w:val="00FC4D21"/>
    <w:rPr>
      <w:rFonts w:eastAsiaTheme="minorHAnsi"/>
      <w:lang w:eastAsia="en-US"/>
    </w:rPr>
  </w:style>
  <w:style w:type="paragraph" w:customStyle="1" w:styleId="01E70BAA598B46B9B3E205BDB9B971E610">
    <w:name w:val="01E70BAA598B46B9B3E205BDB9B971E610"/>
    <w:rsid w:val="00FC4D21"/>
    <w:rPr>
      <w:rFonts w:eastAsiaTheme="minorHAnsi"/>
      <w:lang w:eastAsia="en-US"/>
    </w:rPr>
  </w:style>
  <w:style w:type="paragraph" w:customStyle="1" w:styleId="9E3FAD1CAB924416A1E423A17074DCB510">
    <w:name w:val="9E3FAD1CAB924416A1E423A17074DCB510"/>
    <w:rsid w:val="00FC4D21"/>
    <w:rPr>
      <w:rFonts w:eastAsiaTheme="minorHAnsi"/>
      <w:lang w:eastAsia="en-US"/>
    </w:rPr>
  </w:style>
  <w:style w:type="paragraph" w:customStyle="1" w:styleId="0D5915B862CD481895F709AE09A39B3810">
    <w:name w:val="0D5915B862CD481895F709AE09A39B3810"/>
    <w:rsid w:val="00FC4D21"/>
    <w:rPr>
      <w:rFonts w:eastAsiaTheme="minorHAnsi"/>
      <w:lang w:eastAsia="en-US"/>
    </w:rPr>
  </w:style>
  <w:style w:type="paragraph" w:customStyle="1" w:styleId="1950A72CF5ED4ED288373EC50A48D08E10">
    <w:name w:val="1950A72CF5ED4ED288373EC50A48D08E10"/>
    <w:rsid w:val="00FC4D21"/>
    <w:rPr>
      <w:rFonts w:eastAsiaTheme="minorHAnsi"/>
      <w:lang w:eastAsia="en-US"/>
    </w:rPr>
  </w:style>
  <w:style w:type="paragraph" w:customStyle="1" w:styleId="911876B3A45D46E08413AFD00FA6C15A10">
    <w:name w:val="911876B3A45D46E08413AFD00FA6C15A10"/>
    <w:rsid w:val="00FC4D21"/>
    <w:rPr>
      <w:rFonts w:eastAsiaTheme="minorHAnsi"/>
      <w:lang w:eastAsia="en-US"/>
    </w:rPr>
  </w:style>
  <w:style w:type="paragraph" w:customStyle="1" w:styleId="ADB2B740790A423DB5CFA8A323329B6910">
    <w:name w:val="ADB2B740790A423DB5CFA8A323329B6910"/>
    <w:rsid w:val="00FC4D21"/>
    <w:rPr>
      <w:rFonts w:eastAsiaTheme="minorHAnsi"/>
      <w:lang w:eastAsia="en-US"/>
    </w:rPr>
  </w:style>
  <w:style w:type="paragraph" w:customStyle="1" w:styleId="372EB0A7802E468F965A0F9AA25A106A10">
    <w:name w:val="372EB0A7802E468F965A0F9AA25A106A10"/>
    <w:rsid w:val="00FC4D21"/>
    <w:rPr>
      <w:rFonts w:eastAsiaTheme="minorHAnsi"/>
      <w:lang w:eastAsia="en-US"/>
    </w:rPr>
  </w:style>
  <w:style w:type="paragraph" w:customStyle="1" w:styleId="D54BA191941E4289B76202D4E49B537510">
    <w:name w:val="D54BA191941E4289B76202D4E49B537510"/>
    <w:rsid w:val="00FC4D21"/>
    <w:rPr>
      <w:rFonts w:eastAsiaTheme="minorHAnsi"/>
      <w:lang w:eastAsia="en-US"/>
    </w:rPr>
  </w:style>
  <w:style w:type="paragraph" w:customStyle="1" w:styleId="29E2474E4BD44542BA9DC69578BE078B10">
    <w:name w:val="29E2474E4BD44542BA9DC69578BE078B10"/>
    <w:rsid w:val="00FC4D21"/>
    <w:rPr>
      <w:rFonts w:eastAsiaTheme="minorHAnsi"/>
      <w:lang w:eastAsia="en-US"/>
    </w:rPr>
  </w:style>
  <w:style w:type="paragraph" w:customStyle="1" w:styleId="77CD8B38CC0D4276AD93AE1F3CF8FE1410">
    <w:name w:val="77CD8B38CC0D4276AD93AE1F3CF8FE1410"/>
    <w:rsid w:val="00FC4D21"/>
    <w:rPr>
      <w:rFonts w:eastAsiaTheme="minorHAnsi"/>
      <w:lang w:eastAsia="en-US"/>
    </w:rPr>
  </w:style>
  <w:style w:type="paragraph" w:customStyle="1" w:styleId="6BC8D9A3E61A4405A276BE5AB551B2C210">
    <w:name w:val="6BC8D9A3E61A4405A276BE5AB551B2C210"/>
    <w:rsid w:val="00FC4D21"/>
    <w:rPr>
      <w:rFonts w:eastAsiaTheme="minorHAnsi"/>
      <w:lang w:eastAsia="en-US"/>
    </w:rPr>
  </w:style>
  <w:style w:type="paragraph" w:customStyle="1" w:styleId="8E48F3E62EAB4BF693471C8F466B79A810">
    <w:name w:val="8E48F3E62EAB4BF693471C8F466B79A810"/>
    <w:rsid w:val="00FC4D21"/>
    <w:rPr>
      <w:rFonts w:eastAsiaTheme="minorHAnsi"/>
      <w:lang w:eastAsia="en-US"/>
    </w:rPr>
  </w:style>
  <w:style w:type="paragraph" w:customStyle="1" w:styleId="CDA720B24D4141FCB1C382BD8D31035210">
    <w:name w:val="CDA720B24D4141FCB1C382BD8D31035210"/>
    <w:rsid w:val="00FC4D21"/>
    <w:rPr>
      <w:rFonts w:eastAsiaTheme="minorHAnsi"/>
      <w:lang w:eastAsia="en-US"/>
    </w:rPr>
  </w:style>
  <w:style w:type="paragraph" w:customStyle="1" w:styleId="B5E09B3197EB45598A25158CF5373AD710">
    <w:name w:val="B5E09B3197EB45598A25158CF5373AD710"/>
    <w:rsid w:val="00FC4D21"/>
    <w:rPr>
      <w:rFonts w:eastAsiaTheme="minorHAnsi"/>
      <w:lang w:eastAsia="en-US"/>
    </w:rPr>
  </w:style>
  <w:style w:type="paragraph" w:customStyle="1" w:styleId="0812CAB2CB5E4DA4AB77DB01206B1EC08">
    <w:name w:val="0812CAB2CB5E4DA4AB77DB01206B1EC08"/>
    <w:rsid w:val="00FC4D21"/>
    <w:rPr>
      <w:rFonts w:eastAsiaTheme="minorHAnsi"/>
      <w:lang w:eastAsia="en-US"/>
    </w:rPr>
  </w:style>
  <w:style w:type="paragraph" w:customStyle="1" w:styleId="F6ED755A99B547B4BF8643D1F21AFA488">
    <w:name w:val="F6ED755A99B547B4BF8643D1F21AFA488"/>
    <w:rsid w:val="00FC4D21"/>
    <w:rPr>
      <w:rFonts w:eastAsiaTheme="minorHAnsi"/>
      <w:lang w:eastAsia="en-US"/>
    </w:rPr>
  </w:style>
  <w:style w:type="paragraph" w:customStyle="1" w:styleId="6FD6D57CF33E48ED97CE3C90327B97CE8">
    <w:name w:val="6FD6D57CF33E48ED97CE3C90327B97CE8"/>
    <w:rsid w:val="00FC4D21"/>
    <w:rPr>
      <w:rFonts w:eastAsiaTheme="minorHAnsi"/>
      <w:lang w:eastAsia="en-US"/>
    </w:rPr>
  </w:style>
  <w:style w:type="paragraph" w:customStyle="1" w:styleId="3B32BFDD3EFC442EAAABBA3FD4DBFC538">
    <w:name w:val="3B32BFDD3EFC442EAAABBA3FD4DBFC538"/>
    <w:rsid w:val="00FC4D21"/>
    <w:rPr>
      <w:rFonts w:eastAsiaTheme="minorHAnsi"/>
      <w:lang w:eastAsia="en-US"/>
    </w:rPr>
  </w:style>
  <w:style w:type="paragraph" w:customStyle="1" w:styleId="52CEEC168880489BB2C1459587806C848">
    <w:name w:val="52CEEC168880489BB2C1459587806C848"/>
    <w:rsid w:val="00FC4D21"/>
    <w:rPr>
      <w:rFonts w:eastAsiaTheme="minorHAnsi"/>
      <w:lang w:eastAsia="en-US"/>
    </w:rPr>
  </w:style>
  <w:style w:type="paragraph" w:customStyle="1" w:styleId="3FE31F58685344B1B33C36F5701BA3B98">
    <w:name w:val="3FE31F58685344B1B33C36F5701BA3B98"/>
    <w:rsid w:val="00FC4D21"/>
    <w:rPr>
      <w:rFonts w:eastAsiaTheme="minorHAnsi"/>
      <w:lang w:eastAsia="en-US"/>
    </w:rPr>
  </w:style>
  <w:style w:type="paragraph" w:customStyle="1" w:styleId="4F5F9417C28244F5BE2D50D547DB0AC58">
    <w:name w:val="4F5F9417C28244F5BE2D50D547DB0AC58"/>
    <w:rsid w:val="00FC4D21"/>
    <w:rPr>
      <w:rFonts w:eastAsiaTheme="minorHAnsi"/>
      <w:lang w:eastAsia="en-US"/>
    </w:rPr>
  </w:style>
  <w:style w:type="paragraph" w:customStyle="1" w:styleId="0D8024FBB9AD48CFAC9510F2CC6188068">
    <w:name w:val="0D8024FBB9AD48CFAC9510F2CC6188068"/>
    <w:rsid w:val="00FC4D21"/>
    <w:rPr>
      <w:rFonts w:eastAsiaTheme="minorHAnsi"/>
      <w:lang w:eastAsia="en-US"/>
    </w:rPr>
  </w:style>
  <w:style w:type="paragraph" w:customStyle="1" w:styleId="165B618DE4D54FB7AE7E1FFAF49F01CE8">
    <w:name w:val="165B618DE4D54FB7AE7E1FFAF49F01CE8"/>
    <w:rsid w:val="00FC4D21"/>
    <w:rPr>
      <w:rFonts w:eastAsiaTheme="minorHAnsi"/>
      <w:lang w:eastAsia="en-US"/>
    </w:rPr>
  </w:style>
  <w:style w:type="paragraph" w:customStyle="1" w:styleId="7D4F8F0A00F749C592D297205B1625358">
    <w:name w:val="7D4F8F0A00F749C592D297205B1625358"/>
    <w:rsid w:val="00FC4D21"/>
    <w:rPr>
      <w:rFonts w:eastAsiaTheme="minorHAnsi"/>
      <w:lang w:eastAsia="en-US"/>
    </w:rPr>
  </w:style>
  <w:style w:type="paragraph" w:customStyle="1" w:styleId="0B4BB07AEEDB4BE7BBB2C2F6EFFB9B1D8">
    <w:name w:val="0B4BB07AEEDB4BE7BBB2C2F6EFFB9B1D8"/>
    <w:rsid w:val="00FC4D21"/>
    <w:rPr>
      <w:rFonts w:eastAsiaTheme="minorHAnsi"/>
      <w:lang w:eastAsia="en-US"/>
    </w:rPr>
  </w:style>
  <w:style w:type="paragraph" w:customStyle="1" w:styleId="6E783BA126274B75A67A3332516830678">
    <w:name w:val="6E783BA126274B75A67A3332516830678"/>
    <w:rsid w:val="00FC4D21"/>
    <w:rPr>
      <w:rFonts w:eastAsiaTheme="minorHAnsi"/>
      <w:lang w:eastAsia="en-US"/>
    </w:rPr>
  </w:style>
  <w:style w:type="paragraph" w:customStyle="1" w:styleId="B5A8F691600F428A9EEE3613D1508DB611">
    <w:name w:val="B5A8F691600F428A9EEE3613D1508DB611"/>
    <w:rsid w:val="00FC4D21"/>
    <w:rPr>
      <w:rFonts w:eastAsiaTheme="minorHAnsi"/>
      <w:lang w:eastAsia="en-US"/>
    </w:rPr>
  </w:style>
  <w:style w:type="paragraph" w:customStyle="1" w:styleId="01E70BAA598B46B9B3E205BDB9B971E611">
    <w:name w:val="01E70BAA598B46B9B3E205BDB9B971E611"/>
    <w:rsid w:val="00FC4D21"/>
    <w:rPr>
      <w:rFonts w:eastAsiaTheme="minorHAnsi"/>
      <w:lang w:eastAsia="en-US"/>
    </w:rPr>
  </w:style>
  <w:style w:type="paragraph" w:customStyle="1" w:styleId="9E3FAD1CAB924416A1E423A17074DCB511">
    <w:name w:val="9E3FAD1CAB924416A1E423A17074DCB511"/>
    <w:rsid w:val="00FC4D21"/>
    <w:rPr>
      <w:rFonts w:eastAsiaTheme="minorHAnsi"/>
      <w:lang w:eastAsia="en-US"/>
    </w:rPr>
  </w:style>
  <w:style w:type="paragraph" w:customStyle="1" w:styleId="0D5915B862CD481895F709AE09A39B3811">
    <w:name w:val="0D5915B862CD481895F709AE09A39B3811"/>
    <w:rsid w:val="00FC4D21"/>
    <w:rPr>
      <w:rFonts w:eastAsiaTheme="minorHAnsi"/>
      <w:lang w:eastAsia="en-US"/>
    </w:rPr>
  </w:style>
  <w:style w:type="paragraph" w:customStyle="1" w:styleId="1950A72CF5ED4ED288373EC50A48D08E11">
    <w:name w:val="1950A72CF5ED4ED288373EC50A48D08E11"/>
    <w:rsid w:val="00FC4D21"/>
    <w:rPr>
      <w:rFonts w:eastAsiaTheme="minorHAnsi"/>
      <w:lang w:eastAsia="en-US"/>
    </w:rPr>
  </w:style>
  <w:style w:type="paragraph" w:customStyle="1" w:styleId="911876B3A45D46E08413AFD00FA6C15A11">
    <w:name w:val="911876B3A45D46E08413AFD00FA6C15A11"/>
    <w:rsid w:val="00FC4D21"/>
    <w:rPr>
      <w:rFonts w:eastAsiaTheme="minorHAnsi"/>
      <w:lang w:eastAsia="en-US"/>
    </w:rPr>
  </w:style>
  <w:style w:type="paragraph" w:customStyle="1" w:styleId="ADB2B740790A423DB5CFA8A323329B6911">
    <w:name w:val="ADB2B740790A423DB5CFA8A323329B6911"/>
    <w:rsid w:val="00FC4D21"/>
    <w:rPr>
      <w:rFonts w:eastAsiaTheme="minorHAnsi"/>
      <w:lang w:eastAsia="en-US"/>
    </w:rPr>
  </w:style>
  <w:style w:type="paragraph" w:customStyle="1" w:styleId="372EB0A7802E468F965A0F9AA25A106A11">
    <w:name w:val="372EB0A7802E468F965A0F9AA25A106A11"/>
    <w:rsid w:val="00FC4D21"/>
    <w:rPr>
      <w:rFonts w:eastAsiaTheme="minorHAnsi"/>
      <w:lang w:eastAsia="en-US"/>
    </w:rPr>
  </w:style>
  <w:style w:type="paragraph" w:customStyle="1" w:styleId="D54BA191941E4289B76202D4E49B537511">
    <w:name w:val="D54BA191941E4289B76202D4E49B537511"/>
    <w:rsid w:val="00FC4D21"/>
    <w:rPr>
      <w:rFonts w:eastAsiaTheme="minorHAnsi"/>
      <w:lang w:eastAsia="en-US"/>
    </w:rPr>
  </w:style>
  <w:style w:type="paragraph" w:customStyle="1" w:styleId="29E2474E4BD44542BA9DC69578BE078B11">
    <w:name w:val="29E2474E4BD44542BA9DC69578BE078B11"/>
    <w:rsid w:val="00FC4D21"/>
    <w:rPr>
      <w:rFonts w:eastAsiaTheme="minorHAnsi"/>
      <w:lang w:eastAsia="en-US"/>
    </w:rPr>
  </w:style>
  <w:style w:type="paragraph" w:customStyle="1" w:styleId="77CD8B38CC0D4276AD93AE1F3CF8FE1411">
    <w:name w:val="77CD8B38CC0D4276AD93AE1F3CF8FE1411"/>
    <w:rsid w:val="00FC4D21"/>
    <w:rPr>
      <w:rFonts w:eastAsiaTheme="minorHAnsi"/>
      <w:lang w:eastAsia="en-US"/>
    </w:rPr>
  </w:style>
  <w:style w:type="paragraph" w:customStyle="1" w:styleId="6BC8D9A3E61A4405A276BE5AB551B2C211">
    <w:name w:val="6BC8D9A3E61A4405A276BE5AB551B2C211"/>
    <w:rsid w:val="00FC4D21"/>
    <w:rPr>
      <w:rFonts w:eastAsiaTheme="minorHAnsi"/>
      <w:lang w:eastAsia="en-US"/>
    </w:rPr>
  </w:style>
  <w:style w:type="paragraph" w:customStyle="1" w:styleId="8E48F3E62EAB4BF693471C8F466B79A811">
    <w:name w:val="8E48F3E62EAB4BF693471C8F466B79A811"/>
    <w:rsid w:val="00FC4D21"/>
    <w:rPr>
      <w:rFonts w:eastAsiaTheme="minorHAnsi"/>
      <w:lang w:eastAsia="en-US"/>
    </w:rPr>
  </w:style>
  <w:style w:type="paragraph" w:customStyle="1" w:styleId="CDA720B24D4141FCB1C382BD8D31035211">
    <w:name w:val="CDA720B24D4141FCB1C382BD8D31035211"/>
    <w:rsid w:val="00FC4D21"/>
    <w:rPr>
      <w:rFonts w:eastAsiaTheme="minorHAnsi"/>
      <w:lang w:eastAsia="en-US"/>
    </w:rPr>
  </w:style>
  <w:style w:type="paragraph" w:customStyle="1" w:styleId="B5E09B3197EB45598A25158CF5373AD711">
    <w:name w:val="B5E09B3197EB45598A25158CF5373AD711"/>
    <w:rsid w:val="00FC4D21"/>
    <w:rPr>
      <w:rFonts w:eastAsiaTheme="minorHAnsi"/>
      <w:lang w:eastAsia="en-US"/>
    </w:rPr>
  </w:style>
  <w:style w:type="paragraph" w:customStyle="1" w:styleId="0812CAB2CB5E4DA4AB77DB01206B1EC09">
    <w:name w:val="0812CAB2CB5E4DA4AB77DB01206B1EC09"/>
    <w:rsid w:val="00FC4D21"/>
    <w:rPr>
      <w:rFonts w:eastAsiaTheme="minorHAnsi"/>
      <w:lang w:eastAsia="en-US"/>
    </w:rPr>
  </w:style>
  <w:style w:type="paragraph" w:customStyle="1" w:styleId="F6ED755A99B547B4BF8643D1F21AFA489">
    <w:name w:val="F6ED755A99B547B4BF8643D1F21AFA489"/>
    <w:rsid w:val="00FC4D21"/>
    <w:rPr>
      <w:rFonts w:eastAsiaTheme="minorHAnsi"/>
      <w:lang w:eastAsia="en-US"/>
    </w:rPr>
  </w:style>
  <w:style w:type="paragraph" w:customStyle="1" w:styleId="6FD6D57CF33E48ED97CE3C90327B97CE9">
    <w:name w:val="6FD6D57CF33E48ED97CE3C90327B97CE9"/>
    <w:rsid w:val="00FC4D21"/>
    <w:rPr>
      <w:rFonts w:eastAsiaTheme="minorHAnsi"/>
      <w:lang w:eastAsia="en-US"/>
    </w:rPr>
  </w:style>
  <w:style w:type="paragraph" w:customStyle="1" w:styleId="3B32BFDD3EFC442EAAABBA3FD4DBFC539">
    <w:name w:val="3B32BFDD3EFC442EAAABBA3FD4DBFC539"/>
    <w:rsid w:val="00FC4D21"/>
    <w:rPr>
      <w:rFonts w:eastAsiaTheme="minorHAnsi"/>
      <w:lang w:eastAsia="en-US"/>
    </w:rPr>
  </w:style>
  <w:style w:type="paragraph" w:customStyle="1" w:styleId="52CEEC168880489BB2C1459587806C849">
    <w:name w:val="52CEEC168880489BB2C1459587806C849"/>
    <w:rsid w:val="00FC4D21"/>
    <w:rPr>
      <w:rFonts w:eastAsiaTheme="minorHAnsi"/>
      <w:lang w:eastAsia="en-US"/>
    </w:rPr>
  </w:style>
  <w:style w:type="paragraph" w:customStyle="1" w:styleId="3FE31F58685344B1B33C36F5701BA3B99">
    <w:name w:val="3FE31F58685344B1B33C36F5701BA3B99"/>
    <w:rsid w:val="00FC4D21"/>
    <w:rPr>
      <w:rFonts w:eastAsiaTheme="minorHAnsi"/>
      <w:lang w:eastAsia="en-US"/>
    </w:rPr>
  </w:style>
  <w:style w:type="paragraph" w:customStyle="1" w:styleId="4F5F9417C28244F5BE2D50D547DB0AC59">
    <w:name w:val="4F5F9417C28244F5BE2D50D547DB0AC59"/>
    <w:rsid w:val="00FC4D21"/>
    <w:rPr>
      <w:rFonts w:eastAsiaTheme="minorHAnsi"/>
      <w:lang w:eastAsia="en-US"/>
    </w:rPr>
  </w:style>
  <w:style w:type="paragraph" w:customStyle="1" w:styleId="0D8024FBB9AD48CFAC9510F2CC6188069">
    <w:name w:val="0D8024FBB9AD48CFAC9510F2CC6188069"/>
    <w:rsid w:val="00FC4D21"/>
    <w:rPr>
      <w:rFonts w:eastAsiaTheme="minorHAnsi"/>
      <w:lang w:eastAsia="en-US"/>
    </w:rPr>
  </w:style>
  <w:style w:type="paragraph" w:customStyle="1" w:styleId="165B618DE4D54FB7AE7E1FFAF49F01CE9">
    <w:name w:val="165B618DE4D54FB7AE7E1FFAF49F01CE9"/>
    <w:rsid w:val="00FC4D21"/>
    <w:rPr>
      <w:rFonts w:eastAsiaTheme="minorHAnsi"/>
      <w:lang w:eastAsia="en-US"/>
    </w:rPr>
  </w:style>
  <w:style w:type="paragraph" w:customStyle="1" w:styleId="7D4F8F0A00F749C592D297205B1625359">
    <w:name w:val="7D4F8F0A00F749C592D297205B1625359"/>
    <w:rsid w:val="00FC4D21"/>
    <w:rPr>
      <w:rFonts w:eastAsiaTheme="minorHAnsi"/>
      <w:lang w:eastAsia="en-US"/>
    </w:rPr>
  </w:style>
  <w:style w:type="paragraph" w:customStyle="1" w:styleId="0B4BB07AEEDB4BE7BBB2C2F6EFFB9B1D9">
    <w:name w:val="0B4BB07AEEDB4BE7BBB2C2F6EFFB9B1D9"/>
    <w:rsid w:val="00FC4D21"/>
    <w:rPr>
      <w:rFonts w:eastAsiaTheme="minorHAnsi"/>
      <w:lang w:eastAsia="en-US"/>
    </w:rPr>
  </w:style>
  <w:style w:type="paragraph" w:customStyle="1" w:styleId="6E783BA126274B75A67A3332516830679">
    <w:name w:val="6E783BA126274B75A67A3332516830679"/>
    <w:rsid w:val="00FC4D21"/>
    <w:rPr>
      <w:rFonts w:eastAsiaTheme="minorHAnsi"/>
      <w:lang w:eastAsia="en-US"/>
    </w:rPr>
  </w:style>
  <w:style w:type="paragraph" w:customStyle="1" w:styleId="B5A8F691600F428A9EEE3613D1508DB612">
    <w:name w:val="B5A8F691600F428A9EEE3613D1508DB612"/>
    <w:rsid w:val="00FC4D21"/>
    <w:rPr>
      <w:rFonts w:eastAsiaTheme="minorHAnsi"/>
      <w:lang w:eastAsia="en-US"/>
    </w:rPr>
  </w:style>
  <w:style w:type="paragraph" w:customStyle="1" w:styleId="01E70BAA598B46B9B3E205BDB9B971E612">
    <w:name w:val="01E70BAA598B46B9B3E205BDB9B971E612"/>
    <w:rsid w:val="00FC4D21"/>
    <w:rPr>
      <w:rFonts w:eastAsiaTheme="minorHAnsi"/>
      <w:lang w:eastAsia="en-US"/>
    </w:rPr>
  </w:style>
  <w:style w:type="paragraph" w:customStyle="1" w:styleId="9E3FAD1CAB924416A1E423A17074DCB512">
    <w:name w:val="9E3FAD1CAB924416A1E423A17074DCB512"/>
    <w:rsid w:val="00FC4D21"/>
    <w:rPr>
      <w:rFonts w:eastAsiaTheme="minorHAnsi"/>
      <w:lang w:eastAsia="en-US"/>
    </w:rPr>
  </w:style>
  <w:style w:type="paragraph" w:customStyle="1" w:styleId="0D5915B862CD481895F709AE09A39B3812">
    <w:name w:val="0D5915B862CD481895F709AE09A39B3812"/>
    <w:rsid w:val="00FC4D21"/>
    <w:rPr>
      <w:rFonts w:eastAsiaTheme="minorHAnsi"/>
      <w:lang w:eastAsia="en-US"/>
    </w:rPr>
  </w:style>
  <w:style w:type="paragraph" w:customStyle="1" w:styleId="1950A72CF5ED4ED288373EC50A48D08E12">
    <w:name w:val="1950A72CF5ED4ED288373EC50A48D08E12"/>
    <w:rsid w:val="00FC4D21"/>
    <w:rPr>
      <w:rFonts w:eastAsiaTheme="minorHAnsi"/>
      <w:lang w:eastAsia="en-US"/>
    </w:rPr>
  </w:style>
  <w:style w:type="paragraph" w:customStyle="1" w:styleId="911876B3A45D46E08413AFD00FA6C15A12">
    <w:name w:val="911876B3A45D46E08413AFD00FA6C15A12"/>
    <w:rsid w:val="00FC4D21"/>
    <w:rPr>
      <w:rFonts w:eastAsiaTheme="minorHAnsi"/>
      <w:lang w:eastAsia="en-US"/>
    </w:rPr>
  </w:style>
  <w:style w:type="paragraph" w:customStyle="1" w:styleId="ADB2B740790A423DB5CFA8A323329B6912">
    <w:name w:val="ADB2B740790A423DB5CFA8A323329B6912"/>
    <w:rsid w:val="00FC4D21"/>
    <w:rPr>
      <w:rFonts w:eastAsiaTheme="minorHAnsi"/>
      <w:lang w:eastAsia="en-US"/>
    </w:rPr>
  </w:style>
  <w:style w:type="paragraph" w:customStyle="1" w:styleId="372EB0A7802E468F965A0F9AA25A106A12">
    <w:name w:val="372EB0A7802E468F965A0F9AA25A106A12"/>
    <w:rsid w:val="00FC4D21"/>
    <w:rPr>
      <w:rFonts w:eastAsiaTheme="minorHAnsi"/>
      <w:lang w:eastAsia="en-US"/>
    </w:rPr>
  </w:style>
  <w:style w:type="paragraph" w:customStyle="1" w:styleId="D54BA191941E4289B76202D4E49B537512">
    <w:name w:val="D54BA191941E4289B76202D4E49B537512"/>
    <w:rsid w:val="00FC4D21"/>
    <w:rPr>
      <w:rFonts w:eastAsiaTheme="minorHAnsi"/>
      <w:lang w:eastAsia="en-US"/>
    </w:rPr>
  </w:style>
  <w:style w:type="paragraph" w:customStyle="1" w:styleId="29E2474E4BD44542BA9DC69578BE078B12">
    <w:name w:val="29E2474E4BD44542BA9DC69578BE078B12"/>
    <w:rsid w:val="00FC4D21"/>
    <w:rPr>
      <w:rFonts w:eastAsiaTheme="minorHAnsi"/>
      <w:lang w:eastAsia="en-US"/>
    </w:rPr>
  </w:style>
  <w:style w:type="paragraph" w:customStyle="1" w:styleId="77CD8B38CC0D4276AD93AE1F3CF8FE1412">
    <w:name w:val="77CD8B38CC0D4276AD93AE1F3CF8FE1412"/>
    <w:rsid w:val="00FC4D21"/>
    <w:rPr>
      <w:rFonts w:eastAsiaTheme="minorHAnsi"/>
      <w:lang w:eastAsia="en-US"/>
    </w:rPr>
  </w:style>
  <w:style w:type="paragraph" w:customStyle="1" w:styleId="6BC8D9A3E61A4405A276BE5AB551B2C212">
    <w:name w:val="6BC8D9A3E61A4405A276BE5AB551B2C212"/>
    <w:rsid w:val="00FC4D21"/>
    <w:rPr>
      <w:rFonts w:eastAsiaTheme="minorHAnsi"/>
      <w:lang w:eastAsia="en-US"/>
    </w:rPr>
  </w:style>
  <w:style w:type="paragraph" w:customStyle="1" w:styleId="8E48F3E62EAB4BF693471C8F466B79A812">
    <w:name w:val="8E48F3E62EAB4BF693471C8F466B79A812"/>
    <w:rsid w:val="00FC4D21"/>
    <w:rPr>
      <w:rFonts w:eastAsiaTheme="minorHAnsi"/>
      <w:lang w:eastAsia="en-US"/>
    </w:rPr>
  </w:style>
  <w:style w:type="paragraph" w:customStyle="1" w:styleId="CDA720B24D4141FCB1C382BD8D31035212">
    <w:name w:val="CDA720B24D4141FCB1C382BD8D31035212"/>
    <w:rsid w:val="00FC4D21"/>
    <w:rPr>
      <w:rFonts w:eastAsiaTheme="minorHAnsi"/>
      <w:lang w:eastAsia="en-US"/>
    </w:rPr>
  </w:style>
  <w:style w:type="paragraph" w:customStyle="1" w:styleId="B5E09B3197EB45598A25158CF5373AD712">
    <w:name w:val="B5E09B3197EB45598A25158CF5373AD712"/>
    <w:rsid w:val="00FC4D21"/>
    <w:rPr>
      <w:rFonts w:eastAsiaTheme="minorHAnsi"/>
      <w:lang w:eastAsia="en-US"/>
    </w:rPr>
  </w:style>
  <w:style w:type="paragraph" w:customStyle="1" w:styleId="0812CAB2CB5E4DA4AB77DB01206B1EC010">
    <w:name w:val="0812CAB2CB5E4DA4AB77DB01206B1EC010"/>
    <w:rsid w:val="00FC4D21"/>
    <w:rPr>
      <w:rFonts w:eastAsiaTheme="minorHAnsi"/>
      <w:lang w:eastAsia="en-US"/>
    </w:rPr>
  </w:style>
  <w:style w:type="paragraph" w:customStyle="1" w:styleId="F6ED755A99B547B4BF8643D1F21AFA4810">
    <w:name w:val="F6ED755A99B547B4BF8643D1F21AFA4810"/>
    <w:rsid w:val="00FC4D21"/>
    <w:rPr>
      <w:rFonts w:eastAsiaTheme="minorHAnsi"/>
      <w:lang w:eastAsia="en-US"/>
    </w:rPr>
  </w:style>
  <w:style w:type="paragraph" w:customStyle="1" w:styleId="6FD6D57CF33E48ED97CE3C90327B97CE10">
    <w:name w:val="6FD6D57CF33E48ED97CE3C90327B97CE10"/>
    <w:rsid w:val="00FC4D21"/>
    <w:rPr>
      <w:rFonts w:eastAsiaTheme="minorHAnsi"/>
      <w:lang w:eastAsia="en-US"/>
    </w:rPr>
  </w:style>
  <w:style w:type="paragraph" w:customStyle="1" w:styleId="3B32BFDD3EFC442EAAABBA3FD4DBFC5310">
    <w:name w:val="3B32BFDD3EFC442EAAABBA3FD4DBFC5310"/>
    <w:rsid w:val="00FC4D21"/>
    <w:rPr>
      <w:rFonts w:eastAsiaTheme="minorHAnsi"/>
      <w:lang w:eastAsia="en-US"/>
    </w:rPr>
  </w:style>
  <w:style w:type="paragraph" w:customStyle="1" w:styleId="52CEEC168880489BB2C1459587806C8410">
    <w:name w:val="52CEEC168880489BB2C1459587806C8410"/>
    <w:rsid w:val="00FC4D21"/>
    <w:rPr>
      <w:rFonts w:eastAsiaTheme="minorHAnsi"/>
      <w:lang w:eastAsia="en-US"/>
    </w:rPr>
  </w:style>
  <w:style w:type="paragraph" w:customStyle="1" w:styleId="3FE31F58685344B1B33C36F5701BA3B910">
    <w:name w:val="3FE31F58685344B1B33C36F5701BA3B910"/>
    <w:rsid w:val="00FC4D21"/>
    <w:rPr>
      <w:rFonts w:eastAsiaTheme="minorHAnsi"/>
      <w:lang w:eastAsia="en-US"/>
    </w:rPr>
  </w:style>
  <w:style w:type="paragraph" w:customStyle="1" w:styleId="4F5F9417C28244F5BE2D50D547DB0AC510">
    <w:name w:val="4F5F9417C28244F5BE2D50D547DB0AC510"/>
    <w:rsid w:val="00FC4D21"/>
    <w:rPr>
      <w:rFonts w:eastAsiaTheme="minorHAnsi"/>
      <w:lang w:eastAsia="en-US"/>
    </w:rPr>
  </w:style>
  <w:style w:type="paragraph" w:customStyle="1" w:styleId="0D8024FBB9AD48CFAC9510F2CC61880610">
    <w:name w:val="0D8024FBB9AD48CFAC9510F2CC61880610"/>
    <w:rsid w:val="00FC4D21"/>
    <w:rPr>
      <w:rFonts w:eastAsiaTheme="minorHAnsi"/>
      <w:lang w:eastAsia="en-US"/>
    </w:rPr>
  </w:style>
  <w:style w:type="paragraph" w:customStyle="1" w:styleId="165B618DE4D54FB7AE7E1FFAF49F01CE10">
    <w:name w:val="165B618DE4D54FB7AE7E1FFAF49F01CE10"/>
    <w:rsid w:val="00FC4D21"/>
    <w:rPr>
      <w:rFonts w:eastAsiaTheme="minorHAnsi"/>
      <w:lang w:eastAsia="en-US"/>
    </w:rPr>
  </w:style>
  <w:style w:type="paragraph" w:customStyle="1" w:styleId="7D4F8F0A00F749C592D297205B16253510">
    <w:name w:val="7D4F8F0A00F749C592D297205B16253510"/>
    <w:rsid w:val="00FC4D21"/>
    <w:rPr>
      <w:rFonts w:eastAsiaTheme="minorHAnsi"/>
      <w:lang w:eastAsia="en-US"/>
    </w:rPr>
  </w:style>
  <w:style w:type="paragraph" w:customStyle="1" w:styleId="0B4BB07AEEDB4BE7BBB2C2F6EFFB9B1D10">
    <w:name w:val="0B4BB07AEEDB4BE7BBB2C2F6EFFB9B1D10"/>
    <w:rsid w:val="00FC4D21"/>
    <w:rPr>
      <w:rFonts w:eastAsiaTheme="minorHAnsi"/>
      <w:lang w:eastAsia="en-US"/>
    </w:rPr>
  </w:style>
  <w:style w:type="paragraph" w:customStyle="1" w:styleId="6E783BA126274B75A67A33325168306710">
    <w:name w:val="6E783BA126274B75A67A33325168306710"/>
    <w:rsid w:val="00FC4D21"/>
    <w:rPr>
      <w:rFonts w:eastAsiaTheme="minorHAnsi"/>
      <w:lang w:eastAsia="en-US"/>
    </w:rPr>
  </w:style>
  <w:style w:type="paragraph" w:customStyle="1" w:styleId="FCFACF7C504C4110BA0DE9522B5DAE1D">
    <w:name w:val="FCFACF7C504C4110BA0DE9522B5DAE1D"/>
    <w:rsid w:val="00807721"/>
  </w:style>
  <w:style w:type="paragraph" w:customStyle="1" w:styleId="D4F4AB0942BE4E5CA71CC77E0D2B656F">
    <w:name w:val="D4F4AB0942BE4E5CA71CC77E0D2B656F"/>
    <w:rsid w:val="00807721"/>
  </w:style>
  <w:style w:type="paragraph" w:customStyle="1" w:styleId="B701E9B954AE4B5DAAA41B008699149E">
    <w:name w:val="B701E9B954AE4B5DAAA41B008699149E"/>
    <w:rsid w:val="00180C7C"/>
  </w:style>
  <w:style w:type="paragraph" w:customStyle="1" w:styleId="D1DD7CD5CFFD4830B31B92A3E36026F9">
    <w:name w:val="D1DD7CD5CFFD4830B31B92A3E36026F9"/>
    <w:rsid w:val="00180C7C"/>
  </w:style>
  <w:style w:type="paragraph" w:customStyle="1" w:styleId="C6BCDCF151014A5197F9CC519C3E5B09">
    <w:name w:val="C6BCDCF151014A5197F9CC519C3E5B09"/>
    <w:rsid w:val="00180C7C"/>
  </w:style>
  <w:style w:type="paragraph" w:customStyle="1" w:styleId="A5D66F8B34B94FE2A693B518D227A220">
    <w:name w:val="A5D66F8B34B94FE2A693B518D227A220"/>
    <w:rsid w:val="00180C7C"/>
  </w:style>
  <w:style w:type="paragraph" w:customStyle="1" w:styleId="5176F03C71B04A2E9C6E1284CBDE3F10">
    <w:name w:val="5176F03C71B04A2E9C6E1284CBDE3F10"/>
    <w:rsid w:val="00180C7C"/>
  </w:style>
  <w:style w:type="paragraph" w:customStyle="1" w:styleId="7E267B684A8F403CA2255570A4883871">
    <w:name w:val="7E267B684A8F403CA2255570A4883871"/>
    <w:rsid w:val="00180C7C"/>
  </w:style>
  <w:style w:type="paragraph" w:customStyle="1" w:styleId="67CD7822259444509F2E3BA2EEC6C173">
    <w:name w:val="67CD7822259444509F2E3BA2EEC6C173"/>
    <w:rsid w:val="00180C7C"/>
  </w:style>
  <w:style w:type="paragraph" w:customStyle="1" w:styleId="2B535CACA8B74834B97539EA370AB98A">
    <w:name w:val="2B535CACA8B74834B97539EA370AB98A"/>
    <w:rsid w:val="00180C7C"/>
  </w:style>
  <w:style w:type="paragraph" w:customStyle="1" w:styleId="7A986BFFE0794914B14347A44EB6BA45">
    <w:name w:val="7A986BFFE0794914B14347A44EB6BA45"/>
    <w:rsid w:val="00180C7C"/>
  </w:style>
  <w:style w:type="paragraph" w:customStyle="1" w:styleId="84F465A00E8047DAB56AC9BD4AC39FBF">
    <w:name w:val="84F465A00E8047DAB56AC9BD4AC39FBF"/>
    <w:rsid w:val="00180C7C"/>
  </w:style>
  <w:style w:type="paragraph" w:customStyle="1" w:styleId="1856A9A898274C239DECE83394246516">
    <w:name w:val="1856A9A898274C239DECE83394246516"/>
    <w:rsid w:val="00180C7C"/>
  </w:style>
  <w:style w:type="paragraph" w:customStyle="1" w:styleId="5720DAB6B58F4A7CBD03A7932C4595FC">
    <w:name w:val="5720DAB6B58F4A7CBD03A7932C4595FC"/>
    <w:rsid w:val="00180C7C"/>
  </w:style>
  <w:style w:type="paragraph" w:customStyle="1" w:styleId="B1380FDD4D464539A3C9430B83FA533E">
    <w:name w:val="B1380FDD4D464539A3C9430B83FA533E"/>
    <w:rsid w:val="00180C7C"/>
  </w:style>
  <w:style w:type="paragraph" w:customStyle="1" w:styleId="6BD58756A1E24349B1D6FF97A5D30F6C">
    <w:name w:val="6BD58756A1E24349B1D6FF97A5D30F6C"/>
    <w:rsid w:val="00180C7C"/>
  </w:style>
  <w:style w:type="paragraph" w:customStyle="1" w:styleId="FDBD7A8CE3C54DC189A1D730CC780FC2">
    <w:name w:val="FDBD7A8CE3C54DC189A1D730CC780FC2"/>
    <w:rsid w:val="00180C7C"/>
  </w:style>
  <w:style w:type="paragraph" w:customStyle="1" w:styleId="26233025D7BF48ECAE9DABFFC6A3A56C">
    <w:name w:val="26233025D7BF48ECAE9DABFFC6A3A56C"/>
    <w:rsid w:val="00180C7C"/>
  </w:style>
  <w:style w:type="paragraph" w:customStyle="1" w:styleId="2E8C93DFDCA5416B8993CE3286572EE4">
    <w:name w:val="2E8C93DFDCA5416B8993CE3286572EE4"/>
    <w:rsid w:val="00180C7C"/>
  </w:style>
  <w:style w:type="paragraph" w:customStyle="1" w:styleId="97F6B42843034B9C923BD3E77CE3B6F3">
    <w:name w:val="97F6B42843034B9C923BD3E77CE3B6F3"/>
    <w:rsid w:val="00180C7C"/>
  </w:style>
  <w:style w:type="paragraph" w:customStyle="1" w:styleId="F4F2188E1D194CBD9F532E97926802C9">
    <w:name w:val="F4F2188E1D194CBD9F532E97926802C9"/>
    <w:rsid w:val="00180C7C"/>
  </w:style>
  <w:style w:type="paragraph" w:customStyle="1" w:styleId="B858C12F47914A99B68604B9409769BE">
    <w:name w:val="B858C12F47914A99B68604B9409769BE"/>
    <w:rsid w:val="00180C7C"/>
  </w:style>
  <w:style w:type="paragraph" w:customStyle="1" w:styleId="E38AC1C9200540A9AB9C49B35D141983">
    <w:name w:val="E38AC1C9200540A9AB9C49B35D141983"/>
    <w:rsid w:val="00180C7C"/>
  </w:style>
  <w:style w:type="paragraph" w:customStyle="1" w:styleId="72CC362B3A9341F3B498B3A6429B9E65">
    <w:name w:val="72CC362B3A9341F3B498B3A6429B9E65"/>
    <w:rsid w:val="00180C7C"/>
  </w:style>
  <w:style w:type="paragraph" w:customStyle="1" w:styleId="8BEBACAD45F445C1AB941E100ECA60EE">
    <w:name w:val="8BEBACAD45F445C1AB941E100ECA60EE"/>
    <w:rsid w:val="00180C7C"/>
  </w:style>
  <w:style w:type="paragraph" w:customStyle="1" w:styleId="A45BD06742AD4A8B9E0D458CEE92A228">
    <w:name w:val="A45BD06742AD4A8B9E0D458CEE92A228"/>
    <w:rsid w:val="00180C7C"/>
  </w:style>
  <w:style w:type="paragraph" w:customStyle="1" w:styleId="5369A24170C046788C739182CEF1EDC6">
    <w:name w:val="5369A24170C046788C739182CEF1EDC6"/>
    <w:rsid w:val="00180C7C"/>
  </w:style>
  <w:style w:type="paragraph" w:customStyle="1" w:styleId="2053E8C1D50F4CB880452290389C3914">
    <w:name w:val="2053E8C1D50F4CB880452290389C3914"/>
    <w:rsid w:val="00180C7C"/>
  </w:style>
  <w:style w:type="paragraph" w:customStyle="1" w:styleId="4B825317B79640A5849E5F760A695D56">
    <w:name w:val="4B825317B79640A5849E5F760A695D56"/>
    <w:rsid w:val="00180C7C"/>
  </w:style>
  <w:style w:type="paragraph" w:customStyle="1" w:styleId="1EBA1C421B6C48F19E1774160066FB64">
    <w:name w:val="1EBA1C421B6C48F19E1774160066FB64"/>
    <w:rsid w:val="00180C7C"/>
  </w:style>
  <w:style w:type="paragraph" w:customStyle="1" w:styleId="38D37649D246410D8DCF7FDAF212BA7E">
    <w:name w:val="38D37649D246410D8DCF7FDAF212BA7E"/>
    <w:rsid w:val="00180C7C"/>
  </w:style>
  <w:style w:type="paragraph" w:customStyle="1" w:styleId="6A05309222414720ADB4D74397996EE3">
    <w:name w:val="6A05309222414720ADB4D74397996EE3"/>
    <w:rsid w:val="00180C7C"/>
  </w:style>
  <w:style w:type="paragraph" w:customStyle="1" w:styleId="E59D92DED8494061B0C8C90FB899659C">
    <w:name w:val="E59D92DED8494061B0C8C90FB899659C"/>
    <w:rsid w:val="00180C7C"/>
  </w:style>
  <w:style w:type="paragraph" w:customStyle="1" w:styleId="8B591E844B1E423381D3E9D960A16F6E">
    <w:name w:val="8B591E844B1E423381D3E9D960A16F6E"/>
    <w:rsid w:val="00180C7C"/>
  </w:style>
  <w:style w:type="paragraph" w:customStyle="1" w:styleId="2058BD7A2296401BA5A6F8CD74A0CE7C">
    <w:name w:val="2058BD7A2296401BA5A6F8CD74A0CE7C"/>
    <w:rsid w:val="00424DFD"/>
  </w:style>
  <w:style w:type="paragraph" w:customStyle="1" w:styleId="D5C80CF761D1436CBDA6CAEE3C7D0753">
    <w:name w:val="D5C80CF761D1436CBDA6CAEE3C7D0753"/>
    <w:rsid w:val="00424DFD"/>
  </w:style>
  <w:style w:type="paragraph" w:customStyle="1" w:styleId="6A9BEAA03DCC4FFB82D2D58CB77A10A2">
    <w:name w:val="6A9BEAA03DCC4FFB82D2D58CB77A10A2"/>
    <w:rsid w:val="00424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Rodrigues de Souza</dc:creator>
  <cp:keywords/>
  <dc:description/>
  <cp:lastModifiedBy>Lorena Campelo de Oliveira Silva</cp:lastModifiedBy>
  <cp:revision>3</cp:revision>
  <dcterms:created xsi:type="dcterms:W3CDTF">2022-07-08T18:39:00Z</dcterms:created>
  <dcterms:modified xsi:type="dcterms:W3CDTF">2022-11-03T13:54:00Z</dcterms:modified>
</cp:coreProperties>
</file>