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86044" w14:textId="39604742" w:rsidR="00203D83" w:rsidRDefault="00453704" w:rsidP="00453704">
      <w:r>
        <w:t xml:space="preserve">Link para acesso </w:t>
      </w:r>
      <w:proofErr w:type="spellStart"/>
      <w:r>
        <w:t>aoas</w:t>
      </w:r>
      <w:proofErr w:type="spellEnd"/>
      <w:r>
        <w:t xml:space="preserve"> arquivos:</w:t>
      </w:r>
    </w:p>
    <w:p w14:paraId="3D9A7C14" w14:textId="6A96E195" w:rsidR="00453704" w:rsidRDefault="00453704" w:rsidP="00453704"/>
    <w:p w14:paraId="3958F48F" w14:textId="729A8C9F" w:rsidR="00453704" w:rsidRPr="00453704" w:rsidRDefault="000D19C2" w:rsidP="00453704">
      <w:hyperlink r:id="rId4" w:history="1">
        <w:r w:rsidR="00453704" w:rsidRPr="00453704">
          <w:rPr>
            <w:rStyle w:val="Hyperlink"/>
          </w:rPr>
          <w:t>https://drive.google.com/drive/folders/1e2baup9ovojALvKTqM4z6F_7GRWiU-pE?usp=sharing</w:t>
        </w:r>
      </w:hyperlink>
    </w:p>
    <w:sectPr w:rsidR="00453704" w:rsidRPr="00453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04"/>
    <w:rsid w:val="000D19C2"/>
    <w:rsid w:val="00453704"/>
    <w:rsid w:val="004F5611"/>
    <w:rsid w:val="0064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A540"/>
  <w15:chartTrackingRefBased/>
  <w15:docId w15:val="{0FF3776F-24B7-4CE1-97B9-28879BA9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5370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3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e2baup9ovojALvKTqM4z6F_7GRWiU-pE?usp=shari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185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refpaulino@gmail.com</dc:creator>
  <cp:keywords/>
  <dc:description/>
  <cp:lastModifiedBy>refpaulino@gmail.com</cp:lastModifiedBy>
  <cp:revision>2</cp:revision>
  <dcterms:created xsi:type="dcterms:W3CDTF">2021-04-05T16:21:00Z</dcterms:created>
  <dcterms:modified xsi:type="dcterms:W3CDTF">2021-04-05T16:21:00Z</dcterms:modified>
</cp:coreProperties>
</file>