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46" w:rsidRDefault="00F56746" w:rsidP="00F567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64ACF8A" wp14:editId="1F08AADD">
            <wp:simplePos x="0" y="0"/>
            <wp:positionH relativeFrom="margin">
              <wp:posOffset>7192010</wp:posOffset>
            </wp:positionH>
            <wp:positionV relativeFrom="margin">
              <wp:posOffset>182245</wp:posOffset>
            </wp:positionV>
            <wp:extent cx="1800225" cy="438150"/>
            <wp:effectExtent l="0" t="0" r="9525" b="0"/>
            <wp:wrapSquare wrapText="bothSides"/>
            <wp:docPr id="1" name="Imagem 1" descr="lg_EBS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EBSE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414912A4">
            <wp:extent cx="1809750" cy="447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746" w:rsidRDefault="00F56746" w:rsidP="00F56746">
      <w:pPr>
        <w:jc w:val="center"/>
        <w:rPr>
          <w:rFonts w:ascii="Arial" w:hAnsi="Arial" w:cs="Arial"/>
          <w:b/>
        </w:rPr>
      </w:pPr>
    </w:p>
    <w:p w:rsidR="00F56746" w:rsidRPr="007F7ED9" w:rsidRDefault="00F56746" w:rsidP="00F56746">
      <w:pPr>
        <w:jc w:val="center"/>
        <w:rPr>
          <w:rFonts w:ascii="Arial" w:hAnsi="Arial" w:cs="Arial"/>
          <w:b/>
        </w:rPr>
      </w:pPr>
      <w:r w:rsidRPr="007F7ED9">
        <w:rPr>
          <w:rFonts w:ascii="Arial" w:hAnsi="Arial" w:cs="Arial"/>
          <w:b/>
        </w:rPr>
        <w:t>DIRETORIA DE GESTÃO DE PESSOAS</w:t>
      </w:r>
    </w:p>
    <w:p w:rsidR="00F56746" w:rsidRDefault="00F56746" w:rsidP="00F56746">
      <w:pPr>
        <w:jc w:val="center"/>
        <w:rPr>
          <w:rFonts w:ascii="Arial" w:hAnsi="Arial" w:cs="Arial"/>
          <w:b/>
        </w:rPr>
      </w:pPr>
      <w:r w:rsidRPr="007F7ED9">
        <w:rPr>
          <w:rFonts w:ascii="Arial" w:hAnsi="Arial" w:cs="Arial"/>
          <w:b/>
        </w:rPr>
        <w:t>Coordenação de Planejamento de Pessoal</w:t>
      </w:r>
    </w:p>
    <w:p w:rsidR="00F56746" w:rsidRDefault="00F56746" w:rsidP="00F56746">
      <w:pPr>
        <w:jc w:val="center"/>
        <w:rPr>
          <w:rFonts w:ascii="Arial" w:hAnsi="Arial" w:cs="Arial"/>
          <w:b/>
        </w:rPr>
      </w:pPr>
    </w:p>
    <w:p w:rsidR="00613D25" w:rsidRDefault="00F56746" w:rsidP="00613D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ENTREVISTA</w:t>
      </w:r>
    </w:p>
    <w:p w:rsidR="00F56746" w:rsidRDefault="00F56746" w:rsidP="00F56746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6746" w:rsidTr="00677174">
        <w:trPr>
          <w:trHeight w:val="455"/>
        </w:trPr>
        <w:tc>
          <w:tcPr>
            <w:tcW w:w="0" w:type="auto"/>
            <w:shd w:val="clear" w:color="auto" w:fill="D6E3BC" w:themeFill="accent3" w:themeFillTint="66"/>
          </w:tcPr>
          <w:p w:rsidR="00F56746" w:rsidRDefault="00F56746" w:rsidP="0023695E">
            <w:pPr>
              <w:spacing w:before="240" w:after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F56746" w:rsidTr="00F56746">
        <w:tc>
          <w:tcPr>
            <w:tcW w:w="0" w:type="auto"/>
          </w:tcPr>
          <w:p w:rsidR="00F56746" w:rsidRDefault="00F56746" w:rsidP="00BE74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</w:tr>
      <w:tr w:rsidR="00F96707" w:rsidTr="00F56746">
        <w:tc>
          <w:tcPr>
            <w:tcW w:w="0" w:type="auto"/>
          </w:tcPr>
          <w:p w:rsidR="00F96707" w:rsidRDefault="00677174" w:rsidP="0067717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CURSO DE FORMAÇÃO: </w:t>
            </w:r>
          </w:p>
        </w:tc>
      </w:tr>
      <w:tr w:rsidR="00F96707" w:rsidTr="00F56746">
        <w:tc>
          <w:tcPr>
            <w:tcW w:w="0" w:type="auto"/>
          </w:tcPr>
          <w:p w:rsidR="00F96707" w:rsidRDefault="00613D25" w:rsidP="00F9670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ESPECIALIZAÇÃO:</w:t>
            </w:r>
          </w:p>
        </w:tc>
      </w:tr>
      <w:tr w:rsidR="000639BB" w:rsidTr="00F56746">
        <w:tc>
          <w:tcPr>
            <w:tcW w:w="0" w:type="auto"/>
          </w:tcPr>
          <w:p w:rsidR="000639BB" w:rsidRDefault="00613D25" w:rsidP="009878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PÓS-GRADUAÇÃO:</w:t>
            </w:r>
          </w:p>
        </w:tc>
      </w:tr>
      <w:tr w:rsidR="00F96707" w:rsidTr="00F56746">
        <w:tc>
          <w:tcPr>
            <w:tcW w:w="0" w:type="auto"/>
          </w:tcPr>
          <w:p w:rsidR="00F96707" w:rsidRDefault="00613D25" w:rsidP="00987E5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</w:tr>
      <w:tr w:rsidR="00987E5B" w:rsidTr="00F56746">
        <w:tc>
          <w:tcPr>
            <w:tcW w:w="0" w:type="auto"/>
          </w:tcPr>
          <w:p w:rsidR="00987E5B" w:rsidRDefault="00613D25" w:rsidP="00987E5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INSTITUIÇÃO:</w:t>
            </w:r>
          </w:p>
        </w:tc>
      </w:tr>
      <w:tr w:rsidR="00987E5B" w:rsidTr="00F56746">
        <w:tc>
          <w:tcPr>
            <w:tcW w:w="0" w:type="auto"/>
          </w:tcPr>
          <w:p w:rsidR="00987E5B" w:rsidRDefault="00613D25" w:rsidP="00C34D4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DATA:</w:t>
            </w:r>
          </w:p>
        </w:tc>
      </w:tr>
      <w:tr w:rsidR="00F56746" w:rsidTr="00F56746">
        <w:tc>
          <w:tcPr>
            <w:tcW w:w="0" w:type="auto"/>
            <w:shd w:val="clear" w:color="auto" w:fill="D6E3BC" w:themeFill="accent3" w:themeFillTint="66"/>
          </w:tcPr>
          <w:p w:rsidR="00F56746" w:rsidRDefault="00F56746" w:rsidP="0023695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ANÁLISE DOS REQUISITOS</w:t>
            </w:r>
          </w:p>
        </w:tc>
      </w:tr>
      <w:tr w:rsidR="00F56746" w:rsidTr="00F56746">
        <w:tc>
          <w:tcPr>
            <w:tcW w:w="0" w:type="auto"/>
          </w:tcPr>
          <w:p w:rsidR="00F56746" w:rsidRDefault="00F56746" w:rsidP="00F56746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Quais as características que você julga possuir para assumir o cargo proposto?</w:t>
            </w:r>
          </w:p>
          <w:p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:rsidR="00613D25" w:rsidRDefault="00613D25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6746" w:rsidTr="00F56746">
        <w:tc>
          <w:tcPr>
            <w:tcW w:w="0" w:type="auto"/>
          </w:tcPr>
          <w:p w:rsidR="00F56746" w:rsidRDefault="00F56746" w:rsidP="00F925D2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 sua avaliação e expectativas em relação à Empresa</w:t>
            </w:r>
            <w:r w:rsidR="00F925D2">
              <w:rPr>
                <w:rFonts w:ascii="Arial" w:hAnsi="Arial" w:cs="Arial"/>
                <w:b/>
              </w:rPr>
              <w:t>/HU?</w:t>
            </w:r>
          </w:p>
          <w:p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  <w:p w:rsidR="00826552" w:rsidRDefault="00826552" w:rsidP="00826552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51C1" w:rsidTr="00F56746">
        <w:tc>
          <w:tcPr>
            <w:tcW w:w="0" w:type="auto"/>
          </w:tcPr>
          <w:p w:rsidR="00C251C1" w:rsidRDefault="00C251C1" w:rsidP="00C251C1">
            <w:pPr>
              <w:numPr>
                <w:ilvl w:val="0"/>
                <w:numId w:val="1"/>
              </w:num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sua disponibilidade de horário para desenvolver as atividades do cargo pretendido.</w:t>
            </w:r>
          </w:p>
          <w:p w:rsidR="00C251C1" w:rsidRDefault="00C251C1" w:rsidP="00C251C1">
            <w:p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</w:p>
          <w:p w:rsidR="00C251C1" w:rsidRDefault="00C251C1" w:rsidP="00C251C1">
            <w:pPr>
              <w:spacing w:line="480" w:lineRule="auto"/>
              <w:ind w:left="303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414AD" w:rsidRDefault="001414AD"/>
    <w:p w:rsidR="00613D25" w:rsidRDefault="00613D25">
      <w:bookmarkStart w:id="0" w:name="_GoBack"/>
      <w:bookmarkEnd w:id="0"/>
    </w:p>
    <w:p w:rsidR="00F56746" w:rsidRDefault="00F56746" w:rsidP="00F56746">
      <w:pPr>
        <w:jc w:val="center"/>
      </w:pPr>
      <w:r>
        <w:t>____________________________________________________</w:t>
      </w:r>
    </w:p>
    <w:p w:rsidR="00F56746" w:rsidRPr="00F56746" w:rsidRDefault="00F56746" w:rsidP="00F56746">
      <w:pPr>
        <w:jc w:val="center"/>
        <w:rPr>
          <w:rFonts w:ascii="Arial" w:hAnsi="Arial" w:cs="Arial"/>
          <w:b/>
        </w:rPr>
      </w:pPr>
      <w:r w:rsidRPr="00F56746">
        <w:rPr>
          <w:rFonts w:ascii="Arial" w:hAnsi="Arial" w:cs="Arial"/>
          <w:b/>
        </w:rPr>
        <w:t>Assinatura e CPF</w:t>
      </w:r>
    </w:p>
    <w:sectPr w:rsidR="00F56746" w:rsidRPr="00F56746" w:rsidSect="00C2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330C"/>
    <w:multiLevelType w:val="hybridMultilevel"/>
    <w:tmpl w:val="E2706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46"/>
    <w:rsid w:val="000639BB"/>
    <w:rsid w:val="00116D6C"/>
    <w:rsid w:val="001414AD"/>
    <w:rsid w:val="00613D25"/>
    <w:rsid w:val="00677174"/>
    <w:rsid w:val="00733D57"/>
    <w:rsid w:val="00826552"/>
    <w:rsid w:val="009878DD"/>
    <w:rsid w:val="00987E5B"/>
    <w:rsid w:val="009924B2"/>
    <w:rsid w:val="00BE7443"/>
    <w:rsid w:val="00C251C1"/>
    <w:rsid w:val="00C34D46"/>
    <w:rsid w:val="00F56746"/>
    <w:rsid w:val="00F925D2"/>
    <w:rsid w:val="00F96707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8375"/>
  <w15:docId w15:val="{1B396F34-E3FC-45D5-8471-B6B76908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56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67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67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Doriane Perico Lima</dc:creator>
  <cp:lastModifiedBy>Camila Gibim</cp:lastModifiedBy>
  <cp:revision>3</cp:revision>
  <cp:lastPrinted>2020-11-19T20:58:00Z</cp:lastPrinted>
  <dcterms:created xsi:type="dcterms:W3CDTF">2020-11-19T21:02:00Z</dcterms:created>
  <dcterms:modified xsi:type="dcterms:W3CDTF">2020-11-19T21:04:00Z</dcterms:modified>
</cp:coreProperties>
</file>