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5F05" w14:textId="784EFE80" w:rsidR="00BB5981" w:rsidRDefault="004B5BFD">
      <w:pPr>
        <w:spacing w:after="0" w:line="259" w:lineRule="auto"/>
        <w:ind w:left="0" w:right="614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678D4" wp14:editId="07C7892C">
                <wp:simplePos x="0" y="0"/>
                <wp:positionH relativeFrom="column">
                  <wp:posOffset>-704850</wp:posOffset>
                </wp:positionH>
                <wp:positionV relativeFrom="paragraph">
                  <wp:posOffset>-838200</wp:posOffset>
                </wp:positionV>
                <wp:extent cx="6362700" cy="714375"/>
                <wp:effectExtent l="0" t="0" r="0" b="9525"/>
                <wp:wrapNone/>
                <wp:docPr id="708960703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2C8AC9" w14:textId="77777777" w:rsidR="004B5BFD" w:rsidRDefault="004B5BFD">
                            <w:pPr>
                              <w:ind w:left="0"/>
                            </w:pPr>
                          </w:p>
                          <w:p w14:paraId="4348320D" w14:textId="6D701F7F" w:rsidR="004B5BFD" w:rsidRDefault="004B5BFD">
                            <w:pPr>
                              <w:ind w:left="0"/>
                            </w:pPr>
                            <w:r>
                              <w:t xml:space="preserve">                   </w:t>
                            </w:r>
                            <w:r w:rsidRPr="00ED6916">
                              <w:rPr>
                                <w:noProof/>
                              </w:rPr>
                              <w:drawing>
                                <wp:inline distT="0" distB="0" distL="0" distR="0" wp14:anchorId="0FE9F38D" wp14:editId="1D311721">
                                  <wp:extent cx="4645025" cy="393700"/>
                                  <wp:effectExtent l="0" t="0" r="3175" b="6350"/>
                                  <wp:docPr id="1058272504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45025" cy="393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678D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55.5pt;margin-top:-66pt;width:501pt;height:5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GyKwIAAFQEAAAOAAAAZHJzL2Uyb0RvYy54bWysVEtv2zAMvg/YfxB0X+ykeX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" fillcolor="white [3201]" stroked="f" strokeweight=".5pt">
                <v:textbox>
                  <w:txbxContent>
                    <w:p w14:paraId="762C8AC9" w14:textId="77777777" w:rsidR="004B5BFD" w:rsidRDefault="004B5BFD">
                      <w:pPr>
                        <w:ind w:left="0"/>
                      </w:pPr>
                    </w:p>
                    <w:p w14:paraId="4348320D" w14:textId="6D701F7F" w:rsidR="004B5BFD" w:rsidRDefault="004B5BFD">
                      <w:pPr>
                        <w:ind w:left="0"/>
                      </w:pPr>
                      <w:r>
                        <w:t xml:space="preserve">                   </w:t>
                      </w:r>
                      <w:r w:rsidRPr="00ED6916">
                        <w:rPr>
                          <w:noProof/>
                        </w:rPr>
                        <w:drawing>
                          <wp:inline distT="0" distB="0" distL="0" distR="0" wp14:anchorId="0FE9F38D" wp14:editId="1D311721">
                            <wp:extent cx="4645025" cy="393700"/>
                            <wp:effectExtent l="0" t="0" r="3175" b="6350"/>
                            <wp:docPr id="1058272504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45025" cy="393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5EED7B" wp14:editId="4F802B7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43800" cy="969010"/>
                <wp:effectExtent l="0" t="0" r="0" b="2540"/>
                <wp:wrapTopAndBottom/>
                <wp:docPr id="2846" name="Group 2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969010"/>
                          <a:chOff x="0" y="0"/>
                          <a:chExt cx="7543800" cy="969264"/>
                        </a:xfrm>
                      </wpg:grpSpPr>
                      <pic:pic xmlns:pic="http://schemas.openxmlformats.org/drawingml/2006/picture">
                        <pic:nvPicPr>
                          <pic:cNvPr id="2987" name="Picture 29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69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6030214" y="47509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EA587" w14:textId="77777777" w:rsidR="00BB5981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E5EED7B" id="Group 2846" o:spid="_x0000_s1027" style="position:absolute;left:0;text-align:left;margin-left:0;margin-top:0;width:594pt;height:76.3pt;z-index:251658240;mso-position-horizontal-relative:page;mso-position-vertical-relative:page;mso-width-relative:margin" coordsize="75438,9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87" o:spid="_x0000_s1028" type="#_x0000_t75" style="position:absolute;width:75438;height:9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">
                  <v:imagedata r:id="rId7" o:title=""/>
                </v:shape>
                <v:rect id="Rectangle 12" o:spid="_x0000_s1029" style="position:absolute;left:60302;top:4750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6FEA587" w14:textId="77777777" w:rsidR="00BB5981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000000">
        <w:rPr>
          <w:b/>
          <w:sz w:val="23"/>
        </w:rPr>
        <w:t xml:space="preserve"> </w:t>
      </w:r>
    </w:p>
    <w:p w14:paraId="7A09EE1F" w14:textId="77777777" w:rsidR="00BB5981" w:rsidRDefault="00000000">
      <w:pPr>
        <w:spacing w:after="0" w:line="259" w:lineRule="auto"/>
        <w:ind w:left="0" w:right="641" w:firstLine="0"/>
        <w:jc w:val="center"/>
      </w:pPr>
      <w:r>
        <w:rPr>
          <w:b/>
          <w:i/>
          <w:sz w:val="22"/>
        </w:rPr>
        <w:t xml:space="preserve"> </w:t>
      </w:r>
    </w:p>
    <w:p w14:paraId="6A011B03" w14:textId="77777777" w:rsidR="00BB5981" w:rsidRDefault="00000000">
      <w:pPr>
        <w:spacing w:after="0" w:line="259" w:lineRule="auto"/>
        <w:ind w:right="704"/>
        <w:jc w:val="center"/>
      </w:pPr>
      <w:r>
        <w:rPr>
          <w:b/>
          <w:sz w:val="22"/>
          <w:u w:val="single" w:color="000000"/>
        </w:rPr>
        <w:t xml:space="preserve">CRITÉRIOS DE AVALIAÇÃO </w:t>
      </w:r>
      <w:r>
        <w:rPr>
          <w:b/>
          <w:sz w:val="22"/>
        </w:rPr>
        <w:t xml:space="preserve"> </w:t>
      </w:r>
    </w:p>
    <w:p w14:paraId="477636C1" w14:textId="77777777" w:rsidR="00BB5981" w:rsidRDefault="00000000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1D1F5CD6" w14:textId="77777777" w:rsidR="00BB5981" w:rsidRDefault="00000000">
      <w:pPr>
        <w:numPr>
          <w:ilvl w:val="0"/>
          <w:numId w:val="1"/>
        </w:numPr>
        <w:ind w:right="688" w:hanging="154"/>
      </w:pPr>
      <w:r>
        <w:t xml:space="preserve">- O objeto de sua análise envolve pesquisa com seres humanos (por exemplo: coleta de material biológico, entrevista, utilização de imagem, paciente HIV+, população vulnerável - indígenas, quilombolas etc. -) ou envolve patrimônio genético e/ou conhecimento tradicional associado? </w:t>
      </w:r>
    </w:p>
    <w:p w14:paraId="57394599" w14:textId="77777777" w:rsidR="00BB5981" w:rsidRDefault="00000000">
      <w:pPr>
        <w:ind w:left="-5" w:right="688"/>
      </w:pPr>
      <w:r>
        <w:t xml:space="preserve"> (   ) Sim        ) Não  </w:t>
      </w:r>
    </w:p>
    <w:p w14:paraId="4B2FDFD7" w14:textId="77777777" w:rsidR="00BB598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6AB0C1B" w14:textId="77777777" w:rsidR="00BB5981" w:rsidRDefault="00000000">
      <w:pPr>
        <w:numPr>
          <w:ilvl w:val="0"/>
          <w:numId w:val="1"/>
        </w:numPr>
        <w:ind w:right="688" w:hanging="154"/>
      </w:pPr>
      <w:r>
        <w:t xml:space="preserve">- Se sim, obteve aprovação de um Comitê de Ética?  </w:t>
      </w:r>
    </w:p>
    <w:p w14:paraId="6AFC28D8" w14:textId="77777777" w:rsidR="00BB5981" w:rsidRDefault="00000000">
      <w:pPr>
        <w:ind w:left="-5" w:right="688"/>
      </w:pPr>
      <w:r>
        <w:t>Obs.: Caso negativo ou sem encaminhamento à Plataforma Brasil, o plano de estudo ficará em pendência.</w:t>
      </w:r>
      <w:r>
        <w:rPr>
          <w:sz w:val="22"/>
        </w:rPr>
        <w:t xml:space="preserve"> </w:t>
      </w:r>
    </w:p>
    <w:p w14:paraId="66B7D9C8" w14:textId="77777777" w:rsidR="00BB5981" w:rsidRDefault="00000000">
      <w:pPr>
        <w:ind w:left="-5" w:right="688"/>
      </w:pPr>
      <w:r>
        <w:t xml:space="preserve"> (   ) Sim      (  ) Não.  </w:t>
      </w:r>
    </w:p>
    <w:p w14:paraId="362ABC7A" w14:textId="77777777" w:rsidR="00BB5981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8D6099" w14:textId="77777777" w:rsidR="00BB5981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C.  Este plano caracteriza como atividade de iniciação de pesquisa científica (  ) Sim      (   ) Não.  </w:t>
      </w:r>
    </w:p>
    <w:p w14:paraId="6ABFA3F9" w14:textId="77777777" w:rsidR="00BB5981" w:rsidRDefault="00000000">
      <w:pPr>
        <w:spacing w:after="46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0A525E" wp14:editId="1506BBCA">
                <wp:extent cx="6147562" cy="6096"/>
                <wp:effectExtent l="0" t="0" r="0" b="0"/>
                <wp:docPr id="2848" name="Group 2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7562" cy="6096"/>
                          <a:chOff x="0" y="0"/>
                          <a:chExt cx="6147562" cy="6096"/>
                        </a:xfrm>
                      </wpg:grpSpPr>
                      <wps:wsp>
                        <wps:cNvPr id="3119" name="Shape 3119"/>
                        <wps:cNvSpPr/>
                        <wps:spPr>
                          <a:xfrm>
                            <a:off x="0" y="0"/>
                            <a:ext cx="61475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7562" h="9144">
                                <a:moveTo>
                                  <a:pt x="0" y="0"/>
                                </a:moveTo>
                                <a:lnTo>
                                  <a:pt x="6147562" y="0"/>
                                </a:lnTo>
                                <a:lnTo>
                                  <a:pt x="61475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48" style="width:484.06pt;height:0.47998pt;mso-position-horizontal-relative:char;mso-position-vertical-relative:line" coordsize="61475,60">
                <v:shape id="Shape 3120" style="position:absolute;width:61475;height:91;left:0;top:0;" coordsize="6147562,9144" path="m0,0l6147562,0l614756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50271DB" w14:textId="77777777" w:rsidR="00BB5981" w:rsidRDefault="00000000">
      <w:pPr>
        <w:spacing w:after="0" w:line="259" w:lineRule="auto"/>
        <w:ind w:left="0" w:right="652" w:firstLine="0"/>
        <w:jc w:val="center"/>
      </w:pPr>
      <w:r>
        <w:rPr>
          <w:b/>
          <w:sz w:val="22"/>
        </w:rPr>
        <w:t xml:space="preserve"> </w:t>
      </w:r>
    </w:p>
    <w:p w14:paraId="59D6B5B3" w14:textId="77777777" w:rsidR="00BB5981" w:rsidRDefault="00000000">
      <w:pPr>
        <w:spacing w:after="0" w:line="259" w:lineRule="auto"/>
        <w:ind w:right="705"/>
        <w:jc w:val="center"/>
      </w:pPr>
      <w:r>
        <w:rPr>
          <w:b/>
          <w:sz w:val="22"/>
          <w:u w:val="single" w:color="000000"/>
        </w:rPr>
        <w:t>PARECER:</w:t>
      </w:r>
      <w:r>
        <w:rPr>
          <w:b/>
          <w:sz w:val="22"/>
        </w:rPr>
        <w:t xml:space="preserve"> </w:t>
      </w:r>
    </w:p>
    <w:tbl>
      <w:tblPr>
        <w:tblStyle w:val="TableGrid"/>
        <w:tblW w:w="10836" w:type="dxa"/>
        <w:tblInd w:w="-605" w:type="dxa"/>
        <w:tblCellMar>
          <w:top w:w="40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4136"/>
        <w:gridCol w:w="1510"/>
        <w:gridCol w:w="989"/>
        <w:gridCol w:w="4201"/>
      </w:tblGrid>
      <w:tr w:rsidR="00BB5981" w14:paraId="45822ACD" w14:textId="77777777">
        <w:trPr>
          <w:trHeight w:val="425"/>
        </w:trPr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7762" w14:textId="77777777" w:rsidR="00BB5981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  <w:sz w:val="18"/>
              </w:rPr>
              <w:t xml:space="preserve">Itens avaliados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BEE5" w14:textId="77777777" w:rsidR="00BB5981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18"/>
              </w:rPr>
              <w:t xml:space="preserve">Pontuação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3E4B" w14:textId="77777777" w:rsidR="00BB5981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Nota do Avaliador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9AB0" w14:textId="77777777" w:rsidR="00BB5981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18"/>
              </w:rPr>
              <w:t xml:space="preserve">Comentários do avaliador </w:t>
            </w:r>
          </w:p>
        </w:tc>
      </w:tr>
      <w:tr w:rsidR="00BB5981" w14:paraId="6A181A52" w14:textId="77777777">
        <w:trPr>
          <w:trHeight w:val="422"/>
        </w:trPr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E4A6" w14:textId="77777777" w:rsidR="00BB59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1- O título do plano de estudo expressa o conteúdo da proposta?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768A" w14:textId="77777777" w:rsidR="00BB5981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0 a 5 pontos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7BDA" w14:textId="77777777" w:rsidR="00BB5981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2D70" w14:textId="77777777" w:rsidR="00BB59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B5981" w14:paraId="38780E45" w14:textId="77777777">
        <w:trPr>
          <w:trHeight w:val="422"/>
        </w:trPr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A6B6" w14:textId="77777777" w:rsidR="00BB59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2 - A contextualização do tema  expressa o conteúdo da proposta?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75AD" w14:textId="77777777" w:rsidR="00BB5981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0 a 15 pontos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345A" w14:textId="77777777" w:rsidR="00BB5981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5DF9" w14:textId="77777777" w:rsidR="00BB59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B5981" w14:paraId="17B7C3D6" w14:textId="77777777">
        <w:trPr>
          <w:trHeight w:val="264"/>
        </w:trPr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4DCC" w14:textId="77777777" w:rsidR="00BB59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3 -  A hipótese ou questão norteadora são pertinentes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780E" w14:textId="77777777" w:rsidR="00BB5981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0 a 15 pontos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8F1F" w14:textId="77777777" w:rsidR="00BB5981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7088" w14:textId="77777777" w:rsidR="00BB59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B5981" w14:paraId="56288B92" w14:textId="77777777">
        <w:trPr>
          <w:trHeight w:val="262"/>
        </w:trPr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A595" w14:textId="77777777" w:rsidR="00BB59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4 – Os objetivos respondem a hipótese/questão norteadora?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48DA" w14:textId="77777777" w:rsidR="00BB5981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0 a 15 pontos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B9A0" w14:textId="77777777" w:rsidR="00BB5981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EE38" w14:textId="77777777" w:rsidR="00BB59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B5981" w14:paraId="12140B1F" w14:textId="77777777">
        <w:trPr>
          <w:trHeight w:val="422"/>
        </w:trPr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46D7" w14:textId="77777777" w:rsidR="00BB5981" w:rsidRDefault="00000000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5 - A caracterização das atividades propostas foi bem definida e está em consonância com os objetivos propostos?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8809" w14:textId="77777777" w:rsidR="00BB5981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0 a 20 pontos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8AAB2" w14:textId="77777777" w:rsidR="00BB5981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37F1" w14:textId="77777777" w:rsidR="00BB59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B5981" w14:paraId="379F0AC9" w14:textId="77777777">
        <w:trPr>
          <w:trHeight w:val="425"/>
        </w:trPr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4D53" w14:textId="77777777" w:rsidR="00BB5981" w:rsidRDefault="00000000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 xml:space="preserve">6 - Adequação dos métodos que foram empregados no plano de estudo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314F" w14:textId="77777777" w:rsidR="00BB5981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0 a 20 pontos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7A76" w14:textId="77777777" w:rsidR="00BB5981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0E1B" w14:textId="77777777" w:rsidR="00BB59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B5981" w14:paraId="5C240AD3" w14:textId="77777777">
        <w:trPr>
          <w:trHeight w:val="629"/>
        </w:trPr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86DA" w14:textId="77777777" w:rsidR="00BB5981" w:rsidRDefault="00000000">
            <w:pPr>
              <w:spacing w:after="0" w:line="259" w:lineRule="auto"/>
              <w:ind w:left="0" w:right="41" w:firstLine="0"/>
            </w:pPr>
            <w:r>
              <w:rPr>
                <w:sz w:val="18"/>
              </w:rPr>
              <w:t xml:space="preserve">7 - Análise da importância da contribuição pretendida para a área de conhecimento de acordo com os resultados esperados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3E1F" w14:textId="77777777" w:rsidR="00BB5981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>0 a 20 pontos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1EE0" w14:textId="77777777" w:rsidR="00BB5981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5BA2" w14:textId="77777777" w:rsidR="00BB59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B5981" w14:paraId="62EDFA2D" w14:textId="77777777">
        <w:trPr>
          <w:trHeight w:val="262"/>
        </w:trPr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2A99" w14:textId="77777777" w:rsidR="00BB5981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 xml:space="preserve">NOTA FINAL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29A5" w14:textId="77777777" w:rsidR="00BB5981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8"/>
              </w:rPr>
              <w:t>0 a 100 pontos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4E5F" w14:textId="77777777" w:rsidR="00BB5981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100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6B88" w14:textId="77777777" w:rsidR="00BB5981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5EA36BE9" w14:textId="5196D103" w:rsidR="00BB5981" w:rsidRDefault="00000000">
      <w:pPr>
        <w:spacing w:after="0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74B0A68" wp14:editId="14DB221C">
            <wp:simplePos x="0" y="0"/>
            <wp:positionH relativeFrom="page">
              <wp:posOffset>0</wp:posOffset>
            </wp:positionH>
            <wp:positionV relativeFrom="page">
              <wp:posOffset>9779510</wp:posOffset>
            </wp:positionV>
            <wp:extent cx="7354824" cy="914400"/>
            <wp:effectExtent l="0" t="0" r="0" b="0"/>
            <wp:wrapTopAndBottom/>
            <wp:docPr id="2988" name="Picture 2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" name="Picture 29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5482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</w:t>
      </w:r>
    </w:p>
    <w:p w14:paraId="3E6FA223" w14:textId="77777777" w:rsidR="00BB5981" w:rsidRDefault="00000000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5BABE00C" w14:textId="77777777" w:rsidR="00BB5981" w:rsidRDefault="00000000">
      <w:pPr>
        <w:spacing w:after="0" w:line="259" w:lineRule="auto"/>
        <w:ind w:left="0" w:right="0" w:firstLine="0"/>
        <w:jc w:val="left"/>
      </w:pPr>
      <w:r>
        <w:rPr>
          <w:b/>
          <w:sz w:val="22"/>
          <w:u w:val="single" w:color="000000"/>
        </w:rPr>
        <w:t>COMENTÁRIOS DO AVALIADOR</w:t>
      </w:r>
      <w:r>
        <w:rPr>
          <w:b/>
          <w:sz w:val="22"/>
        </w:rPr>
        <w:t xml:space="preserve"> </w:t>
      </w:r>
    </w:p>
    <w:p w14:paraId="6E12105B" w14:textId="3678FF08" w:rsidR="00BB5981" w:rsidRDefault="00000000" w:rsidP="004B5BFD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BB5981">
      <w:pgSz w:w="11899" w:h="16841"/>
      <w:pgMar w:top="1440" w:right="255" w:bottom="144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021E8"/>
    <w:multiLevelType w:val="hybridMultilevel"/>
    <w:tmpl w:val="E30AB066"/>
    <w:lvl w:ilvl="0" w:tplc="CD4EE938">
      <w:start w:val="1"/>
      <w:numFmt w:val="upperLetter"/>
      <w:lvlText w:val="%1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E0CF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F684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3CF8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BCA6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8EC2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4E7C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016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9C47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025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81"/>
    <w:rsid w:val="004B5BFD"/>
    <w:rsid w:val="00BB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BF8E"/>
  <w15:docId w15:val="{10CDE44B-56B3-4117-B834-E096D681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right="703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E372FECA03AB4EBEB24F2BE7829037" ma:contentTypeVersion="15" ma:contentTypeDescription="Criar um novo documento." ma:contentTypeScope="" ma:versionID="2d8de85cf8667e783d5eeaf4c4b798e3">
  <xsd:schema xmlns:xsd="http://www.w3.org/2001/XMLSchema" xmlns:xs="http://www.w3.org/2001/XMLSchema" xmlns:p="http://schemas.microsoft.com/office/2006/metadata/properties" xmlns:ns2="1768fb87-8512-48ea-9d87-9685a054d884" xmlns:ns3="c41906e9-e9bb-4ebd-8f30-e420c1b0e3ce" targetNamespace="http://schemas.microsoft.com/office/2006/metadata/properties" ma:root="true" ma:fieldsID="faa19c5f23f2efa8fc71c068f1b66314" ns2:_="" ns3:_="">
    <xsd:import namespace="1768fb87-8512-48ea-9d87-9685a054d884"/>
    <xsd:import namespace="c41906e9-e9bb-4ebd-8f30-e420c1b0e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8fb87-8512-48ea-9d87-9685a054d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906e9-e9bb-4ebd-8f30-e420c1b0e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77ee8db-e3cd-40fd-b743-65ef31ac8cae}" ma:internalName="TaxCatchAll" ma:showField="CatchAllData" ma:web="c41906e9-e9bb-4ebd-8f30-e420c1b0e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68fb87-8512-48ea-9d87-9685a054d884">
      <Terms xmlns="http://schemas.microsoft.com/office/infopath/2007/PartnerControls"/>
    </lcf76f155ced4ddcb4097134ff3c332f>
    <TaxCatchAll xmlns="c41906e9-e9bb-4ebd-8f30-e420c1b0e3ce" xsi:nil="true"/>
  </documentManagement>
</p:properties>
</file>

<file path=customXml/itemProps1.xml><?xml version="1.0" encoding="utf-8"?>
<ds:datastoreItem xmlns:ds="http://schemas.openxmlformats.org/officeDocument/2006/customXml" ds:itemID="{DCE3521D-16FD-4E96-9D7B-386CA8C2D6AB}"/>
</file>

<file path=customXml/itemProps2.xml><?xml version="1.0" encoding="utf-8"?>
<ds:datastoreItem xmlns:ds="http://schemas.openxmlformats.org/officeDocument/2006/customXml" ds:itemID="{423FF935-EFC2-4586-A0DC-C13B4392BF0A}"/>
</file>

<file path=customXml/itemProps3.xml><?xml version="1.0" encoding="utf-8"?>
<ds:datastoreItem xmlns:ds="http://schemas.openxmlformats.org/officeDocument/2006/customXml" ds:itemID="{DE8C918F-0F70-4DF0-BA5C-000C4CDDC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PIBIC 2018 2020 FINAL 23-2-2018_ON</dc:title>
  <dc:subject/>
  <dc:creator>DiBartolo_nova</dc:creator>
  <cp:keywords/>
  <cp:lastModifiedBy>Romero De Melo Silva</cp:lastModifiedBy>
  <cp:revision>2</cp:revision>
  <dcterms:created xsi:type="dcterms:W3CDTF">2024-02-22T14:32:00Z</dcterms:created>
  <dcterms:modified xsi:type="dcterms:W3CDTF">2024-02-22T14:32:00Z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0x01010074E372FECA03AB4EBEB24F2BE7829037</vt:lpwstr>
  </property>
  <property fmtid="{D5CDD505-2E9C-101B-9397-08002B2CF9AE}" pid="3" name="MediaServiceImageTags">
    <vt:lpwstr/>
  </property>
</Properties>
</file>