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11E0" w14:textId="6BCAC460" w:rsidR="00E343CD" w:rsidRPr="004E1D19" w:rsidRDefault="007621D8" w:rsidP="004E1D19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lang w:eastAsia="pt-BR"/>
        </w:rPr>
      </w:pPr>
      <w:r w:rsidRPr="007621D8">
        <w:rPr>
          <w:rFonts w:ascii="Segoe UI" w:eastAsia="Times New Roman" w:hAnsi="Segoe UI" w:cs="Segoe UI"/>
          <w:b/>
          <w:bCs/>
          <w:caps/>
          <w:color w:val="000000"/>
          <w:sz w:val="21"/>
          <w:szCs w:val="21"/>
          <w:lang w:eastAsia="pt-BR"/>
        </w:rPr>
        <w:br/>
      </w:r>
      <w:r w:rsidRPr="004E1D19">
        <w:rPr>
          <w:rFonts w:eastAsia="Times New Roman" w:cstheme="minorHAnsi"/>
          <w:b/>
          <w:bCs/>
          <w:caps/>
          <w:color w:val="000000"/>
          <w:lang w:eastAsia="pt-BR"/>
        </w:rPr>
        <w:t>Formulário para avaliação de tecnologias em saúde</w:t>
      </w:r>
      <w:r w:rsidR="004E1D19" w:rsidRPr="004E1D19">
        <w:rPr>
          <w:rFonts w:eastAsia="Times New Roman" w:cstheme="minorHAnsi"/>
          <w:b/>
          <w:bCs/>
          <w:caps/>
          <w:color w:val="000000"/>
          <w:lang w:eastAsia="pt-BR"/>
        </w:rPr>
        <w:t xml:space="preserve"> (</w:t>
      </w:r>
      <w:r w:rsidRPr="007621D8">
        <w:rPr>
          <w:rFonts w:eastAsia="Times New Roman" w:cstheme="minorHAnsi"/>
          <w:b/>
          <w:bCs/>
          <w:caps/>
          <w:color w:val="000000"/>
          <w:lang w:eastAsia="pt-BR"/>
        </w:rPr>
        <w:t>NATS HUGG-Unirio/</w:t>
      </w:r>
      <w:proofErr w:type="gramStart"/>
      <w:r w:rsidRPr="007621D8">
        <w:rPr>
          <w:rFonts w:eastAsia="Times New Roman" w:cstheme="minorHAnsi"/>
          <w:b/>
          <w:bCs/>
          <w:caps/>
          <w:color w:val="000000"/>
          <w:lang w:eastAsia="pt-BR"/>
        </w:rPr>
        <w:t>Ebserh</w:t>
      </w:r>
      <w:r w:rsidR="004E1D19" w:rsidRPr="004E1D19">
        <w:rPr>
          <w:rFonts w:eastAsia="Times New Roman" w:cstheme="minorHAnsi"/>
          <w:b/>
          <w:bCs/>
          <w:caps/>
          <w:color w:val="000000"/>
          <w:lang w:eastAsia="pt-BR"/>
        </w:rPr>
        <w:t xml:space="preserve">)  </w:t>
      </w:r>
      <w:r w:rsidRPr="004E1D19">
        <w:rPr>
          <w:rFonts w:eastAsia="Times New Roman" w:cstheme="minorHAnsi"/>
          <w:b/>
          <w:bCs/>
          <w:caps/>
          <w:color w:val="000000"/>
          <w:lang w:eastAsia="pt-BR"/>
        </w:rPr>
        <w:t>DEMANDA</w:t>
      </w:r>
      <w:proofErr w:type="gramEnd"/>
      <w:r w:rsidRPr="004E1D19">
        <w:rPr>
          <w:rFonts w:eastAsia="Times New Roman" w:cstheme="minorHAnsi"/>
          <w:b/>
          <w:bCs/>
          <w:caps/>
          <w:color w:val="000000"/>
          <w:lang w:eastAsia="pt-BR"/>
        </w:rPr>
        <w:t xml:space="preserve"> INTERNA</w:t>
      </w:r>
    </w:p>
    <w:p w14:paraId="4D9CE23A" w14:textId="169FB9BE" w:rsidR="007621D8" w:rsidRPr="004E1D19" w:rsidRDefault="007621D8" w:rsidP="007621D8">
      <w:pPr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08A56C5E" w14:textId="5C3EC7FA" w:rsidR="007621D8" w:rsidRPr="004E1D19" w:rsidRDefault="00B1212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1822F" wp14:editId="6E84085F">
                <wp:simplePos x="0" y="0"/>
                <wp:positionH relativeFrom="column">
                  <wp:posOffset>-635</wp:posOffset>
                </wp:positionH>
                <wp:positionV relativeFrom="paragraph">
                  <wp:posOffset>360680</wp:posOffset>
                </wp:positionV>
                <wp:extent cx="5365750" cy="323850"/>
                <wp:effectExtent l="0" t="0" r="2540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EE38" w14:textId="0FE68740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82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05pt;margin-top:28.4pt;width:42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kIDQIAAB8EAAAOAAAAZHJzL2Uyb0RvYy54bWysU9tu2zAMfR+wfxD0vjg3t6kRp+jSZRjQ&#10;XYBuHyDLcixMEjVJiZ19/SjZTbPbyzA9CKRIHZKH5Pq214ochfMSTElnkyklwnCopdmX9Mvn3asV&#10;JT4wUzMFRpT0JDy93bx8se5sIebQgqqFIwhifNHZkrYh2CLLPG+FZn4CVhg0NuA0C6i6fVY71iG6&#10;Vtl8Or3KOnC1dcCF9/h6PxjpJuE3jeDhY9N4EYgqKeYW0u3SXcU726xZsXfMtpKPabB/yEIzaTDo&#10;GeqeBUYOTv4GpSV34KEJEw46g6aRXKQasJrZ9JdqHltmRaoFyfH2TJP/f7D8w/HRfnIk9K+hxwam&#10;Irx9AP7VEwPblpm9uHMOulawGgPPImVZZ30xfo1U+8JHkKp7DzU2mR0CJKC+cTqygnUSRMcGnM6k&#10;iz4Qjo/54iq/ztHE0baYL1YoxxCsePptnQ9vBWgShZI6bGpCZ8cHHwbXJ5cYzIOS9U4qlRS3r7bK&#10;kSPDAdilM6L/5KYM6Up6k8/zgYC/QkzT+ROElgEnWUld0tXZiRWRtjemTnMWmFSDjNUpM/IYqRtI&#10;DH3Vo2Pks4L6hIw6GCYWNwyFFtx3Sjqc1pL6bwfmBCXqncGu3MyWyzjeSVnm13NU3KWlurQwwxGq&#10;pIGSQdyGtBKRMAN32L1GJmKfMxlzxSlMrRk3Jo75pZ68nvd68wMAAP//AwBQSwMEFAAGAAgAAAAh&#10;AATVib3eAAAACAEAAA8AAABkcnMvZG93bnJldi54bWxMj8FOwzAQRO9I/IO1SFxQ6xRCmoY4FUIC&#10;wQ1KVa5uvE0i4nWw3TT8PcsJjqt5mn1TrifbixF96BwpWMwTEEi1Mx01Crbvj7McRIiajO4doYJv&#10;DLCuzs9KXRh3ojccN7ERXEKh0AraGIdCylC3aHWYuwGJs4PzVkc+fSON1ycut728TpJMWt0Rf2j1&#10;gA8t1p+bo1WQp8/jR3i5ed3V2aFfxavl+PTllbq8mO7vQESc4h8Mv/qsDhU77d2RTBC9gtmCQQW3&#10;GQ/gOE/TFYg9c8kyB1mV8v+A6gcAAP//AwBQSwECLQAUAAYACAAAACEAtoM4kv4AAADhAQAAEwAA&#10;AAAAAAAAAAAAAAAAAAAAW0NvbnRlbnRfVHlwZXNdLnhtbFBLAQItABQABgAIAAAAIQA4/SH/1gAA&#10;AJQBAAALAAAAAAAAAAAAAAAAAC8BAABfcmVscy8ucmVsc1BLAQItABQABgAIAAAAIQCP7IkIDQIA&#10;AB8EAAAOAAAAAAAAAAAAAAAAAC4CAABkcnMvZTJvRG9jLnhtbFBLAQItABQABgAIAAAAIQAE1Ym9&#10;3gAAAAgBAAAPAAAAAAAAAAAAAAAAAGcEAABkcnMvZG93bnJldi54bWxQSwUGAAAAAAQABADzAAAA&#10;cgUAAAAA&#10;">
                <v:textbox>
                  <w:txbxContent>
                    <w:p w14:paraId="2B67EE38" w14:textId="0FE68740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1D19" w:rsidRPr="004E1D19">
        <w:rPr>
          <w:rFonts w:cstheme="minorHAnsi"/>
          <w:b/>
          <w:bCs/>
          <w:color w:val="000000"/>
          <w:shd w:val="clear" w:color="auto" w:fill="FFFFFF"/>
        </w:rPr>
        <w:t>Área solicitante (gerência, setor, unidade, comissão. etc...)</w:t>
      </w:r>
    </w:p>
    <w:p w14:paraId="5372AE70" w14:textId="497658F0" w:rsidR="004E1D19" w:rsidRPr="004E1D19" w:rsidRDefault="004E1D19" w:rsidP="004E1D19">
      <w:pPr>
        <w:spacing w:after="0" w:line="240" w:lineRule="auto"/>
        <w:rPr>
          <w:rFonts w:cstheme="minorHAnsi"/>
        </w:rPr>
      </w:pPr>
    </w:p>
    <w:p w14:paraId="269021FE" w14:textId="1C40D114" w:rsidR="004E1D19" w:rsidRPr="004E1D19" w:rsidRDefault="004E1D1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Nome completo do responsável pela solicitação</w:t>
      </w:r>
    </w:p>
    <w:p w14:paraId="7A7A36DD" w14:textId="309C17EB" w:rsidR="004E1D19" w:rsidRPr="004E1D19" w:rsidRDefault="00B12129" w:rsidP="004E1D19">
      <w:pPr>
        <w:spacing w:after="0" w:line="240" w:lineRule="auto"/>
        <w:rPr>
          <w:rFonts w:cstheme="minorHAnsi"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FC738" wp14:editId="47BA867C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365750" cy="323850"/>
                <wp:effectExtent l="0" t="0" r="2540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7A226" w14:textId="77777777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C738" id="_x0000_s1027" type="#_x0000_t202" style="position:absolute;margin-left:0;margin-top:17.1pt;width:422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w7EAIAACYEAAAOAAAAZHJzL2Uyb0RvYy54bWysU9tu2zAMfR+wfxD0vjg3t6kRp+jSZRjQ&#10;XYBuHyBLcixMFjVJiZ19/SjZTbPbyzA9CKRIHZKH5Pq2bzU5SucVmJLOJlNKpOEglNmX9Mvn3asV&#10;JT4wI5gGI0t6kp7ebl6+WHe2kHNoQAvpCIIYX3S2pE0ItsgyzxvZMj8BKw0aa3AtC6i6fSYc6xC9&#10;1dl8Or3KOnDCOuDSe3y9H4x0k/DrWvLwsa69DESXFHML6XbpruKdbdas2DtmG8XHNNg/ZNEyZTDo&#10;GeqeBUYOTv0G1SruwEMdJhzaDOpacZlqwGpm01+qeWyYlakWJMfbM03+/8HyD8dH+8mR0L+GHhuY&#10;ivD2AfhXTwxsG2b28s456BrJBAaeRcqyzvpi/Bqp9oWPIFX3HgQ2mR0CJKC+dm1kBeskiI4NOJ1J&#10;l30gHB/zxVV+naOJo20xX6xQjiFY8fTbOh/eSmhJFErqsKkJnR0ffBhcn1xiMA9aiZ3SOiluX221&#10;I0eGA7BLZ0T/yU0b0pX0Jp/nAwF/hZim8yeIVgWcZK3akq7OTqyItL0xIs1ZYEoPMlanzchjpG4g&#10;MfRVT5QYSY60ViBOSKyDYXBx0VBowH2npMOhLan/dmBOUqLfGWzOzWy5jFOelGV+PUfFXVqqSwsz&#10;HKFKGigZxG1ImxF5M3CHTaxV4vc5kzFlHMbUoXFx4rRf6snreb03PwAAAP//AwBQSwMEFAAGAAgA&#10;AAAhAPqWjkzdAAAABgEAAA8AAABkcnMvZG93bnJldi54bWxMj0FPwzAMhe9I/IfISFzQltJ1o5Sm&#10;E0ICsRtsCK5Z47UVjVOSrCv/HnOCm5+f9d7ncj3ZXozoQ+dIwfU8AYFUO9NRo+Bt9zjLQYSoyeje&#10;ESr4xgDr6vys1IVxJ3rFcRsbwSEUCq2gjXEopAx1i1aHuRuQ2Ds4b3Vk6RtpvD5xuO1lmiQraXVH&#10;3NDqAR9arD+3R6sgz57Hj7BZvLzXq0N/G69uxqcvr9TlxXR/ByLiFP+O4Ref0aFipr07kgmiV8CP&#10;RAWLLAXBbp4tebHnYZmCrEr5H7/6AQAA//8DAFBLAQItABQABgAIAAAAIQC2gziS/gAAAOEBAAAT&#10;AAAAAAAAAAAAAAAAAAAAAABbQ29udGVudF9UeXBlc10ueG1sUEsBAi0AFAAGAAgAAAAhADj9If/W&#10;AAAAlAEAAAsAAAAAAAAAAAAAAAAALwEAAF9yZWxzLy5yZWxzUEsBAi0AFAAGAAgAAAAhAMIpjDsQ&#10;AgAAJgQAAA4AAAAAAAAAAAAAAAAALgIAAGRycy9lMm9Eb2MueG1sUEsBAi0AFAAGAAgAAAAhAPqW&#10;jkzdAAAABgEAAA8AAAAAAAAAAAAAAAAAagQAAGRycy9kb3ducmV2LnhtbFBLBQYAAAAABAAEAPMA&#10;AAB0BQAAAAA=&#10;">
                <v:textbox>
                  <w:txbxContent>
                    <w:p w14:paraId="1C97A226" w14:textId="77777777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44A29" w14:textId="5F2F20FC" w:rsidR="004E1D19" w:rsidRPr="004E1D19" w:rsidRDefault="004E1D1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Formação</w:t>
      </w:r>
    </w:p>
    <w:p w14:paraId="58753EA8" w14:textId="5B5E40E9" w:rsidR="004E1D19" w:rsidRPr="004E1D19" w:rsidRDefault="00B12129" w:rsidP="004E1D19">
      <w:pPr>
        <w:spacing w:after="0" w:line="240" w:lineRule="auto"/>
        <w:rPr>
          <w:rFonts w:cstheme="minorHAnsi"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D0E00" wp14:editId="263EEA4C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365750" cy="323850"/>
                <wp:effectExtent l="0" t="0" r="2540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56A1" w14:textId="77777777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0E00" id="_x0000_s1028" type="#_x0000_t202" style="position:absolute;margin-left:0;margin-top:17.1pt;width:422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076EwIAACYEAAAOAAAAZHJzL2Uyb0RvYy54bWysU9tu2zAMfR+wfxD0vthx4jY14hRdugwD&#10;ugvQ7QNkWY6FyaImKbGzrx8lu2l2exmmB4EUqUPykFzfDp0iR2GdBF3S+SylRGgOtdT7kn75vHu1&#10;osR5pmumQIuSnoSjt5uXL9a9KUQGLahaWIIg2hW9KWnrvSmSxPFWdMzNwAiNxgZsxzyqdp/UlvWI&#10;3qkkS9OrpAdbGwtcOIev96ORbiJ+0wjuPzaNE56okmJuPt423lW4k82aFXvLTCv5lAb7hyw6JjUG&#10;PUPdM8/IwcrfoDrJLTho/IxDl0DTSC5iDVjNPP2lmseWGRFrQXKcOdPk/h8s/3B8NJ8s8cNrGLCB&#10;sQhnHoB/dUTDtmV6L+6shb4VrMbA80BZ0htXTF8D1a5wAaTq30ONTWYHDxFoaGwXWME6CaJjA05n&#10;0sXgCcfHfHGVX+do4mhbZIsVyiEEK55+G+v8WwEdCUJJLTY1orPjg/Oj65NLCOZAyXonlYqK3Vdb&#10;ZcmR4QDs4pnQf3JTmvQlvcmzfCTgrxBpPH+C6KTHSVayK+nq7MSKQNsbXcc580yqUcbqlJ54DNSN&#10;JPqhGoisS5qFAIHWCuoTEmthHFxcNBRasN8p6XFoS+q+HZgVlKh3GptzM18uw5RHZZlfZ6jYS0t1&#10;aWGaI1RJPSWjuPVxMwJvGu6wiY2M/D5nMqWMwxg7NC1OmPZLPXo9r/fmBwAAAP//AwBQSwMEFAAG&#10;AAgAAAAhAPqWjkzdAAAABgEAAA8AAABkcnMvZG93bnJldi54bWxMj0FPwzAMhe9I/IfISFzQltJ1&#10;o5SmE0ICsRtsCK5Z47UVjVOSrCv/HnOCm5+f9d7ncj3ZXozoQ+dIwfU8AYFUO9NRo+Bt9zjLQYSo&#10;yejeESr4xgDr6vys1IVxJ3rFcRsbwSEUCq2gjXEopAx1i1aHuRuQ2Ds4b3Vk6RtpvD5xuO1lmiQr&#10;aXVH3NDqAR9arD+3R6sgz57Hj7BZvLzXq0N/G69uxqcvr9TlxXR/ByLiFP+O4Ref0aFipr07kgmi&#10;V8CPRAWLLAXBbp4tebHnYZmCrEr5H7/6AQAA//8DAFBLAQItABQABgAIAAAAIQC2gziS/gAAAOEB&#10;AAATAAAAAAAAAAAAAAAAAAAAAABbQ29udGVudF9UeXBlc10ueG1sUEsBAi0AFAAGAAgAAAAhADj9&#10;If/WAAAAlAEAAAsAAAAAAAAAAAAAAAAALwEAAF9yZWxzLy5yZWxzUEsBAi0AFAAGAAgAAAAhAPX3&#10;TvoTAgAAJgQAAA4AAAAAAAAAAAAAAAAALgIAAGRycy9lMm9Eb2MueG1sUEsBAi0AFAAGAAgAAAAh&#10;APqWjkzdAAAABgEAAA8AAAAAAAAAAAAAAAAAbQQAAGRycy9kb3ducmV2LnhtbFBLBQYAAAAABAAE&#10;APMAAAB3BQAAAAA=&#10;">
                <v:textbox>
                  <w:txbxContent>
                    <w:p w14:paraId="6F4E56A1" w14:textId="77777777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98FE3" w14:textId="6C91EB87" w:rsidR="004E1D19" w:rsidRPr="004E1D19" w:rsidRDefault="004E1D19" w:rsidP="004E1D19">
      <w:pPr>
        <w:spacing w:after="0" w:line="240" w:lineRule="auto"/>
        <w:rPr>
          <w:rFonts w:cstheme="minorHAnsi"/>
        </w:rPr>
      </w:pPr>
    </w:p>
    <w:p w14:paraId="350581BF" w14:textId="3DA2B83D" w:rsidR="004E1D19" w:rsidRPr="004E1D19" w:rsidRDefault="004E1D1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E-mail de contato</w:t>
      </w:r>
    </w:p>
    <w:p w14:paraId="560C0BF2" w14:textId="58D500F2" w:rsidR="004E1D19" w:rsidRPr="004E1D19" w:rsidRDefault="00B12129" w:rsidP="004E1D19">
      <w:pPr>
        <w:spacing w:after="0" w:line="240" w:lineRule="auto"/>
        <w:rPr>
          <w:rFonts w:cstheme="minorHAnsi"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922EAF" wp14:editId="4915E98F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365750" cy="323850"/>
                <wp:effectExtent l="0" t="0" r="2540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FD79" w14:textId="77777777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2EAF" id="_x0000_s1029" type="#_x0000_t202" style="position:absolute;margin-left:0;margin-top:17.1pt;width:422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AMEQIAACYEAAAOAAAAZHJzL2Uyb0RvYy54bWysU9tu2zAMfR+wfxD0vjg3t6kRp+jSZRjQ&#10;XYBuHyBLcixMFjVJiZ19/SjZTbPbyzA9CKRIHZKH5Pq2bzU5SucVmJLOJlNKpOEglNmX9Mvn3asV&#10;JT4wI5gGI0t6kp7ebl6+WHe2kHNoQAvpCIIYX3S2pE0ItsgyzxvZMj8BKw0aa3AtC6i6fSYc6xC9&#10;1dl8Or3KOnDCOuDSe3y9H4x0k/DrWvLwsa69DESXFHML6XbpruKdbdas2DtmG8XHNNg/ZNEyZTDo&#10;GeqeBUYOTv0G1SruwEMdJhzaDOpacZlqwGpm01+qeWyYlakWJMfbM03+/8HyD8dH+8mR0L+GHhuY&#10;ivD2AfhXTwxsG2b28s456BrJBAaeRcqyzvpi/Bqp9oWPIFX3HgQ2mR0CJKC+dm1kBeskiI4NOJ1J&#10;l30gHB/zxVV+naOJo20xX6xQjiFY8fTbOh/eSmhJFErqsKkJnR0ffBhcn1xiMA9aiZ3SOiluX221&#10;I0eGA7BLZ0T/yU0b0pX0Jp/nAwF/hZim8yeIVgWcZK3akq7OTqyItL0xIs1ZYEoPMlanzchjpG4g&#10;MfRVT5RAGmKASGsF4oTEOhgGFxcNhQbcd0o6HNqS+m8H5iQl+p3B5tzMlss45UlZ5tdzVNylpbq0&#10;MMMRqqSBkkHchrQZkTcDd9jEWiV+nzMZU8ZhTB0aFydO+6WevJ7Xe/MDAAD//wMAUEsDBBQABgAI&#10;AAAAIQD6lo5M3QAAAAYBAAAPAAAAZHJzL2Rvd25yZXYueG1sTI9BT8MwDIXvSPyHyEhc0JbSdaOU&#10;phNCArEbbAiuWeO1FY1Tkqwr/x5zgpufn/Xe53I92V6M6EPnSMH1PAGBVDvTUaPgbfc4y0GEqMno&#10;3hEq+MYA6+r8rNSFcSd6xXEbG8EhFAqtoI1xKKQMdYtWh7kbkNg7OG91ZOkbabw+cbjtZZokK2l1&#10;R9zQ6gEfWqw/t0erIM+ex4+wWby816tDfxuvbsanL6/U5cV0fwci4hT/juEXn9GhYqa9O5IJolfA&#10;j0QFiywFwW6eLXmx52GZgqxK+R+/+gEAAP//AwBQSwECLQAUAAYACAAAACEAtoM4kv4AAADhAQAA&#10;EwAAAAAAAAAAAAAAAAAAAAAAW0NvbnRlbnRfVHlwZXNdLnhtbFBLAQItABQABgAIAAAAIQA4/SH/&#10;1gAAAJQBAAALAAAAAAAAAAAAAAAAAC8BAABfcmVscy8ucmVsc1BLAQItABQABgAIAAAAIQAnQCAM&#10;EQIAACYEAAAOAAAAAAAAAAAAAAAAAC4CAABkcnMvZTJvRG9jLnhtbFBLAQItABQABgAIAAAAIQD6&#10;lo5M3QAAAAYBAAAPAAAAAAAAAAAAAAAAAGsEAABkcnMvZG93bnJldi54bWxQSwUGAAAAAAQABADz&#10;AAAAdQUAAAAA&#10;">
                <v:textbox>
                  <w:txbxContent>
                    <w:p w14:paraId="6A34FD79" w14:textId="77777777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FB90B" w14:textId="3DBACE50" w:rsidR="004E1D19" w:rsidRPr="004E1D19" w:rsidRDefault="004E1D19" w:rsidP="004E1D19">
      <w:pPr>
        <w:spacing w:after="0" w:line="240" w:lineRule="auto"/>
        <w:rPr>
          <w:rFonts w:cstheme="minorHAnsi"/>
        </w:rPr>
      </w:pPr>
    </w:p>
    <w:p w14:paraId="42899B85" w14:textId="66D8CAFA" w:rsidR="004E1D19" w:rsidRPr="004E1D19" w:rsidRDefault="004E1D1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Telefone para Contato</w:t>
      </w:r>
    </w:p>
    <w:p w14:paraId="614577B0" w14:textId="030D5FC8" w:rsidR="004E1D19" w:rsidRPr="004E1D19" w:rsidRDefault="00B12129" w:rsidP="004E1D19">
      <w:pPr>
        <w:spacing w:after="0" w:line="240" w:lineRule="auto"/>
        <w:rPr>
          <w:rFonts w:cstheme="minorHAnsi"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202D43" wp14:editId="74752042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365750" cy="323850"/>
                <wp:effectExtent l="0" t="0" r="2540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884A" w14:textId="77777777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2D43" id="_x0000_s1030" type="#_x0000_t202" style="position:absolute;margin-left:0;margin-top:17.05pt;width:422.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qiEgIAACYEAAAOAAAAZHJzL2Uyb0RvYy54bWysU9tu2zAMfR+wfxD0vjg3t6kRp+jSZRjQ&#10;XYBuHyBLcixMFjVJiZ19/SjZTbPbyzA9CKRIHZKH5Pq2bzU5SucVmJLOJlNKpOEglNmX9Mvn3asV&#10;JT4wI5gGI0t6kp7ebl6+WHe2kHNoQAvpCIIYX3S2pE0ItsgyzxvZMj8BKw0aa3AtC6i6fSYc6xC9&#10;1dl8Or3KOnDCOuDSe3y9H4x0k/DrWvLwsa69DESXFHML6XbpruKdbdas2DtmG8XHNNg/ZNEyZTDo&#10;GeqeBUYOTv0G1SruwEMdJhzaDOpacZlqwGpm01+qeWyYlakWJMfbM03+/8HyD8dH+8mR0L+GHhuY&#10;ivD2AfhXTwxsG2b28s456BrJBAaeRcqyzvpi/Bqp9oWPIFX3HgQ2mR0CJKC+dm1kBeskiI4NOJ1J&#10;l30gHB/zxVV+naOJo20xX6xQjiFY8fTbOh/eSmhJFErqsKkJnR0ffBhcn1xiMA9aiZ3SOiluX221&#10;I0eGA7BLZ0T/yU0b0pX0Jp/nAwF/hZim8yeIVgWcZK3akq7OTqyItL0xIs1ZYEoPMlanzchjpG4g&#10;MfRVT5Qo6TIGiLRWIE5IrINhcHHRUGjAfaekw6Etqf92YE5Sot8ZbM7NbLmMU56UZX49R8VdWqpL&#10;CzMcoUoaKBnEbUibEXkzcIdNrFXi9zmTMWUcxtShcXHitF/qyet5vTc/AAAA//8DAFBLAwQUAAYA&#10;CAAAACEArWs4i90AAAAGAQAADwAAAGRycy9kb3ducmV2LnhtbEyPQU/DMAyF70j8h8hIXNCWlnWj&#10;lKYTQgKxG2wIrlnjtRWNU5KsK/8ec4Kbn5/13udyPdlejOhD50hBOk9AINXOdNQoeNs9znIQIWoy&#10;uneECr4xwLo6Pyt1YdyJXnHcxkZwCIVCK2hjHAopQ92i1WHuBiT2Ds5bHVn6RhqvTxxue3mdJCtp&#10;dUfc0OoBH1qsP7dHqyDPnsePsFm8vNerQ38br27Gpy+v1OXFdH8HIuIU/47hF5/RoWKmvTuSCaJX&#10;wI9EBYssBcFuni15sedhmYKsSvkfv/oBAAD//wMAUEsBAi0AFAAGAAgAAAAhALaDOJL+AAAA4QEA&#10;ABMAAAAAAAAAAAAAAAAAAAAAAFtDb250ZW50X1R5cGVzXS54bWxQSwECLQAUAAYACAAAACEAOP0h&#10;/9YAAACUAQAACwAAAAAAAAAAAAAAAAAvAQAAX3JlbHMvLnJlbHNQSwECLQAUAAYACAAAACEA2k26&#10;ohICAAAmBAAADgAAAAAAAAAAAAAAAAAuAgAAZHJzL2Uyb0RvYy54bWxQSwECLQAUAAYACAAAACEA&#10;rWs4i90AAAAGAQAADwAAAAAAAAAAAAAAAABsBAAAZHJzL2Rvd25yZXYueG1sUEsFBgAAAAAEAAQA&#10;8wAAAHYFAAAAAA==&#10;">
                <v:textbox>
                  <w:txbxContent>
                    <w:p w14:paraId="7E22884A" w14:textId="77777777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36CE7" w14:textId="23D57B6A" w:rsidR="004E1D19" w:rsidRPr="004E1D19" w:rsidRDefault="004E1D19" w:rsidP="004E1D19">
      <w:pPr>
        <w:spacing w:after="0" w:line="240" w:lineRule="auto"/>
        <w:rPr>
          <w:rFonts w:cstheme="minorHAnsi"/>
        </w:rPr>
      </w:pPr>
    </w:p>
    <w:p w14:paraId="4FEC4C67" w14:textId="3E49DEB5" w:rsidR="004E1D19" w:rsidRPr="004E1D19" w:rsidRDefault="004E1D19" w:rsidP="004E1D1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Cargo</w:t>
      </w:r>
    </w:p>
    <w:p w14:paraId="17BD40B0" w14:textId="70EB9E53" w:rsidR="004E1D19" w:rsidRPr="004E1D19" w:rsidRDefault="00B12129" w:rsidP="004E1D19">
      <w:pPr>
        <w:spacing w:after="0" w:line="240" w:lineRule="auto"/>
        <w:rPr>
          <w:rFonts w:cstheme="minorHAnsi"/>
        </w:rPr>
      </w:pPr>
      <w:r w:rsidRPr="00B1212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25D53C" wp14:editId="387214AC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365750" cy="323850"/>
                <wp:effectExtent l="0" t="0" r="25400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8C7D" w14:textId="77777777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D53C" id="_x0000_s1031" type="#_x0000_t202" style="position:absolute;margin-left:0;margin-top:17.05pt;width:422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RUEQIAACYEAAAOAAAAZHJzL2Uyb0RvYy54bWysU9tu2zAMfR+wfxD0vjg3t6kRp+jSZRjQ&#10;XYBuHyBLcixMFjVJiZ19/SjZTbPbyzA9CKRIHZKH5Pq2bzU5SucVmJLOJlNKpOEglNmX9Mvn3asV&#10;JT4wI5gGI0t6kp7ebl6+WHe2kHNoQAvpCIIYX3S2pE0ItsgyzxvZMj8BKw0aa3AtC6i6fSYc6xC9&#10;1dl8Or3KOnDCOuDSe3y9H4x0k/DrWvLwsa69DESXFHML6XbpruKdbdas2DtmG8XHNNg/ZNEyZTDo&#10;GeqeBUYOTv0G1SruwEMdJhzaDOpacZlqwGpm01+qeWyYlakWJMfbM03+/8HyD8dH+8mR0L+GHhuY&#10;ivD2AfhXTwxsG2b28s456BrJBAaeRcqyzvpi/Bqp9oWPIFX3HgQ2mR0CJKC+dm1kBeskiI4NOJ1J&#10;l30gHB/zxVV+naOJo20xX6xQjiFY8fTbOh/eSmhJFErqsKkJnR0ffBhcn1xiMA9aiZ3SOiluX221&#10;I0eGA7BLZ0T/yU0b0pX0Jp/nAwF/hZim8yeIVgWcZK3akq7OTqyItL0xIs1ZYEoPMlanzchjpG4g&#10;MfRVT5RATmKASGsF4oTEOhgGFxcNhQbcd0o6HNqS+m8H5iQl+p3B5tzMlss45UlZ5tdzVNylpbq0&#10;MMMRqqSBkkHchrQZkTcDd9jEWiV+nzMZU8ZhTB0aFydO+6WevJ7Xe/MDAAD//wMAUEsDBBQABgAI&#10;AAAAIQCtaziL3QAAAAYBAAAPAAAAZHJzL2Rvd25yZXYueG1sTI9BT8MwDIXvSPyHyEhc0JaWdaOU&#10;phNCArEbbAiuWeO1FY1Tkqwr/x5zgpufn/Xe53I92V6M6EPnSEE6T0Ag1c501Ch42z3OchAhajK6&#10;d4QKvjHAujo/K3Vh3IlecdzGRnAIhUIraGMcCilD3aLVYe4GJPYOzlsdWfpGGq9PHG57eZ0kK2l1&#10;R9zQ6gEfWqw/t0erIM+ex4+wWby816tDfxuvbsanL6/U5cV0fwci4hT/juEXn9GhYqa9O5IJolfA&#10;j0QFiywFwW6eLXmx52GZgqxK+R+/+gEAAP//AwBQSwECLQAUAAYACAAAACEAtoM4kv4AAADhAQAA&#10;EwAAAAAAAAAAAAAAAAAAAAAAW0NvbnRlbnRfVHlwZXNdLnhtbFBLAQItABQABgAIAAAAIQA4/SH/&#10;1gAAAJQBAAALAAAAAAAAAAAAAAAAAC8BAABfcmVscy8ucmVsc1BLAQItABQABgAIAAAAIQAI+tRU&#10;EQIAACYEAAAOAAAAAAAAAAAAAAAAAC4CAABkcnMvZTJvRG9jLnhtbFBLAQItABQABgAIAAAAIQCt&#10;aziL3QAAAAYBAAAPAAAAAAAAAAAAAAAAAGsEAABkcnMvZG93bnJldi54bWxQSwUGAAAAAAQABADz&#10;AAAAdQUAAAAA&#10;">
                <v:textbox>
                  <w:txbxContent>
                    <w:p w14:paraId="5A378C7D" w14:textId="77777777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5816FE" w14:textId="1976F4DA" w:rsidR="004E1D19" w:rsidRPr="004E1D19" w:rsidRDefault="004E1D19" w:rsidP="004E1D19">
      <w:pPr>
        <w:spacing w:after="0" w:line="240" w:lineRule="auto"/>
        <w:rPr>
          <w:rFonts w:cstheme="minorHAnsi"/>
        </w:rPr>
      </w:pPr>
    </w:p>
    <w:p w14:paraId="50213742" w14:textId="228FD50A" w:rsidR="00B12129" w:rsidRPr="00EE725A" w:rsidRDefault="004E1D19" w:rsidP="00B1212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4E1D19">
        <w:rPr>
          <w:rFonts w:cstheme="minorHAnsi"/>
          <w:b/>
          <w:bCs/>
          <w:color w:val="000000"/>
          <w:shd w:val="clear" w:color="auto" w:fill="FFFFFF"/>
        </w:rPr>
        <w:t>Lotação</w:t>
      </w:r>
      <w:r w:rsidR="00B12129"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2D0CFA" wp14:editId="65578193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365750" cy="323850"/>
                <wp:effectExtent l="0" t="0" r="2540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C739F" w14:textId="4B2C72A5" w:rsidR="00B12129" w:rsidRPr="00B12129" w:rsidRDefault="00B12129" w:rsidP="00B12129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0CFA" id="_x0000_s1032" type="#_x0000_t202" style="position:absolute;left:0;text-align:left;margin-left:0;margin-top:26.05pt;width:422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aVEgIAACYEAAAOAAAAZHJzL2Uyb0RvYy54bWysU9tu2zAMfR+wfxD0vjg3p6kRp+jSZRjQ&#10;XYBuHyBLcixMFjVJid19/SjZTbPbyzA9CKRIHZKH5OambzU5SecVmJLOJlNKpOEglDmU9Mvn/as1&#10;JT4wI5gGI0v6KD292b58selsIefQgBbSEQQxvuhsSZsQbJFlnjeyZX4CVho01uBaFlB1h0w41iF6&#10;q7P5dLrKOnDCOuDSe3y9G4x0m/DrWvLwsa69DESXFHML6XbpruKdbTesODhmG8XHNNg/ZNEyZTDo&#10;GeqOBUaOTv0G1SruwEMdJhzaDOpacZlqwGpm01+qeWiYlakWJMfbM03+/8HyD6cH+8mR0L+GHhuY&#10;ivD2HvhXTwzsGmYO8tY56BrJBAaeRcqyzvpi/Bqp9oWPIFX3HgQ2mR0DJKC+dm1kBeskiI4NeDyT&#10;LvtAOD7mi1V+laOJo20xX6xRjiFY8fTbOh/eSmhJFErqsKkJnZ3ufRhcn1xiMA9aib3SOinuUO20&#10;IyeGA7BPZ0T/yU0b0pX0Op/nAwF/hZim8yeIVgWcZK3akq7PTqyItL0xIs1ZYEoPMlanzchjpG4g&#10;MfRVT5Qo6SoGiLRWIB6RWAfD4OKiodCA+05Jh0NbUv/tyJykRL8z2Jzr2XIZpzwpy/xqjoq7tFSX&#10;FmY4QpU0UDKIu5A2I/Jm4BabWKvE73MmY8o4jKlD4+LEab/Uk9fzem9/AAAA//8DAFBLAwQUAAYA&#10;CAAAACEA9BlAad0AAAAHAQAADwAAAGRycy9kb3ducmV2LnhtbEyPzU7DMBCE70i8g7VIXBB10j9C&#10;iFMhJBDcoCC4uvE2ibDXwXbT8PYsJzjOzmjm22ozOStGDLH3pCCfZSCQGm96ahW8vd5fFiBi0mS0&#10;9YQKvjHCpj49qXRp/JFecNymVnAJxVIr6FIaSilj06HTceYHJPb2PjidWIZWmqCPXO6snGfZWjrd&#10;Ey90esC7DpvP7cEpKJaP40d8Wjy/N+u9vU4XV+PDV1Dq/Gy6vQGRcEp/YfjFZ3SomWnnD2SisAr4&#10;kaRgNc9BsFssV3zYcSxb5CDrSv7nr38AAAD//wMAUEsBAi0AFAAGAAgAAAAhALaDOJL+AAAA4QEA&#10;ABMAAAAAAAAAAAAAAAAAAAAAAFtDb250ZW50X1R5cGVzXS54bWxQSwECLQAUAAYACAAAACEAOP0h&#10;/9YAAACUAQAACwAAAAAAAAAAAAAAAAAvAQAAX3JlbHMvLnJlbHNQSwECLQAUAAYACAAAACEAPyQW&#10;lRICAAAmBAAADgAAAAAAAAAAAAAAAAAuAgAAZHJzL2Uyb0RvYy54bWxQSwECLQAUAAYACAAAACEA&#10;9BlAad0AAAAHAQAADwAAAAAAAAAAAAAAAABsBAAAZHJzL2Rvd25yZXYueG1sUEsFBgAAAAAEAAQA&#10;8wAAAHYFAAAAAA==&#10;">
                <v:textbox>
                  <w:txbxContent>
                    <w:p w14:paraId="328C739F" w14:textId="4B2C72A5" w:rsidR="00B12129" w:rsidRPr="00B12129" w:rsidRDefault="00B12129" w:rsidP="00B12129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C95D6" w14:textId="4CFC32EC" w:rsidR="00EE725A" w:rsidRPr="00EE725A" w:rsidRDefault="00EE725A" w:rsidP="00EE725A">
      <w:pPr>
        <w:tabs>
          <w:tab w:val="left" w:pos="1240"/>
        </w:tabs>
      </w:pPr>
    </w:p>
    <w:p w14:paraId="3C389416" w14:textId="458E4366" w:rsidR="00EE725A" w:rsidRPr="00B12129" w:rsidRDefault="00EE725A" w:rsidP="00EE725A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  <w:shd w:val="clear" w:color="auto" w:fill="FFFFFF"/>
        </w:rPr>
        <w:t>Tipo de solicitação</w:t>
      </w:r>
    </w:p>
    <w:p w14:paraId="57B8F5F0" w14:textId="5365DD46" w:rsidR="00EE725A" w:rsidRDefault="00EE725A" w:rsidP="00EE725A"/>
    <w:p w14:paraId="05E6982E" w14:textId="38E16850" w:rsidR="00EE725A" w:rsidRDefault="00EE725A" w:rsidP="00EE725A">
      <w:proofErr w:type="gramStart"/>
      <w:r>
        <w:t xml:space="preserve">(  </w:t>
      </w:r>
      <w:proofErr w:type="gramEnd"/>
      <w:r>
        <w:t xml:space="preserve">  ) Incorporação</w:t>
      </w:r>
    </w:p>
    <w:p w14:paraId="7A84CB72" w14:textId="46A56A31" w:rsidR="00EE725A" w:rsidRDefault="00EE725A" w:rsidP="00EE725A">
      <w:proofErr w:type="gramStart"/>
      <w:r>
        <w:t xml:space="preserve">(  </w:t>
      </w:r>
      <w:proofErr w:type="gramEnd"/>
      <w:r>
        <w:t xml:space="preserve">  ) Desincorporação</w:t>
      </w:r>
    </w:p>
    <w:p w14:paraId="70FE490D" w14:textId="4FAF0E5B" w:rsidR="00EE725A" w:rsidRDefault="00EE725A" w:rsidP="00EE725A">
      <w:proofErr w:type="gramStart"/>
      <w:r>
        <w:t xml:space="preserve">(  </w:t>
      </w:r>
      <w:proofErr w:type="gramEnd"/>
      <w:r>
        <w:t xml:space="preserve">  ) Alteração/Acompanhamento</w:t>
      </w:r>
    </w:p>
    <w:p w14:paraId="09C69B4B" w14:textId="234044BE" w:rsidR="00EE725A" w:rsidRDefault="00EE725A" w:rsidP="00EE725A"/>
    <w:p w14:paraId="76C6E0CD" w14:textId="25999F31" w:rsidR="00EE725A" w:rsidRPr="00B12129" w:rsidRDefault="00EE725A" w:rsidP="00EE725A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  <w:shd w:val="clear" w:color="auto" w:fill="FFFFFF"/>
        </w:rPr>
        <w:t>Tecnologia proposta</w:t>
      </w:r>
    </w:p>
    <w:p w14:paraId="46AAFFCC" w14:textId="77777777" w:rsidR="00EE725A" w:rsidRDefault="00EE725A" w:rsidP="00EE725A"/>
    <w:p w14:paraId="29242188" w14:textId="22358B49" w:rsidR="00EE725A" w:rsidRDefault="00EE725A" w:rsidP="00EE725A">
      <w:proofErr w:type="gramStart"/>
      <w:r>
        <w:t xml:space="preserve">(  </w:t>
      </w:r>
      <w:proofErr w:type="gramEnd"/>
      <w:r>
        <w:t xml:space="preserve">  ) Material Hospitalar</w:t>
      </w:r>
    </w:p>
    <w:p w14:paraId="6A2731E0" w14:textId="7B486C9D" w:rsidR="00EE725A" w:rsidRDefault="00EE725A" w:rsidP="00EE725A">
      <w:proofErr w:type="gramStart"/>
      <w:r>
        <w:t xml:space="preserve">(  </w:t>
      </w:r>
      <w:proofErr w:type="gramEnd"/>
      <w:r>
        <w:t xml:space="preserve">  ) Medicamento</w:t>
      </w:r>
    </w:p>
    <w:p w14:paraId="7CB1458C" w14:textId="1F807450" w:rsidR="00EE725A" w:rsidRDefault="00EE725A" w:rsidP="00EE725A">
      <w:proofErr w:type="gramStart"/>
      <w:r>
        <w:t xml:space="preserve">(  </w:t>
      </w:r>
      <w:proofErr w:type="gramEnd"/>
      <w:r>
        <w:t xml:space="preserve">  ) Equipamento</w:t>
      </w:r>
    </w:p>
    <w:p w14:paraId="6C7E0129" w14:textId="760FC4E2" w:rsidR="00EE725A" w:rsidRDefault="00EE725A" w:rsidP="00EE725A">
      <w:proofErr w:type="gramStart"/>
      <w:r>
        <w:t xml:space="preserve">(  </w:t>
      </w:r>
      <w:proofErr w:type="gramEnd"/>
      <w:r>
        <w:t xml:space="preserve">  ) Procedimento ou técnica</w:t>
      </w:r>
    </w:p>
    <w:p w14:paraId="5600F65B" w14:textId="0D6047D7" w:rsidR="004354BA" w:rsidRDefault="004354BA" w:rsidP="00EE725A">
      <w:proofErr w:type="gramStart"/>
      <w:r>
        <w:t xml:space="preserve">(  </w:t>
      </w:r>
      <w:proofErr w:type="gramEnd"/>
      <w:r>
        <w:t xml:space="preserve">  ) Outra.  Qual: </w:t>
      </w:r>
    </w:p>
    <w:p w14:paraId="0865B674" w14:textId="77777777" w:rsidR="002C64E5" w:rsidRPr="004E1D19" w:rsidRDefault="002C64E5" w:rsidP="002C64E5">
      <w:pPr>
        <w:spacing w:after="0" w:line="240" w:lineRule="auto"/>
        <w:rPr>
          <w:rFonts w:cstheme="minorHAnsi"/>
        </w:rPr>
      </w:pPr>
    </w:p>
    <w:p w14:paraId="41152AC6" w14:textId="03C6A7A7" w:rsidR="002C64E5" w:rsidRPr="00EE725A" w:rsidRDefault="002C64E5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02EAD4" wp14:editId="18831660">
                <wp:simplePos x="0" y="0"/>
                <wp:positionH relativeFrom="column">
                  <wp:posOffset>113665</wp:posOffset>
                </wp:positionH>
                <wp:positionV relativeFrom="paragraph">
                  <wp:posOffset>524510</wp:posOffset>
                </wp:positionV>
                <wp:extent cx="5365750" cy="857250"/>
                <wp:effectExtent l="0" t="0" r="25400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54E6" w14:textId="77777777" w:rsidR="002C64E5" w:rsidRPr="00B12129" w:rsidRDefault="002C64E5" w:rsidP="002C64E5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EAD4" id="_x0000_s1033" type="#_x0000_t202" style="position:absolute;left:0;text-align:left;margin-left:8.95pt;margin-top:41.3pt;width:422.5pt;height:6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uYEQ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H5+mJ5uSSTJNvV8nJOcgwh8qffDn14p6BlUSg4UlMTujjc+zC4PrnEYB6MrrbamKTgrtwY&#10;ZAdBA7BNZ0T/yc1Y1hX8ejlfDgT8FWKazp8gWh1oko1uqYqTk8gjbW9tleYsCG0GmaozduQxUjeQ&#10;GPqyZ7oq+GUMEGktoToSsQjD4NKikdAA/uCso6EtuP++F6g4M+8tNed6tljEKU/KgrgkBc8t5blF&#10;WElQBQ+cDeImpM2IvFm4pSbWOvH7nMmYMg1j6tC4OHHaz/Xk9bze60cAAAD//wMAUEsDBBQABgAI&#10;AAAAIQAh+9t53gAAAAkBAAAPAAAAZHJzL2Rvd25yZXYueG1sTI/NTsMwEITvSLyDtUhcEHUakJOG&#10;OBVCAsENCmqvbrxNIvwTbDcNb89yguPsjL6dqdezNWzCEAfvJCwXGTB0rdeD6yR8vD9el8BiUk4r&#10;4x1K+MYI6+b8rFaV9if3htMmdYwgLlZKQp/SWHEe2x6tigs/oiPv4INViWTouA7qRHBreJ5lgls1&#10;OPrQqxEfemw/N0crobx9nnbx5eZ124qDWaWrYnr6ClJeXsz3d8ASzukvDL/1qTo01Gnvj05HZkgX&#10;K0oSKxfAyC9FToe9hHxZCOBNzf8vaH4AAAD//wMAUEsBAi0AFAAGAAgAAAAhALaDOJL+AAAA4QEA&#10;ABMAAAAAAAAAAAAAAAAAAAAAAFtDb250ZW50X1R5cGVzXS54bWxQSwECLQAUAAYACAAAACEAOP0h&#10;/9YAAACUAQAACwAAAAAAAAAAAAAAAAAvAQAAX3JlbHMvLnJlbHNQSwECLQAUAAYACAAAACEAfSWb&#10;mBECAAAmBAAADgAAAAAAAAAAAAAAAAAuAgAAZHJzL2Uyb0RvYy54bWxQSwECLQAUAAYACAAAACEA&#10;Ifvbed4AAAAJAQAADwAAAAAAAAAAAAAAAABrBAAAZHJzL2Rvd25yZXYueG1sUEsFBgAAAAAEAAQA&#10;8wAAAHYFAAAAAA==&#10;">
                <v:textbox>
                  <w:txbxContent>
                    <w:p w14:paraId="192054E6" w14:textId="77777777" w:rsidR="002C64E5" w:rsidRPr="00B12129" w:rsidRDefault="002C64E5" w:rsidP="002C64E5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Existe tecnologia disponível na Instituição com os mesmos objetivos da tecnologia proposta? Se sim, quais?</w:t>
      </w:r>
    </w:p>
    <w:p w14:paraId="6416D554" w14:textId="0FF35855" w:rsidR="002C64E5" w:rsidRPr="00EE725A" w:rsidRDefault="002C64E5" w:rsidP="002C64E5">
      <w:pPr>
        <w:tabs>
          <w:tab w:val="left" w:pos="1240"/>
        </w:tabs>
      </w:pPr>
    </w:p>
    <w:p w14:paraId="0A3FEB91" w14:textId="6E56CD49" w:rsidR="002C64E5" w:rsidRPr="00EE725A" w:rsidRDefault="002C64E5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3CDF95" wp14:editId="275A4307">
                <wp:simplePos x="0" y="0"/>
                <wp:positionH relativeFrom="column">
                  <wp:posOffset>113665</wp:posOffset>
                </wp:positionH>
                <wp:positionV relativeFrom="paragraph">
                  <wp:posOffset>524510</wp:posOffset>
                </wp:positionV>
                <wp:extent cx="5365750" cy="857250"/>
                <wp:effectExtent l="0" t="0" r="2540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9764" w14:textId="77777777" w:rsidR="002C64E5" w:rsidRPr="00B12129" w:rsidRDefault="002C64E5" w:rsidP="002C64E5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DF95" id="_x0000_s1034" type="#_x0000_t202" style="position:absolute;left:0;text-align:left;margin-left:8.95pt;margin-top:41.3pt;width:422.5pt;height:6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DoEA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H5+mJ5uSSTJNvV8nJOcgwh8qffDn14p6BlUSg4UlMTujjc+zC4PrnEYB6MrrbamKTgrtwY&#10;ZAdBA7BNZ0T/yc1Y1hX8ejlfDgT8FWKazp8gWh1oko1uqYqTk8gjbW9tleYsCG0GmaozduQxUjeQ&#10;GPqyZ7oigBgg0lpCdSRiEYbBpUUjoQH8wVlHQ1tw/30vUHFm3ltqzvVssYhTnpQFcUkKnlvKc4uw&#10;kqAKHjgbxE1ImxF5s3BLTax14vc5kzFlGsbUoXFx4rSf68nreb3XjwAAAP//AwBQSwMEFAAGAAgA&#10;AAAhACH723neAAAACQEAAA8AAABkcnMvZG93bnJldi54bWxMj81OwzAQhO9IvIO1SFwQdRqQk4Y4&#10;FUICwQ0Kaq9uvE0i/BNsNw1vz3KC4+yMvp2p17M1bMIQB+8kLBcZMHSt14PrJHy8P16XwGJSTivj&#10;HUr4xgjr5vysVpX2J/eG0yZ1jCAuVkpCn9JYcR7bHq2KCz+iI+/gg1WJZOi4DupEcGt4nmWCWzU4&#10;+tCrER96bD83RyuhvH2edvHl5nXbioNZpatievoKUl5ezPd3wBLO6S8Mv/WpOjTUae+PTkdmSBcr&#10;ShIrF8DIL0VOh72EfFkI4E3N/y9ofgAAAP//AwBQSwECLQAUAAYACAAAACEAtoM4kv4AAADhAQAA&#10;EwAAAAAAAAAAAAAAAAAAAAAAW0NvbnRlbnRfVHlwZXNdLnhtbFBLAQItABQABgAIAAAAIQA4/SH/&#10;1gAAAJQBAAALAAAAAAAAAAAAAAAAAC8BAABfcmVscy8ucmVsc1BLAQItABQABgAIAAAAIQAUj7Do&#10;EAIAACYEAAAOAAAAAAAAAAAAAAAAAC4CAABkcnMvZTJvRG9jLnhtbFBLAQItABQABgAIAAAAIQAh&#10;+9t53gAAAAkBAAAPAAAAAAAAAAAAAAAAAGoEAABkcnMvZG93bnJldi54bWxQSwUGAAAAAAQABADz&#10;AAAAdQUAAAAA&#10;">
                <v:textbox>
                  <w:txbxContent>
                    <w:p w14:paraId="63DA9764" w14:textId="77777777" w:rsidR="002C64E5" w:rsidRPr="00B12129" w:rsidRDefault="002C64E5" w:rsidP="002C64E5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Justifique a incorporação da nova tecnologia e a sua importância para a Instituição.</w:t>
      </w:r>
    </w:p>
    <w:p w14:paraId="739A0536" w14:textId="550BA0CA" w:rsidR="00EE725A" w:rsidRDefault="00EE725A" w:rsidP="00EE725A"/>
    <w:p w14:paraId="5E359C0E" w14:textId="77777777" w:rsidR="002C64E5" w:rsidRPr="00EE725A" w:rsidRDefault="002C64E5" w:rsidP="002C64E5">
      <w:pPr>
        <w:tabs>
          <w:tab w:val="left" w:pos="1240"/>
        </w:tabs>
      </w:pPr>
    </w:p>
    <w:p w14:paraId="49B0BF12" w14:textId="2D2A8DDE" w:rsidR="002C64E5" w:rsidRPr="00EE725A" w:rsidRDefault="002C64E5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A8C10E" wp14:editId="6302E537">
                <wp:simplePos x="0" y="0"/>
                <wp:positionH relativeFrom="column">
                  <wp:posOffset>113665</wp:posOffset>
                </wp:positionH>
                <wp:positionV relativeFrom="paragraph">
                  <wp:posOffset>524510</wp:posOffset>
                </wp:positionV>
                <wp:extent cx="5365750" cy="857250"/>
                <wp:effectExtent l="0" t="0" r="2540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4A77" w14:textId="77777777" w:rsidR="002C64E5" w:rsidRPr="00B12129" w:rsidRDefault="002C64E5" w:rsidP="002C64E5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C10E" id="_x0000_s1035" type="#_x0000_t202" style="position:absolute;left:0;text-align:left;margin-left:8.95pt;margin-top:41.3pt;width:422.5pt;height:6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4eEA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H5+mJ5uSSTJNvV8nJOcgwh8qffDn14p6BlUSg4UlMTujjc+zC4PrnEYB6MrrbamKTgrtwY&#10;ZAdBA7BNZ0T/yc1Y1hX8ejlfDgT8FWKazp8gWh1oko1uqYqTk8gjbW9tleYsCG0GmaozduQxUjeQ&#10;GPqyZ7qiRGKASGsJ1ZGIRRgGlxaNhAbwB2cdDW3B/fe9QMWZeW+pOdezxSJOeVIWxCUpeG4pzy3C&#10;SoIqeOBsEDchbUbkzcItNbHWid/nTMaUaRhTh8bFidN+riev5/VePwIAAP//AwBQSwMEFAAGAAgA&#10;AAAhACH723neAAAACQEAAA8AAABkcnMvZG93bnJldi54bWxMj81OwzAQhO9IvIO1SFwQdRqQk4Y4&#10;FUICwQ0Kaq9uvE0i/BNsNw1vz3KC4+yMvp2p17M1bMIQB+8kLBcZMHSt14PrJHy8P16XwGJSTivj&#10;HUr4xgjr5vysVpX2J/eG0yZ1jCAuVkpCn9JYcR7bHq2KCz+iI+/gg1WJZOi4DupEcGt4nmWCWzU4&#10;+tCrER96bD83RyuhvH2edvHl5nXbioNZpatievoKUl5ezPd3wBLO6S8Mv/WpOjTUae+PTkdmSBcr&#10;ShIrF8DIL0VOh72EfFkI4E3N/y9ofgAAAP//AwBQSwECLQAUAAYACAAAACEAtoM4kv4AAADhAQAA&#10;EwAAAAAAAAAAAAAAAAAAAAAAW0NvbnRlbnRfVHlwZXNdLnhtbFBLAQItABQABgAIAAAAIQA4/SH/&#10;1gAAAJQBAAALAAAAAAAAAAAAAAAAAC8BAABfcmVscy8ucmVsc1BLAQItABQABgAIAAAAIQDGON4e&#10;EAIAACYEAAAOAAAAAAAAAAAAAAAAAC4CAABkcnMvZTJvRG9jLnhtbFBLAQItABQABgAIAAAAIQAh&#10;+9t53gAAAAkBAAAPAAAAAAAAAAAAAAAAAGoEAABkcnMvZG93bnJldi54bWxQSwUGAAAAAAQABADz&#10;AAAAdQUAAAAA&#10;">
                <v:textbox>
                  <w:txbxContent>
                    <w:p w14:paraId="5FA54A77" w14:textId="77777777" w:rsidR="002C64E5" w:rsidRPr="00B12129" w:rsidRDefault="002C64E5" w:rsidP="002C64E5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Descreva as principais indicações da tecnologia proposta.</w:t>
      </w:r>
    </w:p>
    <w:p w14:paraId="1C9EE44B" w14:textId="77777777" w:rsidR="002C64E5" w:rsidRPr="00EE725A" w:rsidRDefault="002C64E5" w:rsidP="002C64E5"/>
    <w:p w14:paraId="5EC2698A" w14:textId="045B5B15" w:rsidR="002C64E5" w:rsidRPr="00EE725A" w:rsidRDefault="004354BA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A42F50" wp14:editId="0D931E3E">
                <wp:simplePos x="0" y="0"/>
                <wp:positionH relativeFrom="column">
                  <wp:posOffset>37465</wp:posOffset>
                </wp:positionH>
                <wp:positionV relativeFrom="paragraph">
                  <wp:posOffset>1362710</wp:posOffset>
                </wp:positionV>
                <wp:extent cx="5365750" cy="857250"/>
                <wp:effectExtent l="0" t="0" r="25400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2F99" w14:textId="77777777" w:rsidR="002C64E5" w:rsidRPr="00B12129" w:rsidRDefault="002C64E5" w:rsidP="002C64E5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2F50" id="_x0000_s1036" type="#_x0000_t202" style="position:absolute;left:0;text-align:left;margin-left:2.95pt;margin-top:107.3pt;width:422.5pt;height:6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yOEQIAACcEAAAOAAAAZHJzL2Uyb0RvYy54bWysk9tu2zAMhu8H7B0E3S9OsqQHI07Rpcsw&#10;oDsA3R5AluVYmCxqlBI7e/pSsptmp5thvhBEk/pFfqRWN31r2EGh12ALPptMOVNWQqXtruBfv2xf&#10;XXHmg7CVMGBVwY/K85v1yxerzuVqDg2YSiEjEevzzhW8CcHlWeZlo1rhJ+CUJWcN2IpAJu6yCkVH&#10;6q3J5tPpRdYBVg5BKu/p793g5OukX9dKhk917VVgpuCUW0grprWMa7ZeiXyHwjVajmmIf8iiFdrS&#10;pSepOxEE26P+TarVEsFDHSYS2gzqWkuVaqBqZtNfqnlohFOpFoLj3QmT/3+y8uPhwX1GFvo30FMD&#10;UxHe3YP85pmFTSPsTt0iQtcoUdHFs4gs65zPx6MRtc99FCm7D1BRk8U+QBLqa2wjFaqTkTo14HiC&#10;rvrAJP1cvr5YXi7JJcl3tbyc0z5eIfKn0w59eKegZXFTcKSmJnVxuPdhCH0KiZd5MLraamOSgbty&#10;Y5AdBA3ANn2j+k9hxrKu4NfL+XIA8FeJafr+JNHqQJNsdEtVnIJEHrG9tVWasyC0GfZUnbEjx4hu&#10;gBj6sme6IsgJQeRaQnUksgjD5NJLo00D+IOzjqa24P77XqDizLy31J3r2WIRxzwZC4JJBp57ynOP&#10;sJKkCh44G7abkJ5GBGfhlrpY6wT4OZMxZ5rG1KLx5cRxP7dT1PP7Xj8CAAD//wMAUEsDBBQABgAI&#10;AAAAIQBsznst4AAAAAkBAAAPAAAAZHJzL2Rvd25yZXYueG1sTI/NTsMwEITvSLyDtUhcUOu0TUMS&#10;4lQICURv0CK4uvE2ifBPsN00vD3LCY6zM5r5ttpMRrMRfeidFbCYJ8DQNk71thXwtn+c5cBClFZJ&#10;7SwK+MYAm/ryopKlcmf7iuMutoxKbCilgC7GoeQ8NB0aGeZuQEve0XkjI0nfcuXlmcqN5sskybiR&#10;vaWFTg740GHzuTsZAXn6PH6E7erlvcmOuog3t+PTlxfi+mq6vwMWcYp/YfjFJ3SoiengTlYFpgWs&#10;CwoKWC7SDBj5+Tqhy0HAKi0y4HXF/39Q/wAAAP//AwBQSwECLQAUAAYACAAAACEAtoM4kv4AAADh&#10;AQAAEwAAAAAAAAAAAAAAAAAAAAAAW0NvbnRlbnRfVHlwZXNdLnhtbFBLAQItABQABgAIAAAAIQA4&#10;/SH/1gAAAJQBAAALAAAAAAAAAAAAAAAAAC8BAABfcmVscy8ucmVsc1BLAQItABQABgAIAAAAIQCl&#10;A5yOEQIAACcEAAAOAAAAAAAAAAAAAAAAAC4CAABkcnMvZTJvRG9jLnhtbFBLAQItABQABgAIAAAA&#10;IQBsznst4AAAAAkBAAAPAAAAAAAAAAAAAAAAAGsEAABkcnMvZG93bnJldi54bWxQSwUGAAAAAAQA&#10;BADzAAAAeAUAAAAA&#10;">
                <v:textbox>
                  <w:txbxContent>
                    <w:p w14:paraId="0E2C2F99" w14:textId="77777777" w:rsidR="002C64E5" w:rsidRPr="00B12129" w:rsidRDefault="002C64E5" w:rsidP="002C64E5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64E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Descreva as principais contraindicações da tecnologia proposta.</w:t>
      </w:r>
    </w:p>
    <w:p w14:paraId="6357C818" w14:textId="722EB179" w:rsidR="002C64E5" w:rsidRPr="00EE725A" w:rsidRDefault="002C64E5" w:rsidP="002C64E5"/>
    <w:p w14:paraId="4F28349A" w14:textId="5429CE71" w:rsidR="002C64E5" w:rsidRPr="00EE725A" w:rsidRDefault="002C64E5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B1212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9D51BC" wp14:editId="0D558BA4">
                <wp:simplePos x="0" y="0"/>
                <wp:positionH relativeFrom="column">
                  <wp:posOffset>151765</wp:posOffset>
                </wp:positionH>
                <wp:positionV relativeFrom="paragraph">
                  <wp:posOffset>689610</wp:posOffset>
                </wp:positionV>
                <wp:extent cx="5365750" cy="857250"/>
                <wp:effectExtent l="0" t="0" r="25400" b="1905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3CDFA" w14:textId="77777777" w:rsidR="002C64E5" w:rsidRPr="00B12129" w:rsidRDefault="002C64E5" w:rsidP="002C64E5">
                            <w:pPr>
                              <w:shd w:val="clear" w:color="auto" w:fill="E7E6E6" w:themeFill="background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51BC" id="_x0000_s1037" type="#_x0000_t202" style="position:absolute;left:0;text-align:left;margin-left:11.95pt;margin-top:54.3pt;width:422.5pt;height:6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J4EQIAACcEAAAOAAAAZHJzL2Uyb0RvYy54bWysk9tu2zAMhu8H7B0E3S9OsqQHI07Rpcsw&#10;oDsA3R5AluVYmCxqlBI7e/pSsptmp5thvhBEk/pFfqRWN31r2EGh12ALPptMOVNWQqXtruBfv2xf&#10;XXHmg7CVMGBVwY/K85v1yxerzuVqDg2YSiEjEevzzhW8CcHlWeZlo1rhJ+CUJWcN2IpAJu6yCkVH&#10;6q3J5tPpRdYBVg5BKu/p793g5OukX9dKhk917VVgpuCUW0grprWMa7ZeiXyHwjVajmmIf8iiFdrS&#10;pSepOxEE26P+TarVEsFDHSYS2gzqWkuVaqBqZtNfqnlohFOpFoLj3QmT/3+y8uPhwX1GFvo30FMD&#10;UxHe3YP85pmFTSPsTt0iQtcoUdHFs4gs65zPx6MRtc99FCm7D1BRk8U+QBLqa2wjFaqTkTo14HiC&#10;rvrAJP1cvr5YXi7JJcl3tbyc0z5eIfKn0w59eKegZXFTcKSmJnVxuPdhCH0KiZd5MLraamOSgbty&#10;Y5AdBA3ANn2j+k9hxrKu4NfL+XIA8FeJafr+JNHqQJNsdEtVnIJEHrG9tVWasyC0GfZUnbEjx4hu&#10;gBj6sme6IsiJcuRaQnUksgjD5NJLo00D+IOzjqa24P77XqDizLy31J3r2WIRxzwZC4JJBp57ynOP&#10;sJKkCh44G7abkJ5GBGfhlrpY6wT4OZMxZ5rG1KLx5cRxP7dT1PP7Xj8CAAD//wMAUEsDBBQABgAI&#10;AAAAIQB77xPM3gAAAAoBAAAPAAAAZHJzL2Rvd25yZXYueG1sTI/NTsMwEITvSLyDtUhcEHVoKuOG&#10;OBVCAsENCoKrG2+TCP8E203D27Oc4Lgzn2Zn6s3sLJswpiF4BVeLAhj6NpjBdwreXu8vJbCUtTfa&#10;Bo8KvjHBpjk9qXVlwtG/4LTNHaMQnyqtoM95rDhPbY9Op0UY0ZO3D9HpTGfsuIn6SOHO8mVRCO70&#10;4OlDr0e867H93B6cArl6nD7SU/n83oq9XeeL6+nhKyp1fjbf3gDLOOc/GH7rU3VoqNMuHLxJzCpY&#10;lmsiSS+kAEaAFJKUHTmrUgBvav5/QvMDAAD//wMAUEsBAi0AFAAGAAgAAAAhALaDOJL+AAAA4QEA&#10;ABMAAAAAAAAAAAAAAAAAAAAAAFtDb250ZW50X1R5cGVzXS54bWxQSwECLQAUAAYACAAAACEAOP0h&#10;/9YAAACUAQAACwAAAAAAAAAAAAAAAAAvAQAAX3JlbHMvLnJlbHNQSwECLQAUAAYACAAAACEAd7Ty&#10;eBECAAAnBAAADgAAAAAAAAAAAAAAAAAuAgAAZHJzL2Uyb0RvYy54bWxQSwECLQAUAAYACAAAACEA&#10;e+8TzN4AAAAKAQAADwAAAAAAAAAAAAAAAABrBAAAZHJzL2Rvd25yZXYueG1sUEsFBgAAAAAEAAQA&#10;8wAAAHYFAAAAAA==&#10;">
                <v:textbox>
                  <w:txbxContent>
                    <w:p w14:paraId="72E3CDFA" w14:textId="77777777" w:rsidR="002C64E5" w:rsidRPr="00B12129" w:rsidRDefault="002C64E5" w:rsidP="002C64E5">
                      <w:pPr>
                        <w:shd w:val="clear" w:color="auto" w:fill="E7E6E6" w:themeFill="background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Descreva o custo da tecnologia (qual o valor unitário e qual seria o valor mensal pela demanda na Instituição).</w:t>
      </w:r>
    </w:p>
    <w:p w14:paraId="5476C62B" w14:textId="77777777" w:rsidR="002C64E5" w:rsidRPr="00EE725A" w:rsidRDefault="002C64E5" w:rsidP="002C64E5"/>
    <w:p w14:paraId="1A5D91F4" w14:textId="2B932557" w:rsidR="002C64E5" w:rsidRPr="002C64E5" w:rsidRDefault="002C64E5" w:rsidP="002C64E5"/>
    <w:p w14:paraId="6C84C077" w14:textId="33EAFCEB" w:rsidR="002C64E5" w:rsidRPr="00EE725A" w:rsidRDefault="002C64E5" w:rsidP="002C64E5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Autorizo o HUGG-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Unirio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Ebserh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 realizar o tratamento de dados pessoais (Lei nº 13.709/2018) preenchidos nesse formulário para fins de gestão de dados e construção de indicadores.</w:t>
      </w:r>
    </w:p>
    <w:p w14:paraId="3BD88AA5" w14:textId="77777777" w:rsidR="002C64E5" w:rsidRPr="00EE725A" w:rsidRDefault="002C64E5" w:rsidP="002C64E5"/>
    <w:p w14:paraId="59B398A6" w14:textId="7EFDFEDF" w:rsidR="002C64E5" w:rsidRDefault="002C64E5" w:rsidP="002C64E5">
      <w:proofErr w:type="gramStart"/>
      <w:r>
        <w:t xml:space="preserve">(  </w:t>
      </w:r>
      <w:proofErr w:type="gramEnd"/>
      <w:r>
        <w:t xml:space="preserve">  ) Sim</w:t>
      </w:r>
    </w:p>
    <w:p w14:paraId="59F3EDB9" w14:textId="604F1F32" w:rsidR="002C64E5" w:rsidRDefault="002C64E5" w:rsidP="002C64E5">
      <w:proofErr w:type="gramStart"/>
      <w:r>
        <w:t xml:space="preserve">(  </w:t>
      </w:r>
      <w:proofErr w:type="gramEnd"/>
      <w:r>
        <w:t xml:space="preserve">  ) Não</w:t>
      </w:r>
    </w:p>
    <w:p w14:paraId="7D4BA7B1" w14:textId="77777777" w:rsidR="002C64E5" w:rsidRPr="002C64E5" w:rsidRDefault="002C64E5" w:rsidP="002C64E5"/>
    <w:p w14:paraId="426D7F40" w14:textId="10567569" w:rsidR="002C64E5" w:rsidRPr="002C64E5" w:rsidRDefault="002C64E5" w:rsidP="002C64E5"/>
    <w:sectPr w:rsidR="002C64E5" w:rsidRPr="002C64E5" w:rsidSect="00E343CD">
      <w:headerReference w:type="default" r:id="rId7"/>
      <w:footerReference w:type="default" r:id="rId8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1ABB" w14:textId="77777777" w:rsidR="00225C71" w:rsidRDefault="00225C71" w:rsidP="00E343CD">
      <w:pPr>
        <w:spacing w:after="0" w:line="240" w:lineRule="auto"/>
      </w:pPr>
      <w:r>
        <w:separator/>
      </w:r>
    </w:p>
  </w:endnote>
  <w:endnote w:type="continuationSeparator" w:id="0">
    <w:p w14:paraId="0479015E" w14:textId="77777777" w:rsidR="00225C71" w:rsidRDefault="00225C71" w:rsidP="00E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1843"/>
      <w:gridCol w:w="4961"/>
    </w:tblGrid>
    <w:tr w:rsidR="00321DC2" w:rsidRPr="00BF02E3" w14:paraId="7389A87A" w14:textId="77777777" w:rsidTr="00F34C4E">
      <w:tc>
        <w:tcPr>
          <w:tcW w:w="1233" w:type="dxa"/>
        </w:tcPr>
        <w:p w14:paraId="5536B99A" w14:textId="77777777" w:rsidR="00321DC2" w:rsidRPr="00BF02E3" w:rsidRDefault="00321DC2" w:rsidP="00321DC2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Versão: 1.0</w:t>
          </w:r>
        </w:p>
      </w:tc>
      <w:tc>
        <w:tcPr>
          <w:tcW w:w="1843" w:type="dxa"/>
        </w:tcPr>
        <w:p w14:paraId="2F7B29D4" w14:textId="77777777" w:rsidR="00321DC2" w:rsidRPr="00BF02E3" w:rsidRDefault="00321DC2" w:rsidP="00321DC2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Data</w:t>
          </w:r>
          <w:r w:rsidRPr="00BF02E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2</w:t>
          </w:r>
          <w:r w:rsidRPr="00BF02E3">
            <w:rPr>
              <w:sz w:val="16"/>
              <w:szCs w:val="16"/>
            </w:rPr>
            <w:t>0/09/2022</w:t>
          </w:r>
        </w:p>
      </w:tc>
      <w:tc>
        <w:tcPr>
          <w:tcW w:w="4961" w:type="dxa"/>
        </w:tcPr>
        <w:p w14:paraId="23007E89" w14:textId="77777777" w:rsidR="00321DC2" w:rsidRDefault="00321DC2" w:rsidP="00321DC2">
          <w:pPr>
            <w:pStyle w:val="Rodap"/>
            <w:rPr>
              <w:sz w:val="16"/>
              <w:szCs w:val="16"/>
            </w:rPr>
          </w:pPr>
          <w:r w:rsidRPr="00BF02E3">
            <w:rPr>
              <w:sz w:val="16"/>
              <w:szCs w:val="16"/>
            </w:rPr>
            <w:t xml:space="preserve">Elaborado por: </w:t>
          </w:r>
        </w:p>
        <w:p w14:paraId="65032369" w14:textId="77777777" w:rsidR="00321DC2" w:rsidRDefault="00321DC2" w:rsidP="00321DC2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GEP - Gerência de Ensino e Pesquisa</w:t>
          </w:r>
        </w:p>
        <w:p w14:paraId="44726496" w14:textId="77777777" w:rsidR="00321DC2" w:rsidRPr="00BF02E3" w:rsidRDefault="00321DC2" w:rsidP="00321DC2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NATS – Núcleo de Avaliação em Tecnologia em Saúde</w:t>
          </w:r>
        </w:p>
      </w:tc>
    </w:tr>
  </w:tbl>
  <w:p w14:paraId="4632EE46" w14:textId="77777777" w:rsidR="00321DC2" w:rsidRDefault="00321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2476" w14:textId="77777777" w:rsidR="00225C71" w:rsidRDefault="00225C71" w:rsidP="00E343CD">
      <w:pPr>
        <w:spacing w:after="0" w:line="240" w:lineRule="auto"/>
      </w:pPr>
      <w:r>
        <w:separator/>
      </w:r>
    </w:p>
  </w:footnote>
  <w:footnote w:type="continuationSeparator" w:id="0">
    <w:p w14:paraId="0F4E55D1" w14:textId="77777777" w:rsidR="00225C71" w:rsidRDefault="00225C71" w:rsidP="00E3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2E9A" w14:textId="37885F82" w:rsidR="00E343CD" w:rsidRDefault="00E343CD">
    <w:pPr>
      <w:pStyle w:val="Cabealho"/>
    </w:pPr>
    <w:r>
      <w:rPr>
        <w:noProof/>
      </w:rPr>
      <w:drawing>
        <wp:inline distT="0" distB="0" distL="0" distR="0" wp14:anchorId="61F066CD" wp14:editId="30CA3CE2">
          <wp:extent cx="5365750" cy="40005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3B750" w14:textId="77777777" w:rsidR="00E343CD" w:rsidRDefault="00E343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8A2"/>
    <w:multiLevelType w:val="hybridMultilevel"/>
    <w:tmpl w:val="D076D180"/>
    <w:lvl w:ilvl="0" w:tplc="6F6876AA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5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65"/>
    <w:rsid w:val="00041770"/>
    <w:rsid w:val="000522B8"/>
    <w:rsid w:val="000537B6"/>
    <w:rsid w:val="000F6765"/>
    <w:rsid w:val="001208A5"/>
    <w:rsid w:val="00134EAF"/>
    <w:rsid w:val="00225C71"/>
    <w:rsid w:val="002627B3"/>
    <w:rsid w:val="002C64E5"/>
    <w:rsid w:val="00321DC2"/>
    <w:rsid w:val="004354BA"/>
    <w:rsid w:val="00473B48"/>
    <w:rsid w:val="004E1D19"/>
    <w:rsid w:val="00560F92"/>
    <w:rsid w:val="007621D8"/>
    <w:rsid w:val="0095324A"/>
    <w:rsid w:val="009D26BE"/>
    <w:rsid w:val="009F6359"/>
    <w:rsid w:val="00A448CA"/>
    <w:rsid w:val="00B12129"/>
    <w:rsid w:val="00BF02E3"/>
    <w:rsid w:val="00BF6F3B"/>
    <w:rsid w:val="00CB2473"/>
    <w:rsid w:val="00D740AF"/>
    <w:rsid w:val="00DF051F"/>
    <w:rsid w:val="00E343CD"/>
    <w:rsid w:val="00EC3B3A"/>
    <w:rsid w:val="00E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1109"/>
  <w15:chartTrackingRefBased/>
  <w15:docId w15:val="{5F4357A4-5261-4E6A-A18A-326BFAAA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3CD"/>
  </w:style>
  <w:style w:type="paragraph" w:styleId="Rodap">
    <w:name w:val="footer"/>
    <w:basedOn w:val="Normal"/>
    <w:link w:val="RodapChar"/>
    <w:uiPriority w:val="99"/>
    <w:unhideWhenUsed/>
    <w:rsid w:val="00E3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3CD"/>
  </w:style>
  <w:style w:type="paragraph" w:styleId="PargrafodaLista">
    <w:name w:val="List Paragraph"/>
    <w:basedOn w:val="Normal"/>
    <w:uiPriority w:val="34"/>
    <w:qFormat/>
    <w:rsid w:val="004E1D19"/>
    <w:pPr>
      <w:ind w:left="720"/>
      <w:contextualSpacing/>
    </w:pPr>
  </w:style>
  <w:style w:type="table" w:styleId="Tabelacomgrade">
    <w:name w:val="Table Grid"/>
    <w:basedOn w:val="Tabelanormal"/>
    <w:uiPriority w:val="39"/>
    <w:rsid w:val="00BF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485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6161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60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3448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8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756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1137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De Melo Silva</dc:creator>
  <cp:keywords/>
  <dc:description/>
  <cp:lastModifiedBy>Romero De Melo Silva</cp:lastModifiedBy>
  <cp:revision>9</cp:revision>
  <dcterms:created xsi:type="dcterms:W3CDTF">2022-09-20T17:13:00Z</dcterms:created>
  <dcterms:modified xsi:type="dcterms:W3CDTF">2022-09-26T13:21:00Z</dcterms:modified>
</cp:coreProperties>
</file>