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FB5C" w14:textId="6568EA22" w:rsidR="000F6765" w:rsidRPr="00E343CD" w:rsidRDefault="000F6765" w:rsidP="00E343CD">
      <w:pPr>
        <w:jc w:val="center"/>
        <w:rPr>
          <w:b/>
          <w:bCs/>
        </w:rPr>
      </w:pPr>
      <w:r w:rsidRPr="00E343CD">
        <w:rPr>
          <w:b/>
          <w:bCs/>
        </w:rPr>
        <w:t>DECLARAÇÃO DE POTENCIAIS CONFLITOS DE INTERESSE</w:t>
      </w:r>
      <w:r w:rsidR="001208A5">
        <w:rPr>
          <w:b/>
          <w:bCs/>
        </w:rPr>
        <w:t xml:space="preserve"> – NATS/HUGG</w:t>
      </w:r>
      <w:r w:rsidRPr="00E343CD">
        <w:rPr>
          <w:b/>
          <w:bCs/>
        </w:rPr>
        <w:t xml:space="preserve"> </w:t>
      </w:r>
    </w:p>
    <w:p w14:paraId="7C7011E0" w14:textId="77777777" w:rsidR="00E343CD" w:rsidRDefault="00E343CD"/>
    <w:p w14:paraId="0B9B8D15" w14:textId="55B0D88A" w:rsidR="000F6765" w:rsidRDefault="000F6765">
      <w:r>
        <w:t xml:space="preserve">Descrição ou título do projeto/estudo/parecer/atividade a ser considerado (a) _______________________________________________________________ _______________________________________________________________ _______________________________________________________________ </w:t>
      </w:r>
    </w:p>
    <w:p w14:paraId="70C20D4C" w14:textId="77777777" w:rsidR="000F6765" w:rsidRDefault="000F6765">
      <w:r>
        <w:t xml:space="preserve">Posição: </w:t>
      </w:r>
    </w:p>
    <w:p w14:paraId="0FA99502" w14:textId="40424CA5" w:rsidR="000F6765" w:rsidRDefault="000F6765">
      <w:r>
        <w:t xml:space="preserve">Autor principal </w:t>
      </w:r>
      <w:proofErr w:type="gramStart"/>
      <w:r>
        <w:t>( )</w:t>
      </w:r>
      <w:proofErr w:type="gramEnd"/>
      <w:r>
        <w:t xml:space="preserve"> Coautor ( ) Orientador/Supervisor ( ) Parecerista Ad hoc ( ) </w:t>
      </w:r>
      <w:r w:rsidR="00D740AF">
        <w:t>Solicitante de tecnologia para avaliação (  )</w:t>
      </w:r>
    </w:p>
    <w:p w14:paraId="0598C937" w14:textId="77777777" w:rsidR="000F6765" w:rsidRDefault="000F6765">
      <w:r>
        <w:t xml:space="preserve">Outros:_________________________________________ </w:t>
      </w:r>
    </w:p>
    <w:p w14:paraId="35C978F4" w14:textId="77777777" w:rsidR="000F6765" w:rsidRDefault="000F6765">
      <w:r>
        <w:t xml:space="preserve">Considerando o assunto em epígrafe, sua posição e os seus últimos 5 anos, responda as questões: </w:t>
      </w:r>
    </w:p>
    <w:p w14:paraId="507992AB" w14:textId="77777777" w:rsidR="000F6765" w:rsidRDefault="000F6765">
      <w:r>
        <w:t xml:space="preserve">1. Você já aceitou de uma instituição, que possa de alguma forma se beneficiar ou se prejudicar financeiramente, algum dos benefícios abaixo? </w:t>
      </w:r>
    </w:p>
    <w:p w14:paraId="0D6D79E3" w14:textId="77777777" w:rsidR="000F6765" w:rsidRDefault="000F6765">
      <w:r>
        <w:t xml:space="preserve">a) Reembolso por comparecimento a eventos na área de sua pesquisa. Sim </w:t>
      </w:r>
      <w:proofErr w:type="gramStart"/>
      <w:r>
        <w:t>( )</w:t>
      </w:r>
      <w:proofErr w:type="gramEnd"/>
      <w:r>
        <w:t xml:space="preserve"> Não ( ) </w:t>
      </w:r>
    </w:p>
    <w:p w14:paraId="0DFB7278" w14:textId="77777777" w:rsidR="000F6765" w:rsidRDefault="000F6765">
      <w:r>
        <w:t xml:space="preserve">b) Honorários por apresentação, consultoria, palestra ou atividade de ensino. Sim </w:t>
      </w:r>
      <w:proofErr w:type="gramStart"/>
      <w:r>
        <w:t>( )</w:t>
      </w:r>
      <w:proofErr w:type="gramEnd"/>
      <w:r>
        <w:t xml:space="preserve"> Não ( ) </w:t>
      </w:r>
    </w:p>
    <w:p w14:paraId="5E462B6D" w14:textId="77777777" w:rsidR="000F6765" w:rsidRDefault="000F6765">
      <w:r>
        <w:t xml:space="preserve">c) Financiamento para redação de artigos ou editoriais. Sim </w:t>
      </w:r>
      <w:proofErr w:type="gramStart"/>
      <w:r>
        <w:t>( )</w:t>
      </w:r>
      <w:proofErr w:type="gramEnd"/>
      <w:r>
        <w:t xml:space="preserve"> Não ( ) </w:t>
      </w:r>
    </w:p>
    <w:p w14:paraId="34E6C990" w14:textId="77777777" w:rsidR="000F6765" w:rsidRDefault="000F6765">
      <w:r>
        <w:t xml:space="preserve">d) Suporte para realização ou desenvolvimento de pesquisa na área. Sim </w:t>
      </w:r>
      <w:proofErr w:type="gramStart"/>
      <w:r>
        <w:t>( )</w:t>
      </w:r>
      <w:proofErr w:type="gramEnd"/>
      <w:r>
        <w:t xml:space="preserve"> Não ( ) </w:t>
      </w:r>
    </w:p>
    <w:p w14:paraId="7422C09D" w14:textId="77777777" w:rsidR="000F6765" w:rsidRDefault="000F6765">
      <w:r>
        <w:t xml:space="preserve">e) Recursos ou apoio financeiro para membro da equipe. Sim </w:t>
      </w:r>
      <w:proofErr w:type="gramStart"/>
      <w:r>
        <w:t>( )</w:t>
      </w:r>
      <w:proofErr w:type="gramEnd"/>
      <w:r>
        <w:t xml:space="preserve"> Não ( ) </w:t>
      </w:r>
    </w:p>
    <w:p w14:paraId="7AF7BAB2" w14:textId="77777777" w:rsidR="000F6765" w:rsidRDefault="000F6765">
      <w:r>
        <w:t xml:space="preserve">f) Algum outro benefício financeiro. Sim </w:t>
      </w:r>
      <w:proofErr w:type="gramStart"/>
      <w:r>
        <w:t>( )</w:t>
      </w:r>
      <w:proofErr w:type="gramEnd"/>
      <w:r>
        <w:t xml:space="preserve"> Não ( ) </w:t>
      </w:r>
    </w:p>
    <w:p w14:paraId="13099B5D" w14:textId="77777777" w:rsidR="000F6765" w:rsidRDefault="000F6765">
      <w:r>
        <w:t xml:space="preserve">2. Você possui apólices ou ações de uma instituição que possa de alguma forma ser beneficiada ou prejudicada? Sim </w:t>
      </w:r>
      <w:proofErr w:type="gramStart"/>
      <w:r>
        <w:t>( )</w:t>
      </w:r>
      <w:proofErr w:type="gramEnd"/>
      <w:r>
        <w:t xml:space="preserve"> Não ( ) </w:t>
      </w:r>
    </w:p>
    <w:p w14:paraId="18B8D174" w14:textId="77777777" w:rsidR="000F6765" w:rsidRDefault="000F6765">
      <w:r>
        <w:t xml:space="preserve">3. Você atuou como perito judicial? Sim </w:t>
      </w:r>
      <w:proofErr w:type="gramStart"/>
      <w:r>
        <w:t>( )</w:t>
      </w:r>
      <w:proofErr w:type="gramEnd"/>
      <w:r>
        <w:t xml:space="preserve"> Não ( ) </w:t>
      </w:r>
    </w:p>
    <w:p w14:paraId="3614FF05" w14:textId="77777777" w:rsidR="000F6765" w:rsidRDefault="000F6765">
      <w:r>
        <w:t xml:space="preserve">4. Você possui algum direito de propriedade intelectual (patentes, registros de marca, royalties)? Sim </w:t>
      </w:r>
      <w:proofErr w:type="gramStart"/>
      <w:r>
        <w:t>( )</w:t>
      </w:r>
      <w:proofErr w:type="gramEnd"/>
      <w:r>
        <w:t xml:space="preserve"> Não ( ) </w:t>
      </w:r>
    </w:p>
    <w:p w14:paraId="2B244F5C" w14:textId="77777777" w:rsidR="000F6765" w:rsidRDefault="000F6765">
      <w:r>
        <w:t xml:space="preserve">5. Você participa, direta ou indiretamente, de algum grupo citado abaixo cujos interesses possam ser afetados pela sua atividade? </w:t>
      </w:r>
    </w:p>
    <w:p w14:paraId="05F66396" w14:textId="77777777" w:rsidR="000F6765" w:rsidRDefault="000F6765">
      <w:r>
        <w:t xml:space="preserve">a) Instituição privada com ou sem fins lucrativos Sim </w:t>
      </w:r>
      <w:proofErr w:type="gramStart"/>
      <w:r>
        <w:t>( )</w:t>
      </w:r>
      <w:proofErr w:type="gramEnd"/>
      <w:r>
        <w:t xml:space="preserve"> Não ( ) </w:t>
      </w:r>
    </w:p>
    <w:p w14:paraId="21D613E8" w14:textId="77777777" w:rsidR="000F6765" w:rsidRDefault="000F6765">
      <w:r>
        <w:t xml:space="preserve">b) Organização governamental ou não-governamental Sim </w:t>
      </w:r>
      <w:proofErr w:type="gramStart"/>
      <w:r>
        <w:t>( )</w:t>
      </w:r>
      <w:proofErr w:type="gramEnd"/>
      <w:r>
        <w:t xml:space="preserve"> Não ( ) </w:t>
      </w:r>
    </w:p>
    <w:p w14:paraId="53A0ADF4" w14:textId="77777777" w:rsidR="000F6765" w:rsidRDefault="000F6765">
      <w:r>
        <w:t xml:space="preserve">c) Produtor, distribuidor ou detentor de registro Sim </w:t>
      </w:r>
      <w:proofErr w:type="gramStart"/>
      <w:r>
        <w:t>( )</w:t>
      </w:r>
      <w:proofErr w:type="gramEnd"/>
      <w:r>
        <w:t xml:space="preserve"> Não ( ) </w:t>
      </w:r>
    </w:p>
    <w:p w14:paraId="30F6F198" w14:textId="77777777" w:rsidR="000F6765" w:rsidRDefault="000F6765">
      <w:r>
        <w:t xml:space="preserve">d) Partido político Sim </w:t>
      </w:r>
      <w:proofErr w:type="gramStart"/>
      <w:r>
        <w:t>( )</w:t>
      </w:r>
      <w:proofErr w:type="gramEnd"/>
      <w:r>
        <w:t xml:space="preserve"> Não ( ) </w:t>
      </w:r>
    </w:p>
    <w:p w14:paraId="4F892036" w14:textId="77777777" w:rsidR="000F6765" w:rsidRDefault="000F6765">
      <w:r>
        <w:t xml:space="preserve">e) Comitê, sociedade ou grupo de trabalho Sim </w:t>
      </w:r>
      <w:proofErr w:type="gramStart"/>
      <w:r>
        <w:t>( )</w:t>
      </w:r>
      <w:proofErr w:type="gramEnd"/>
      <w:r>
        <w:t xml:space="preserve"> Não ( ) </w:t>
      </w:r>
    </w:p>
    <w:p w14:paraId="1BCD128F" w14:textId="726AC638" w:rsidR="000F6765" w:rsidRDefault="000F6765">
      <w:r>
        <w:lastRenderedPageBreak/>
        <w:t xml:space="preserve">f) Outro grupo de interesse Sim </w:t>
      </w:r>
      <w:proofErr w:type="gramStart"/>
      <w:r>
        <w:t>( )</w:t>
      </w:r>
      <w:proofErr w:type="gramEnd"/>
      <w:r>
        <w:t xml:space="preserve"> Não ( ) </w:t>
      </w:r>
    </w:p>
    <w:p w14:paraId="05433853" w14:textId="77777777" w:rsidR="00E343CD" w:rsidRDefault="00E343CD"/>
    <w:p w14:paraId="39D3D2EF" w14:textId="77777777" w:rsidR="00E343CD" w:rsidRDefault="00E343CD"/>
    <w:p w14:paraId="323FE90B" w14:textId="7ED483DE" w:rsidR="000F6765" w:rsidRDefault="000F6765">
      <w:r>
        <w:t xml:space="preserve">6. Você poderia ter algum benefício clínico? Sim </w:t>
      </w:r>
      <w:proofErr w:type="gramStart"/>
      <w:r>
        <w:t>( )</w:t>
      </w:r>
      <w:proofErr w:type="gramEnd"/>
      <w:r>
        <w:t xml:space="preserve"> Não ( ) </w:t>
      </w:r>
    </w:p>
    <w:p w14:paraId="0AD43F15" w14:textId="77777777" w:rsidR="000F6765" w:rsidRDefault="000F6765">
      <w:r>
        <w:t xml:space="preserve">7. Você possui uma ligação ou rivalidade acadêmica com alguém cujos interesses possam ser afetados? Sim </w:t>
      </w:r>
      <w:proofErr w:type="gramStart"/>
      <w:r>
        <w:t>( )</w:t>
      </w:r>
      <w:proofErr w:type="gramEnd"/>
      <w:r>
        <w:t xml:space="preserve"> Não ( ) </w:t>
      </w:r>
    </w:p>
    <w:p w14:paraId="7FA3F8CB" w14:textId="77777777" w:rsidR="000F6765" w:rsidRDefault="000F6765">
      <w:r>
        <w:t xml:space="preserve">8. Você possui uma ligação ou rivalidade acadêmica com alguém cujos interesses possam ser afetados pelos resultados da sua atividade? Sim </w:t>
      </w:r>
      <w:proofErr w:type="gramStart"/>
      <w:r>
        <w:t>( )</w:t>
      </w:r>
      <w:proofErr w:type="gramEnd"/>
      <w:r>
        <w:t xml:space="preserve"> Não ( ) </w:t>
      </w:r>
    </w:p>
    <w:p w14:paraId="3A6F6A6F" w14:textId="77777777" w:rsidR="000F6765" w:rsidRDefault="000F6765">
      <w:r>
        <w:t xml:space="preserve">9. Você possui profunda convicção pessoal ou religiosa que pode comprometer o que você irá escrever e que deveria ser do conhecimento público? Sim </w:t>
      </w:r>
      <w:proofErr w:type="gramStart"/>
      <w:r>
        <w:t>( )</w:t>
      </w:r>
      <w:proofErr w:type="gramEnd"/>
      <w:r>
        <w:t xml:space="preserve"> Não ( ) </w:t>
      </w:r>
    </w:p>
    <w:p w14:paraId="0ED078B7" w14:textId="77777777" w:rsidR="000F6765" w:rsidRDefault="000F6765">
      <w:r>
        <w:t xml:space="preserve">10. Existe algum aspecto do seu histórico profissional que não esteja relacionado acima, que possa afetar sua objetividade ou imparcialidade? Sim </w:t>
      </w:r>
      <w:proofErr w:type="gramStart"/>
      <w:r>
        <w:t>( )</w:t>
      </w:r>
      <w:proofErr w:type="gramEnd"/>
      <w:r>
        <w:t xml:space="preserve"> Não ( ) </w:t>
      </w:r>
    </w:p>
    <w:p w14:paraId="0287C271" w14:textId="2D66E40D" w:rsidR="000F6765" w:rsidRDefault="000F6765">
      <w:r>
        <w:t xml:space="preserve">11. Sua família ou pessoas que mantenha relações próximas possui alguns </w:t>
      </w:r>
      <w:r w:rsidR="00E343CD">
        <w:t>do conflito listado</w:t>
      </w:r>
      <w:r>
        <w:t xml:space="preserve"> acima? Sim </w:t>
      </w:r>
      <w:proofErr w:type="gramStart"/>
      <w:r>
        <w:t>( )</w:t>
      </w:r>
      <w:proofErr w:type="gramEnd"/>
      <w:r>
        <w:t xml:space="preserve"> Não ( ) </w:t>
      </w:r>
    </w:p>
    <w:p w14:paraId="50FFD3C8" w14:textId="5EA62B06" w:rsidR="000F6765" w:rsidRDefault="000F6765"/>
    <w:p w14:paraId="0D588DC4" w14:textId="77777777" w:rsidR="000F6765" w:rsidRDefault="000F6765" w:rsidP="000F6765">
      <w:r>
        <w:t xml:space="preserve">Data: _____ / ______ / _______ </w:t>
      </w:r>
    </w:p>
    <w:p w14:paraId="27CD62EB" w14:textId="77777777" w:rsidR="000F6765" w:rsidRDefault="000F6765"/>
    <w:p w14:paraId="3A1EC791" w14:textId="77777777" w:rsidR="000F6765" w:rsidRDefault="000F6765"/>
    <w:p w14:paraId="51F59F5E" w14:textId="417FCB47" w:rsidR="000F6765" w:rsidRDefault="000F6765" w:rsidP="000F6765">
      <w:pPr>
        <w:jc w:val="center"/>
      </w:pPr>
      <w:r>
        <w:t>______________________________________</w:t>
      </w:r>
    </w:p>
    <w:p w14:paraId="47C32247" w14:textId="030D5752" w:rsidR="000F6765" w:rsidRDefault="000F6765" w:rsidP="000F6765">
      <w:pPr>
        <w:jc w:val="center"/>
      </w:pPr>
      <w:r>
        <w:t>Nome</w:t>
      </w:r>
    </w:p>
    <w:p w14:paraId="7AB9CEAF" w14:textId="3B0C8142" w:rsidR="000F6765" w:rsidRDefault="000F6765" w:rsidP="000F6765">
      <w:pPr>
        <w:jc w:val="center"/>
      </w:pPr>
      <w:r>
        <w:t>______________________________________</w:t>
      </w:r>
    </w:p>
    <w:p w14:paraId="7EC10D8F" w14:textId="32AEE5FC" w:rsidR="000F6765" w:rsidRDefault="000F6765" w:rsidP="000F6765">
      <w:pPr>
        <w:jc w:val="center"/>
      </w:pPr>
      <w:r>
        <w:t>Assinatura</w:t>
      </w:r>
    </w:p>
    <w:sectPr w:rsidR="000F6765" w:rsidSect="00E343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171B" w14:textId="77777777" w:rsidR="00F95D69" w:rsidRDefault="00F95D69" w:rsidP="00E343CD">
      <w:pPr>
        <w:spacing w:after="0" w:line="240" w:lineRule="auto"/>
      </w:pPr>
      <w:r>
        <w:separator/>
      </w:r>
    </w:p>
  </w:endnote>
  <w:endnote w:type="continuationSeparator" w:id="0">
    <w:p w14:paraId="43C2FF7C" w14:textId="77777777" w:rsidR="00F95D69" w:rsidRDefault="00F95D69" w:rsidP="00E3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5EEA" w14:textId="77777777" w:rsidR="00486B7E" w:rsidRDefault="00486B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401862"/>
      <w:docPartObj>
        <w:docPartGallery w:val="Page Numbers (Bottom of Page)"/>
        <w:docPartUnique/>
      </w:docPartObj>
    </w:sdtPr>
    <w:sdtContent>
      <w:p w14:paraId="2B355008" w14:textId="77777777" w:rsidR="00DA4477" w:rsidRDefault="00DA4477">
        <w:pPr>
          <w:pStyle w:val="Rodap"/>
          <w:jc w:val="right"/>
        </w:pPr>
      </w:p>
      <w:tbl>
        <w:tblPr>
          <w:tblStyle w:val="Tabelacomgrade"/>
          <w:tblW w:w="803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233"/>
          <w:gridCol w:w="1843"/>
          <w:gridCol w:w="4961"/>
        </w:tblGrid>
        <w:tr w:rsidR="00DA4477" w:rsidRPr="00BF02E3" w14:paraId="1940AD79" w14:textId="77777777" w:rsidTr="004A5D36">
          <w:tc>
            <w:tcPr>
              <w:tcW w:w="1233" w:type="dxa"/>
            </w:tcPr>
            <w:p w14:paraId="374C08D1" w14:textId="6A6CD066" w:rsidR="00DA4477" w:rsidRPr="00BF02E3" w:rsidRDefault="00DA4477" w:rsidP="00DA4477">
              <w:pPr>
                <w:pStyle w:val="Rodap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Versão: </w:t>
              </w:r>
              <w:r w:rsidR="004A5D36">
                <w:rPr>
                  <w:sz w:val="16"/>
                  <w:szCs w:val="16"/>
                </w:rPr>
                <w:t>1.0</w:t>
              </w:r>
            </w:p>
          </w:tc>
          <w:tc>
            <w:tcPr>
              <w:tcW w:w="1843" w:type="dxa"/>
            </w:tcPr>
            <w:p w14:paraId="7AFAFF75" w14:textId="2AC3E996" w:rsidR="00DA4477" w:rsidRPr="00BF02E3" w:rsidRDefault="004A5D36" w:rsidP="00DA4477">
              <w:pPr>
                <w:pStyle w:val="Rodap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Data</w:t>
              </w:r>
              <w:r w:rsidR="00DA4477" w:rsidRPr="00BF02E3">
                <w:rPr>
                  <w:sz w:val="16"/>
                  <w:szCs w:val="16"/>
                </w:rPr>
                <w:t xml:space="preserve">: </w:t>
              </w:r>
              <w:r w:rsidR="00DA4477">
                <w:rPr>
                  <w:sz w:val="16"/>
                  <w:szCs w:val="16"/>
                </w:rPr>
                <w:t>2</w:t>
              </w:r>
              <w:r w:rsidR="00DA4477" w:rsidRPr="00BF02E3">
                <w:rPr>
                  <w:sz w:val="16"/>
                  <w:szCs w:val="16"/>
                </w:rPr>
                <w:t>0/09/2022</w:t>
              </w:r>
            </w:p>
          </w:tc>
          <w:tc>
            <w:tcPr>
              <w:tcW w:w="4961" w:type="dxa"/>
            </w:tcPr>
            <w:p w14:paraId="201639E7" w14:textId="77777777" w:rsidR="00486B7E" w:rsidRDefault="00486B7E" w:rsidP="00486B7E">
              <w:pPr>
                <w:pStyle w:val="Rodap"/>
                <w:rPr>
                  <w:sz w:val="16"/>
                  <w:szCs w:val="16"/>
                </w:rPr>
              </w:pPr>
              <w:r w:rsidRPr="00BF02E3">
                <w:rPr>
                  <w:sz w:val="16"/>
                  <w:szCs w:val="16"/>
                </w:rPr>
                <w:t xml:space="preserve">Elaborado por: </w:t>
              </w:r>
            </w:p>
            <w:p w14:paraId="0FB80C17" w14:textId="77777777" w:rsidR="00486B7E" w:rsidRDefault="00486B7E" w:rsidP="00486B7E">
              <w:pPr>
                <w:pStyle w:val="Rodap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GEP - Gerência de Ensino e Pesquisa</w:t>
              </w:r>
            </w:p>
            <w:p w14:paraId="0A271AED" w14:textId="6C76B9E9" w:rsidR="00DA4477" w:rsidRPr="00BF02E3" w:rsidRDefault="00486B7E" w:rsidP="00486B7E">
              <w:pPr>
                <w:pStyle w:val="Rodap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NATS – Núcleo de Avaliação em Tecnologia</w:t>
              </w:r>
              <w:r w:rsidR="00A97C40">
                <w:rPr>
                  <w:sz w:val="16"/>
                  <w:szCs w:val="16"/>
                </w:rPr>
                <w:t xml:space="preserve"> em Saúde</w:t>
              </w:r>
            </w:p>
          </w:tc>
        </w:tr>
      </w:tbl>
      <w:p w14:paraId="40687B7A" w14:textId="1819A756" w:rsidR="00E343CD" w:rsidRDefault="00E343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C4A1AA" w14:textId="77777777" w:rsidR="00E343CD" w:rsidRDefault="00E343C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58A6" w14:textId="77777777" w:rsidR="00486B7E" w:rsidRDefault="00486B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63EB" w14:textId="77777777" w:rsidR="00F95D69" w:rsidRDefault="00F95D69" w:rsidP="00E343CD">
      <w:pPr>
        <w:spacing w:after="0" w:line="240" w:lineRule="auto"/>
      </w:pPr>
      <w:r>
        <w:separator/>
      </w:r>
    </w:p>
  </w:footnote>
  <w:footnote w:type="continuationSeparator" w:id="0">
    <w:p w14:paraId="1E776586" w14:textId="77777777" w:rsidR="00F95D69" w:rsidRDefault="00F95D69" w:rsidP="00E3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5B2A" w14:textId="77777777" w:rsidR="00486B7E" w:rsidRDefault="00486B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A991" w14:textId="56D70F98" w:rsidR="00DA4477" w:rsidRDefault="00DA4477">
    <w:pPr>
      <w:pStyle w:val="Cabealho"/>
    </w:pPr>
    <w:r>
      <w:rPr>
        <w:noProof/>
      </w:rPr>
      <w:drawing>
        <wp:inline distT="0" distB="0" distL="0" distR="0" wp14:anchorId="697FE834" wp14:editId="6AFC02D5">
          <wp:extent cx="5365750" cy="40005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B3B750" w14:textId="77777777" w:rsidR="00E343CD" w:rsidRDefault="00E343C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A5FE" w14:textId="77777777" w:rsidR="00486B7E" w:rsidRDefault="00486B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65"/>
    <w:rsid w:val="00013B6F"/>
    <w:rsid w:val="00041770"/>
    <w:rsid w:val="000522B8"/>
    <w:rsid w:val="000F6765"/>
    <w:rsid w:val="001208A5"/>
    <w:rsid w:val="00486B7E"/>
    <w:rsid w:val="004A5D36"/>
    <w:rsid w:val="0053042F"/>
    <w:rsid w:val="009D26BE"/>
    <w:rsid w:val="009F6359"/>
    <w:rsid w:val="00A97C40"/>
    <w:rsid w:val="00CD24FE"/>
    <w:rsid w:val="00D740AF"/>
    <w:rsid w:val="00DA4477"/>
    <w:rsid w:val="00E343CD"/>
    <w:rsid w:val="00F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1109"/>
  <w15:chartTrackingRefBased/>
  <w15:docId w15:val="{5F4357A4-5261-4E6A-A18A-326BFAAA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3CD"/>
  </w:style>
  <w:style w:type="paragraph" w:styleId="Rodap">
    <w:name w:val="footer"/>
    <w:basedOn w:val="Normal"/>
    <w:link w:val="RodapChar"/>
    <w:uiPriority w:val="99"/>
    <w:unhideWhenUsed/>
    <w:rsid w:val="00E3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3CD"/>
  </w:style>
  <w:style w:type="table" w:styleId="Tabelacomgrade">
    <w:name w:val="Table Grid"/>
    <w:basedOn w:val="Tabelanormal"/>
    <w:uiPriority w:val="39"/>
    <w:rsid w:val="00DA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De Melo Silva</dc:creator>
  <cp:keywords/>
  <dc:description/>
  <cp:lastModifiedBy>Romero De Melo Silva</cp:lastModifiedBy>
  <cp:revision>9</cp:revision>
  <dcterms:created xsi:type="dcterms:W3CDTF">2022-09-20T14:42:00Z</dcterms:created>
  <dcterms:modified xsi:type="dcterms:W3CDTF">2022-09-26T13:20:00Z</dcterms:modified>
</cp:coreProperties>
</file>