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991F8" w14:textId="7B13CBF9" w:rsidR="00DE2F75" w:rsidRDefault="00DE2F75" w:rsidP="00151A5B"/>
    <w:p w14:paraId="07390B01" w14:textId="77777777" w:rsidR="00151A5B" w:rsidRDefault="00151A5B" w:rsidP="00151A5B">
      <w:pPr>
        <w:spacing w:after="0" w:line="276" w:lineRule="auto"/>
        <w:ind w:right="403"/>
        <w:jc w:val="center"/>
        <w:rPr>
          <w:b/>
          <w:sz w:val="28"/>
          <w:szCs w:val="28"/>
        </w:rPr>
      </w:pPr>
      <w:r w:rsidRPr="00151A5B">
        <w:rPr>
          <w:b/>
          <w:sz w:val="28"/>
          <w:szCs w:val="28"/>
        </w:rPr>
        <w:t>PLANO DE TRABALHO DO(A) BOLSISTA</w:t>
      </w:r>
    </w:p>
    <w:p w14:paraId="61A0BD21" w14:textId="0AB889D4" w:rsidR="00151A5B" w:rsidRPr="00151A5B" w:rsidRDefault="00151A5B" w:rsidP="00151A5B">
      <w:pPr>
        <w:spacing w:after="0" w:line="276" w:lineRule="auto"/>
        <w:ind w:right="403"/>
        <w:jc w:val="center"/>
        <w:rPr>
          <w:bCs/>
          <w:sz w:val="24"/>
          <w:szCs w:val="24"/>
        </w:rPr>
      </w:pPr>
      <w:r w:rsidRPr="00151A5B">
        <w:rPr>
          <w:bCs/>
          <w:sz w:val="24"/>
          <w:szCs w:val="24"/>
        </w:rPr>
        <w:t>(Máximo de 5 páginas)</w:t>
      </w:r>
    </w:p>
    <w:p w14:paraId="56E41651" w14:textId="77777777" w:rsidR="00151A5B" w:rsidRDefault="00151A5B" w:rsidP="00151A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698"/>
        <w:gridCol w:w="567"/>
        <w:gridCol w:w="2280"/>
        <w:gridCol w:w="1410"/>
      </w:tblGrid>
      <w:tr w:rsidR="00151A5B" w14:paraId="265DAA79" w14:textId="77777777" w:rsidTr="004971F6">
        <w:tc>
          <w:tcPr>
            <w:tcW w:w="4804" w:type="dxa"/>
            <w:gridSpan w:val="3"/>
          </w:tcPr>
          <w:p w14:paraId="3E4B8FE9" w14:textId="081808DA" w:rsidR="00151A5B" w:rsidRDefault="00151A5B" w:rsidP="00151A5B">
            <w:r>
              <w:t>Nome do(a) aluno(a):</w:t>
            </w:r>
          </w:p>
          <w:p w14:paraId="48FB2185" w14:textId="77777777" w:rsidR="00151A5B" w:rsidRDefault="00151A5B" w:rsidP="00151A5B"/>
        </w:tc>
        <w:tc>
          <w:tcPr>
            <w:tcW w:w="2280" w:type="dxa"/>
          </w:tcPr>
          <w:p w14:paraId="73C0015B" w14:textId="781C4148" w:rsidR="00151A5B" w:rsidRDefault="00151A5B" w:rsidP="00151A5B">
            <w:pPr>
              <w:jc w:val="center"/>
            </w:pPr>
            <w:r>
              <w:t>Nº da matrícula:</w:t>
            </w:r>
          </w:p>
        </w:tc>
        <w:tc>
          <w:tcPr>
            <w:tcW w:w="1410" w:type="dxa"/>
          </w:tcPr>
          <w:p w14:paraId="570CEFF0" w14:textId="6360EC54" w:rsidR="00151A5B" w:rsidRDefault="00151A5B" w:rsidP="00151A5B">
            <w:pPr>
              <w:jc w:val="center"/>
            </w:pPr>
            <w:r>
              <w:t>Período:</w:t>
            </w:r>
          </w:p>
        </w:tc>
      </w:tr>
      <w:tr w:rsidR="00151A5B" w14:paraId="275413F8" w14:textId="77777777" w:rsidTr="004971F6">
        <w:tc>
          <w:tcPr>
            <w:tcW w:w="4804" w:type="dxa"/>
            <w:gridSpan w:val="3"/>
          </w:tcPr>
          <w:p w14:paraId="53AB26C4" w14:textId="77777777" w:rsidR="00151A5B" w:rsidRDefault="00151A5B" w:rsidP="00151A5B">
            <w:r>
              <w:t xml:space="preserve">Curso: </w:t>
            </w:r>
          </w:p>
          <w:p w14:paraId="055FE51A" w14:textId="77777777" w:rsidR="00151A5B" w:rsidRDefault="00151A5B" w:rsidP="00151A5B"/>
        </w:tc>
        <w:tc>
          <w:tcPr>
            <w:tcW w:w="3690" w:type="dxa"/>
            <w:gridSpan w:val="2"/>
          </w:tcPr>
          <w:p w14:paraId="22D4537B" w14:textId="46936DB9" w:rsidR="00151A5B" w:rsidRDefault="00151A5B" w:rsidP="00151A5B">
            <w:r>
              <w:t>Unidade Acadêmica:</w:t>
            </w:r>
          </w:p>
          <w:p w14:paraId="7261A717" w14:textId="0F2DBD51" w:rsidR="00151A5B" w:rsidRDefault="00151A5B" w:rsidP="00151A5B"/>
        </w:tc>
      </w:tr>
      <w:tr w:rsidR="00151A5B" w14:paraId="06314305" w14:textId="77777777" w:rsidTr="00151A5B">
        <w:tc>
          <w:tcPr>
            <w:tcW w:w="8494" w:type="dxa"/>
            <w:gridSpan w:val="5"/>
          </w:tcPr>
          <w:p w14:paraId="7509EE45" w14:textId="77777777" w:rsidR="00151A5B" w:rsidRDefault="00151A5B" w:rsidP="00151A5B">
            <w:r>
              <w:t>Nome do Orientador:</w:t>
            </w:r>
          </w:p>
          <w:p w14:paraId="5F8ED940" w14:textId="6AD41385" w:rsidR="00151A5B" w:rsidRDefault="00151A5B" w:rsidP="00151A5B"/>
        </w:tc>
      </w:tr>
      <w:tr w:rsidR="00151A5B" w14:paraId="28259A6B" w14:textId="77777777" w:rsidTr="004971F6">
        <w:tc>
          <w:tcPr>
            <w:tcW w:w="4237" w:type="dxa"/>
            <w:gridSpan w:val="2"/>
          </w:tcPr>
          <w:p w14:paraId="3A01C868" w14:textId="77777777" w:rsidR="00151A5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Lotação</w:t>
            </w:r>
            <w:r>
              <w:rPr>
                <w:rFonts w:asciiTheme="minorHAnsi" w:hAnsiTheme="minorHAnsi" w:cstheme="minorHAnsi"/>
              </w:rPr>
              <w:t xml:space="preserve"> do Orientador </w:t>
            </w:r>
          </w:p>
        </w:tc>
        <w:tc>
          <w:tcPr>
            <w:tcW w:w="4257" w:type="dxa"/>
            <w:gridSpan w:val="3"/>
          </w:tcPr>
          <w:p w14:paraId="71720F60" w14:textId="4FDAB61B" w:rsidR="00151A5B" w:rsidRPr="00C8619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Departamento/Unidade Acadêmica</w:t>
            </w:r>
            <w:r>
              <w:rPr>
                <w:rFonts w:asciiTheme="minorHAnsi" w:hAnsiTheme="minorHAnsi" w:cstheme="minorHAnsi"/>
              </w:rPr>
              <w:t xml:space="preserve"> ou </w:t>
            </w:r>
            <w:r w:rsidRPr="00C8619B">
              <w:rPr>
                <w:rFonts w:asciiTheme="minorHAnsi" w:hAnsiTheme="minorHAnsi" w:cstheme="minorHAnsi"/>
              </w:rPr>
              <w:t>organizacional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AE4D755" w14:textId="1FA28CD7" w:rsidR="00151A5B" w:rsidRDefault="00151A5B" w:rsidP="00151A5B">
            <w:pPr>
              <w:spacing w:line="276" w:lineRule="auto"/>
            </w:pPr>
          </w:p>
        </w:tc>
      </w:tr>
      <w:tr w:rsidR="00151A5B" w14:paraId="685F4A58" w14:textId="77777777" w:rsidTr="00151A5B">
        <w:tc>
          <w:tcPr>
            <w:tcW w:w="8494" w:type="dxa"/>
            <w:gridSpan w:val="5"/>
          </w:tcPr>
          <w:p w14:paraId="693DD360" w14:textId="2F5491D8" w:rsidR="00151A5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Título do projeto (o mesmo registrado no sistema Rede Pesquisa)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7F29D3F" w14:textId="77777777" w:rsidR="00151A5B" w:rsidRPr="00C8619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5A1B9BC" w14:textId="77777777" w:rsidR="00151A5B" w:rsidRDefault="00151A5B" w:rsidP="00151A5B"/>
        </w:tc>
      </w:tr>
      <w:tr w:rsidR="00151A5B" w14:paraId="5735CA28" w14:textId="77777777" w:rsidTr="00151A5B">
        <w:tc>
          <w:tcPr>
            <w:tcW w:w="8494" w:type="dxa"/>
            <w:gridSpan w:val="5"/>
          </w:tcPr>
          <w:p w14:paraId="4E36EFFF" w14:textId="18EBFE25" w:rsidR="00151A5B" w:rsidRPr="009726A2" w:rsidRDefault="00151A5B" w:rsidP="00151A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726A2">
              <w:rPr>
                <w:rFonts w:asciiTheme="minorHAnsi" w:hAnsiTheme="minorHAnsi" w:cstheme="minorHAnsi"/>
              </w:rPr>
              <w:t>Vigência do projeto:</w:t>
            </w:r>
          </w:p>
          <w:p w14:paraId="2AB40523" w14:textId="2CA1D5D7" w:rsidR="00151A5B" w:rsidRDefault="00151A5B" w:rsidP="00151A5B">
            <w:pPr>
              <w:tabs>
                <w:tab w:val="left" w:pos="1530"/>
              </w:tabs>
            </w:pPr>
          </w:p>
        </w:tc>
      </w:tr>
      <w:tr w:rsidR="00151A5B" w14:paraId="73CF9E04" w14:textId="77777777" w:rsidTr="00151A5B">
        <w:tc>
          <w:tcPr>
            <w:tcW w:w="8494" w:type="dxa"/>
            <w:gridSpan w:val="5"/>
          </w:tcPr>
          <w:p w14:paraId="2266A51C" w14:textId="2A32EFD9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Área e subárea de conhecimento</w:t>
            </w:r>
            <w:r w:rsidR="00855C56">
              <w:rPr>
                <w:rFonts w:asciiTheme="minorHAnsi" w:hAnsiTheme="minorHAnsi" w:cstheme="minorHAnsi"/>
              </w:rPr>
              <w:t xml:space="preserve"> </w:t>
            </w:r>
            <w:r w:rsidR="00855C56" w:rsidRPr="00495552">
              <w:rPr>
                <w:rFonts w:asciiTheme="minorHAnsi" w:hAnsiTheme="minorHAnsi" w:cstheme="minorHAnsi"/>
              </w:rPr>
              <w:t>(CNPq)</w:t>
            </w:r>
            <w:r w:rsidRPr="00495552">
              <w:rPr>
                <w:rFonts w:asciiTheme="minorHAnsi" w:hAnsiTheme="minorHAnsi" w:cstheme="minorHAnsi"/>
              </w:rPr>
              <w:t>:</w:t>
            </w:r>
          </w:p>
          <w:p w14:paraId="6AD4766A" w14:textId="77777777" w:rsidR="00151A5B" w:rsidRDefault="00151A5B" w:rsidP="00151A5B"/>
        </w:tc>
      </w:tr>
      <w:tr w:rsidR="004971F6" w14:paraId="6278E857" w14:textId="77777777" w:rsidTr="004971F6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773F8827" w14:textId="3C7E0EBC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Linha de pesquisa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7AAE751" w14:textId="7777777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5552" w14:paraId="2CD51F76" w14:textId="77777777" w:rsidTr="00495552">
        <w:trPr>
          <w:trHeight w:val="746"/>
        </w:trPr>
        <w:tc>
          <w:tcPr>
            <w:tcW w:w="3539" w:type="dxa"/>
            <w:tcBorders>
              <w:bottom w:val="single" w:sz="4" w:space="0" w:color="auto"/>
            </w:tcBorders>
          </w:tcPr>
          <w:p w14:paraId="337CF845" w14:textId="3B560FA0" w:rsidR="00495552" w:rsidRDefault="00495552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Nº de registro do projeto no sistema Rede Pesquisa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16DB52A" w14:textId="77777777" w:rsidR="00495552" w:rsidRPr="00C8619B" w:rsidRDefault="00495552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2B4845A" w14:textId="77777777" w:rsidR="00495552" w:rsidRPr="00C8619B" w:rsidRDefault="00495552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55" w:type="dxa"/>
            <w:gridSpan w:val="4"/>
            <w:tcBorders>
              <w:bottom w:val="single" w:sz="4" w:space="0" w:color="auto"/>
            </w:tcBorders>
          </w:tcPr>
          <w:p w14:paraId="4F5FE4B0" w14:textId="5E0335FE" w:rsidR="00495552" w:rsidRPr="00C8619B" w:rsidRDefault="00495552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Seu projeto envolve pesquisa seres humanos? (Res. 466/2012). Se sim, informe o CAEE ou declare o compromisso</w:t>
            </w:r>
            <w:r w:rsidR="00AC7D20">
              <w:rPr>
                <w:rFonts w:asciiTheme="minorHAnsi" w:hAnsiTheme="minorHAnsi" w:cstheme="minorHAnsi"/>
              </w:rPr>
              <w:t xml:space="preserve"> da entrega pelo </w:t>
            </w:r>
            <w:proofErr w:type="spellStart"/>
            <w:r w:rsidR="00AC7D20" w:rsidRPr="00AC7D20">
              <w:rPr>
                <w:rFonts w:asciiTheme="minorHAnsi" w:hAnsiTheme="minorHAnsi" w:cstheme="minorHAnsi"/>
                <w:color w:val="215E99" w:themeColor="text2" w:themeTint="BF"/>
              </w:rPr>
              <w:t>ecampus</w:t>
            </w:r>
            <w:proofErr w:type="spellEnd"/>
            <w:r w:rsidRPr="00AC7D20">
              <w:rPr>
                <w:rFonts w:asciiTheme="minorHAnsi" w:hAnsiTheme="minorHAnsi" w:cstheme="minorHAnsi"/>
                <w:color w:val="215E99" w:themeColor="text2" w:themeTint="BF"/>
              </w:rPr>
              <w:t>.</w:t>
            </w:r>
          </w:p>
        </w:tc>
      </w:tr>
      <w:tr w:rsidR="004971F6" w14:paraId="42FD50E6" w14:textId="77777777" w:rsidTr="004971F6"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2B598" w14:textId="7777777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71F6" w14:paraId="5B43FACA" w14:textId="77777777" w:rsidTr="004971F6"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14:paraId="7BBD1F4B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Introdução do Plano de Trabalho:</w:t>
            </w:r>
          </w:p>
          <w:p w14:paraId="76434E77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6ED4E6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416DBA0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D0926E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D2731E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32C56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033D179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31BA04A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BD4C751" w14:textId="77777777" w:rsidR="00655E31" w:rsidRDefault="00655E31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400F543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C4E2DDA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C40FB5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7B3E423" w14:textId="1B435C2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71F6" w14:paraId="06F9A703" w14:textId="77777777" w:rsidTr="00151A5B">
        <w:tc>
          <w:tcPr>
            <w:tcW w:w="8494" w:type="dxa"/>
            <w:gridSpan w:val="5"/>
          </w:tcPr>
          <w:p w14:paraId="29DCBD6F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Objetivos:</w:t>
            </w:r>
          </w:p>
          <w:p w14:paraId="2E388BDD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65C8AB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E5636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4F1FE9E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53831DD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8F466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A4367FF" w14:textId="26A84592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71F6" w14:paraId="62C2D994" w14:textId="77777777" w:rsidTr="00151A5B">
        <w:tc>
          <w:tcPr>
            <w:tcW w:w="8494" w:type="dxa"/>
            <w:gridSpan w:val="5"/>
          </w:tcPr>
          <w:p w14:paraId="770BD119" w14:textId="15890CB5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lastRenderedPageBreak/>
              <w:t>Metodologia do Plano de Trabalho</w:t>
            </w:r>
            <w:r>
              <w:rPr>
                <w:rFonts w:asciiTheme="minorHAnsi" w:hAnsiTheme="minorHAnsi" w:cstheme="minorHAnsi"/>
              </w:rPr>
              <w:t>: (d</w:t>
            </w:r>
            <w:r w:rsidRPr="00C8619B">
              <w:rPr>
                <w:rFonts w:asciiTheme="minorHAnsi" w:hAnsiTheme="minorHAnsi" w:cstheme="minorHAnsi"/>
              </w:rPr>
              <w:t>escreva quais etapas do Método do projeto serão executadas pelo(a) estudante e como será o monitoramento/avaliação dessas atividades)</w:t>
            </w:r>
          </w:p>
          <w:p w14:paraId="7549C96E" w14:textId="1B61B5E1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FE7290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6D50BF5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17A7F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97EB195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3C04A7E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A17C10F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B4A8F7" w14:textId="7777777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1F16" w14:paraId="7BA87262" w14:textId="77777777" w:rsidTr="00151A5B">
        <w:tc>
          <w:tcPr>
            <w:tcW w:w="8494" w:type="dxa"/>
            <w:gridSpan w:val="5"/>
          </w:tcPr>
          <w:p w14:paraId="1B88C444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Justificativa: (acerca das competências e habilidades dos alunos para executar as atividades)</w:t>
            </w:r>
          </w:p>
          <w:p w14:paraId="2BDF480C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CECFE70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90EE03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09E7469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8779670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C41AC8C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91A0FDC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215714D" w14:textId="19A02C04" w:rsidR="002D1F16" w:rsidRPr="00C8619B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1F16" w14:paraId="7C99C3DF" w14:textId="77777777" w:rsidTr="00151A5B">
        <w:tc>
          <w:tcPr>
            <w:tcW w:w="8494" w:type="dxa"/>
            <w:gridSpan w:val="5"/>
          </w:tcPr>
          <w:p w14:paraId="2FDD2805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Resultados </w:t>
            </w:r>
            <w:r w:rsidRPr="00C8619B">
              <w:rPr>
                <w:rFonts w:asciiTheme="minorHAnsi" w:hAnsiTheme="minorHAnsi" w:cstheme="minorHAnsi"/>
              </w:rPr>
              <w:t>esperados com a execução do Plano de Trabalho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23ED227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51A3E85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2E775ED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B8A476F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0B88FC4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C09B0B6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F8857B7" w14:textId="2A6873A2" w:rsidR="002D1F16" w:rsidRPr="00C8619B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5552" w14:paraId="70179EC3" w14:textId="77777777" w:rsidTr="00764945">
        <w:tc>
          <w:tcPr>
            <w:tcW w:w="8494" w:type="dxa"/>
            <w:gridSpan w:val="5"/>
          </w:tcPr>
          <w:p w14:paraId="49B7DD56" w14:textId="77777777" w:rsidR="00495552" w:rsidRPr="004D2AE3" w:rsidRDefault="00495552" w:rsidP="004955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2AE3">
              <w:rPr>
                <w:rFonts w:asciiTheme="minorHAnsi" w:hAnsiTheme="minorHAnsi" w:cstheme="minorHAnsi"/>
              </w:rPr>
              <w:t xml:space="preserve">A proposta tem possibilidade de gerar publicação de artigos em revistas científicas? </w:t>
            </w:r>
          </w:p>
          <w:p w14:paraId="4EAB67BC" w14:textId="77777777" w:rsidR="00495552" w:rsidRDefault="00495552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EC4D476" w14:textId="53A4FD06" w:rsidR="00495552" w:rsidRPr="00C8619B" w:rsidRDefault="00495552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5552" w14:paraId="60D5AE1D" w14:textId="77777777" w:rsidTr="00BC6302">
        <w:tc>
          <w:tcPr>
            <w:tcW w:w="8494" w:type="dxa"/>
            <w:gridSpan w:val="5"/>
          </w:tcPr>
          <w:p w14:paraId="5714D2EE" w14:textId="4523025D" w:rsidR="00495552" w:rsidRPr="00E02EFE" w:rsidRDefault="00495552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495552">
              <w:rPr>
                <w:rFonts w:asciiTheme="minorHAnsi" w:hAnsiTheme="minorHAnsi" w:cstheme="minorHAnsi"/>
              </w:rPr>
              <w:t>A proposta tem possibilidade de gerar produtos para depósito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95552">
              <w:rPr>
                <w:rFonts w:asciiTheme="minorHAnsi" w:hAnsiTheme="minorHAnsi" w:cstheme="minorHAnsi"/>
              </w:rPr>
              <w:t>pedido de patente ou similar? Especifique:</w:t>
            </w:r>
          </w:p>
          <w:p w14:paraId="54ECCF20" w14:textId="77777777" w:rsidR="00495552" w:rsidRPr="00E02EFE" w:rsidRDefault="00495552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46FFDD32" w14:textId="20B76633" w:rsidR="00495552" w:rsidRPr="00E02EFE" w:rsidRDefault="00495552" w:rsidP="004971F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4435C61" w14:textId="77777777" w:rsidR="00151A5B" w:rsidRDefault="00151A5B" w:rsidP="00151A5B"/>
    <w:p w14:paraId="256F6B7E" w14:textId="2DB0EC83" w:rsidR="00655E31" w:rsidRDefault="00655E31" w:rsidP="00655E31">
      <w:pPr>
        <w:spacing w:after="0" w:line="276" w:lineRule="auto"/>
        <w:rPr>
          <w:rFonts w:asciiTheme="minorHAnsi" w:hAnsiTheme="minorHAnsi" w:cstheme="minorHAnsi"/>
        </w:rPr>
      </w:pPr>
      <w:r w:rsidRPr="00C8619B">
        <w:rPr>
          <w:rFonts w:asciiTheme="minorHAnsi" w:hAnsiTheme="minorHAnsi" w:cstheme="minorHAnsi"/>
        </w:rPr>
        <w:t xml:space="preserve">Cronograma de atividades do(a) bolsista – </w:t>
      </w:r>
      <w:r w:rsidR="00495552">
        <w:rPr>
          <w:rFonts w:asciiTheme="minorHAnsi" w:hAnsiTheme="minorHAnsi" w:cstheme="minorHAnsi"/>
        </w:rPr>
        <w:t>setembro</w:t>
      </w:r>
      <w:r w:rsidRPr="00C8619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  <w:r w:rsidRPr="00C861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49555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gosto</w:t>
      </w:r>
      <w:r w:rsidRPr="00C8619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5</w:t>
      </w:r>
    </w:p>
    <w:p w14:paraId="58A08829" w14:textId="77777777" w:rsidR="00655E31" w:rsidRDefault="00655E31" w:rsidP="00655E31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comgrade"/>
        <w:tblW w:w="10137" w:type="dxa"/>
        <w:tblInd w:w="-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47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56"/>
      </w:tblGrid>
      <w:tr w:rsidR="00655E31" w:rsidRPr="00C8619B" w14:paraId="7C200ECA" w14:textId="77777777" w:rsidTr="00655E31">
        <w:tc>
          <w:tcPr>
            <w:tcW w:w="339" w:type="dxa"/>
            <w:vMerge w:val="restart"/>
            <w:vAlign w:val="center"/>
          </w:tcPr>
          <w:p w14:paraId="764EB36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4765" w:type="dxa"/>
            <w:vMerge w:val="restart"/>
            <w:vAlign w:val="center"/>
          </w:tcPr>
          <w:p w14:paraId="4445218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Atividade</w:t>
            </w:r>
          </w:p>
        </w:tc>
        <w:tc>
          <w:tcPr>
            <w:tcW w:w="5033" w:type="dxa"/>
            <w:gridSpan w:val="12"/>
          </w:tcPr>
          <w:p w14:paraId="2B23166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Mês/Ano</w:t>
            </w:r>
          </w:p>
        </w:tc>
      </w:tr>
      <w:tr w:rsidR="00655E31" w:rsidRPr="00C8619B" w14:paraId="00D8FAED" w14:textId="77777777" w:rsidTr="00655E31">
        <w:tc>
          <w:tcPr>
            <w:tcW w:w="339" w:type="dxa"/>
            <w:vMerge/>
          </w:tcPr>
          <w:p w14:paraId="74E4484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5" w:type="dxa"/>
            <w:vMerge/>
          </w:tcPr>
          <w:p w14:paraId="74B4BC9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B45BCD" w14:textId="304571DC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32AB0E" w14:textId="2DCE0EA2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55E31" w:rsidRPr="00C8619B" w14:paraId="0D699A43" w14:textId="77777777" w:rsidTr="00655E31">
        <w:tc>
          <w:tcPr>
            <w:tcW w:w="339" w:type="dxa"/>
            <w:vMerge/>
          </w:tcPr>
          <w:p w14:paraId="1F1F0A7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5" w:type="dxa"/>
            <w:vMerge/>
          </w:tcPr>
          <w:p w14:paraId="04E19C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E9A7B" w14:textId="722821CB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9420E" w14:textId="2496BC6A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7DB51" w14:textId="39EF2E2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59029" w14:textId="77DD6B10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857A7" w14:textId="19A7CE45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764BA" w14:textId="1A0C2C90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02337" w14:textId="55553E76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3C155" w14:textId="30C3A92A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ECB73E" w14:textId="4272E24D" w:rsidR="00655E31" w:rsidRPr="000F24A7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3E8570" w14:textId="15BB3907" w:rsidR="00655E31" w:rsidRPr="000F24A7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1F134" w14:textId="09BFB1F2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BDF37BA" w14:textId="1AC19F75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</w:t>
            </w:r>
          </w:p>
        </w:tc>
      </w:tr>
      <w:tr w:rsidR="00655E31" w:rsidRPr="00C8619B" w14:paraId="565FAEAB" w14:textId="77777777" w:rsidTr="00655E31">
        <w:tc>
          <w:tcPr>
            <w:tcW w:w="339" w:type="dxa"/>
          </w:tcPr>
          <w:p w14:paraId="274FBEF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395D5C7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172E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13BA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9DFD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E009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A2D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98B1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E1E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C07A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560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310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9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AFB1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7CC7C827" w14:textId="77777777" w:rsidTr="00655E31">
        <w:tc>
          <w:tcPr>
            <w:tcW w:w="339" w:type="dxa"/>
          </w:tcPr>
          <w:p w14:paraId="2FBCC62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780A1BC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7C2A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3978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7D5A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B49F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095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84F3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2F53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57CA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8F7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0F9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13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4B31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6B6509C0" w14:textId="77777777" w:rsidTr="00655E31">
        <w:tc>
          <w:tcPr>
            <w:tcW w:w="339" w:type="dxa"/>
          </w:tcPr>
          <w:p w14:paraId="17568CF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E6A78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ED7F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0019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BB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246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BED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8D00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212D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9513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85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4E8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91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6576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67249028" w14:textId="77777777" w:rsidTr="00655E31">
        <w:tc>
          <w:tcPr>
            <w:tcW w:w="339" w:type="dxa"/>
          </w:tcPr>
          <w:p w14:paraId="1E33EF1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4967B47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44AF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DF0D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C6D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4E71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638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D82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9481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F32A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44F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C3C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F2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29A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1343D490" w14:textId="77777777" w:rsidTr="00655E31">
        <w:tc>
          <w:tcPr>
            <w:tcW w:w="339" w:type="dxa"/>
          </w:tcPr>
          <w:p w14:paraId="00BB39F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29AC17C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996C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9E89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D6D2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1721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D9E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AD65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CC7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7FF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4B0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CC1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C6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334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036FA184" w14:textId="77777777" w:rsidTr="00655E31">
        <w:tc>
          <w:tcPr>
            <w:tcW w:w="339" w:type="dxa"/>
          </w:tcPr>
          <w:p w14:paraId="2C3E45A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C02A0A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A457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6D5F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C583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1729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5529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0E8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EFD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0D7C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005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2C2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0A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885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5116D760" w14:textId="77777777" w:rsidTr="00655E31">
        <w:tc>
          <w:tcPr>
            <w:tcW w:w="339" w:type="dxa"/>
          </w:tcPr>
          <w:p w14:paraId="6C93E8B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0152C0C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AF43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73B2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5C27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A4B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553E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758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A514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ED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95D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442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82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834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0BB93748" w14:textId="77777777" w:rsidTr="00655E31">
        <w:tc>
          <w:tcPr>
            <w:tcW w:w="339" w:type="dxa"/>
          </w:tcPr>
          <w:p w14:paraId="745151B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EB8E37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C6F7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99C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3F23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0AF3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4A1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5AF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D26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6B25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06F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8E5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00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F37B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65066FDE" w14:textId="77777777" w:rsidTr="00655E31">
        <w:tc>
          <w:tcPr>
            <w:tcW w:w="339" w:type="dxa"/>
          </w:tcPr>
          <w:p w14:paraId="5B8A89D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CD7D2C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00E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357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E57B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7215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763C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446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80AC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C12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998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EDB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98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125D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484E87CB" w14:textId="77777777" w:rsidTr="00655E31">
        <w:tc>
          <w:tcPr>
            <w:tcW w:w="339" w:type="dxa"/>
          </w:tcPr>
          <w:p w14:paraId="42FE8DA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3A8D697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377E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BE74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4937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B168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E7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0AD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AFFE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7B35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889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81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99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D3BD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23C36E57" w14:textId="77777777" w:rsidTr="00655E31">
        <w:tc>
          <w:tcPr>
            <w:tcW w:w="339" w:type="dxa"/>
          </w:tcPr>
          <w:p w14:paraId="07BC4FE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5E527D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ED7A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32CB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6E0D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5DD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C54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0D3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28EF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447E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5B4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1DA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40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1FA1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13BA777B" w14:textId="77777777" w:rsidTr="00655E31">
        <w:tc>
          <w:tcPr>
            <w:tcW w:w="339" w:type="dxa"/>
          </w:tcPr>
          <w:p w14:paraId="1B6CC55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36DC5EB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B96A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0947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D3BE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EF09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1BB2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4EA1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5F71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4C25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31B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BB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51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5924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59743840" w14:textId="77777777" w:rsidTr="00655E31">
        <w:tc>
          <w:tcPr>
            <w:tcW w:w="339" w:type="dxa"/>
          </w:tcPr>
          <w:p w14:paraId="7386658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05F2B11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04AF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8EBD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CE94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E35E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314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DA60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7DCB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C62A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783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A90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8B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CFEB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06D60E" w14:textId="77777777" w:rsidR="00655E31" w:rsidRPr="00C8619B" w:rsidRDefault="00655E31" w:rsidP="00655E31">
      <w:pPr>
        <w:spacing w:after="0" w:line="276" w:lineRule="auto"/>
        <w:rPr>
          <w:rFonts w:asciiTheme="minorHAnsi" w:hAnsiTheme="minorHAnsi" w:cstheme="minorHAnsi"/>
        </w:rPr>
      </w:pPr>
    </w:p>
    <w:p w14:paraId="2F237489" w14:textId="77777777" w:rsidR="00655E31" w:rsidRPr="00151A5B" w:rsidRDefault="00655E31" w:rsidP="00151A5B"/>
    <w:sectPr w:rsidR="00655E31" w:rsidRPr="00151A5B" w:rsidSect="00655E31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E5296" w14:textId="77777777" w:rsidR="00DE2F75" w:rsidRDefault="00DE2F75" w:rsidP="00DE2F75">
      <w:pPr>
        <w:spacing w:after="0" w:line="240" w:lineRule="auto"/>
      </w:pPr>
      <w:r>
        <w:separator/>
      </w:r>
    </w:p>
  </w:endnote>
  <w:endnote w:type="continuationSeparator" w:id="0">
    <w:p w14:paraId="1DAFC856" w14:textId="77777777" w:rsidR="00DE2F75" w:rsidRDefault="00DE2F75" w:rsidP="00DE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2BA12" w14:textId="77777777" w:rsidR="00DE2F75" w:rsidRDefault="00DE2F75" w:rsidP="00DE2F75">
      <w:pPr>
        <w:spacing w:after="0" w:line="240" w:lineRule="auto"/>
      </w:pPr>
      <w:r>
        <w:separator/>
      </w:r>
    </w:p>
  </w:footnote>
  <w:footnote w:type="continuationSeparator" w:id="0">
    <w:p w14:paraId="322D535C" w14:textId="77777777" w:rsidR="00DE2F75" w:rsidRDefault="00DE2F75" w:rsidP="00DE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A2E5A" w14:textId="73A47213" w:rsidR="00DE2F75" w:rsidRDefault="009726A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B946DB" wp14:editId="177F69CE">
              <wp:simplePos x="0" y="0"/>
              <wp:positionH relativeFrom="column">
                <wp:posOffset>-146685</wp:posOffset>
              </wp:positionH>
              <wp:positionV relativeFrom="paragraph">
                <wp:posOffset>-250190</wp:posOffset>
              </wp:positionV>
              <wp:extent cx="6396355" cy="561975"/>
              <wp:effectExtent l="0" t="0" r="4445" b="9525"/>
              <wp:wrapNone/>
              <wp:docPr id="122735031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355" cy="561975"/>
                        <a:chOff x="0" y="0"/>
                        <a:chExt cx="6396355" cy="561975"/>
                      </a:xfrm>
                    </wpg:grpSpPr>
                    <pic:pic xmlns:pic="http://schemas.openxmlformats.org/drawingml/2006/picture">
                      <pic:nvPicPr>
                        <pic:cNvPr id="430016951" name="Imagem 957949148" descr="Desenho de um círcul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38100"/>
                          <a:ext cx="60134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81418684" name="Imagem 1449822115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8850" y="57150"/>
                          <a:ext cx="36957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7104691" name="Imagem 1955486331" descr="Uma imagem contendo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9400" y="57150"/>
                          <a:ext cx="376555" cy="452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2924011" name="Imagem 25762572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2800" y="19050"/>
                          <a:ext cx="11049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06483007" name="Imagem 1291246413" descr="Form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3425" y="0"/>
                          <a:ext cx="18529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27094999" name="Freeform 21"/>
                      <wps:cNvSpPr/>
                      <wps:spPr>
                        <a:xfrm>
                          <a:off x="0" y="19050"/>
                          <a:ext cx="1219200" cy="504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4896" h="1295112">
                              <a:moveTo>
                                <a:pt x="0" y="0"/>
                              </a:moveTo>
                              <a:lnTo>
                                <a:pt x="3504896" y="0"/>
                              </a:lnTo>
                              <a:lnTo>
                                <a:pt x="3504896" y="1295112"/>
                              </a:lnTo>
                              <a:lnTo>
                                <a:pt x="0" y="1295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606608" id="Agrupar 1" o:spid="_x0000_s1026" style="position:absolute;margin-left:-11.55pt;margin-top:-19.7pt;width:503.65pt;height:44.25pt;z-index:251661312" coordsize="63963,56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57949148" o:spid="_x0000_s1027" type="#_x0000_t75" alt="Desenho de um círculo&#10;&#10;Descrição gerada automaticamente com confiança baixa" style="position:absolute;left:13906;top:381;width:6013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">
                <v:imagedata r:id="rId7" o:title="Desenho de um círculo&#10;&#10;Descrição gerada automaticamente com confiança baixa"/>
              </v:shape>
              <v:shape id="Imagem 1449822115" o:spid="_x0000_s1028" type="#_x0000_t75" alt="Logotipo&#10;&#10;Descrição gerada automaticamente" style="position:absolute;left:22288;top:571;width:3696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">
                <v:imagedata r:id="rId8" o:title="Logotipo&#10;&#10;Descrição gerada automaticamente"/>
              </v:shape>
              <v:shape id="Imagem 1955486331" o:spid="_x0000_s1029" type="#_x0000_t75" alt="Uma imagem contendo nome da empresa&#10;&#10;Descrição gerada automaticamente" style="position:absolute;left:28194;top:571;width:3765;height: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">
                <v:imagedata r:id="rId9" o:title="Uma imagem contendo nome da empresa&#10;&#10;Descrição gerada automaticamente"/>
              </v:shape>
              <v:shape id="Imagem 257625722" o:spid="_x0000_s1030" type="#_x0000_t75" alt="Logotipo&#10;&#10;Descrição gerada automaticamente" style="position:absolute;left:33528;top:190;width:1104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">
                <v:imagedata r:id="rId10" o:title="Logotipo&#10;&#10;Descrição gerada automaticamente"/>
              </v:shape>
              <v:shape id="Imagem 1291246413" o:spid="_x0000_s1031" type="#_x0000_t75" alt="Forma&#10;&#10;Descrição gerada automaticamente" style="position:absolute;left:45434;width:18529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">
                <v:imagedata r:id="rId11" o:title="Forma&#10;&#10;Descrição gerada automaticamente"/>
              </v:shape>
              <v:shape id="Freeform 21" o:spid="_x0000_s1032" style="position:absolute;top:190;width:12192;height:5042;visibility:visible;mso-wrap-style:square;v-text-anchor:top" coordsize="3504896,129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" path="m,l3504896,r,1295112l,1295112,,xe" stroked="f">
                <v:fill r:id="rId12" o:title="" recolor="t" rotate="t" type="frame"/>
                <v:path arrowok="t"/>
              </v:shape>
            </v:group>
          </w:pict>
        </mc:Fallback>
      </mc:AlternateContent>
    </w:r>
  </w:p>
  <w:p w14:paraId="625AD7CF" w14:textId="691D95B1" w:rsidR="00DE2F75" w:rsidRDefault="00DE2F75">
    <w:pPr>
      <w:pStyle w:val="Cabealho"/>
    </w:pPr>
  </w:p>
  <w:p w14:paraId="1BA8A07B" w14:textId="2AA09D28" w:rsidR="00151A5B" w:rsidRPr="00151A5B" w:rsidRDefault="00151A5B" w:rsidP="00151A5B">
    <w:pPr>
      <w:spacing w:after="0" w:line="240" w:lineRule="auto"/>
      <w:jc w:val="center"/>
    </w:pPr>
    <w:r w:rsidRPr="00151A5B">
      <w:t>HOSPITAL UNIVERSITÁRIO GETÚLIO VARGAS (HUGV)</w:t>
    </w:r>
  </w:p>
  <w:p w14:paraId="2F213E6A" w14:textId="78FCFFED" w:rsidR="00151A5B" w:rsidRPr="00151A5B" w:rsidRDefault="00151A5B" w:rsidP="00151A5B">
    <w:pPr>
      <w:spacing w:after="0" w:line="240" w:lineRule="auto"/>
      <w:jc w:val="center"/>
    </w:pPr>
    <w:r w:rsidRPr="00151A5B">
      <w:t xml:space="preserve">PROGRAMA DE INICIAÇÃO </w:t>
    </w:r>
    <w:r w:rsidR="009726A2">
      <w:t>TECNOLÓGICA</w:t>
    </w:r>
    <w:r w:rsidR="00291FA9">
      <w:t>/</w:t>
    </w:r>
    <w:r w:rsidRPr="00151A5B">
      <w:t>PI</w:t>
    </w:r>
    <w:r w:rsidR="00291FA9">
      <w:t>T</w:t>
    </w:r>
    <w:r w:rsidRPr="00151A5B">
      <w:t xml:space="preserve"> / </w:t>
    </w:r>
    <w:proofErr w:type="spellStart"/>
    <w:r w:rsidRPr="00151A5B">
      <w:t>Ebserh</w:t>
    </w:r>
    <w:proofErr w:type="spellEnd"/>
    <w:r w:rsidRPr="00151A5B">
      <w:t xml:space="preserve"> /</w:t>
    </w:r>
    <w:proofErr w:type="spellStart"/>
    <w:r w:rsidR="00291FA9">
      <w:t>HUGV-</w:t>
    </w:r>
    <w:r w:rsidRPr="00151A5B">
      <w:t>Ufam</w:t>
    </w:r>
    <w:proofErr w:type="spellEnd"/>
    <w:r w:rsidRPr="00151A5B">
      <w:t>)</w:t>
    </w:r>
  </w:p>
  <w:p w14:paraId="75536723" w14:textId="67598E5F" w:rsidR="00151A5B" w:rsidRDefault="00151A5B" w:rsidP="00151A5B">
    <w:pPr>
      <w:spacing w:after="0" w:line="240" w:lineRule="auto"/>
      <w:jc w:val="center"/>
    </w:pPr>
    <w:r w:rsidRPr="00291FA9">
      <w:t>EDITAL Nº 0</w:t>
    </w:r>
    <w:r w:rsidR="00291FA9">
      <w:t>7</w:t>
    </w:r>
    <w:r w:rsidRPr="00291FA9">
      <w:t>/2024 – VIGÊNCIA: 01/09/2024 A 31/08/2025)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75"/>
    <w:rsid w:val="00024EC2"/>
    <w:rsid w:val="00151A5B"/>
    <w:rsid w:val="00224FCD"/>
    <w:rsid w:val="00275E0C"/>
    <w:rsid w:val="00291FA9"/>
    <w:rsid w:val="002D1F16"/>
    <w:rsid w:val="00480DB1"/>
    <w:rsid w:val="00495552"/>
    <w:rsid w:val="004971F6"/>
    <w:rsid w:val="0053682B"/>
    <w:rsid w:val="00655E31"/>
    <w:rsid w:val="006859A2"/>
    <w:rsid w:val="00855C56"/>
    <w:rsid w:val="009726A2"/>
    <w:rsid w:val="00993250"/>
    <w:rsid w:val="00A65E5E"/>
    <w:rsid w:val="00AC7D20"/>
    <w:rsid w:val="00C433E7"/>
    <w:rsid w:val="00D10B65"/>
    <w:rsid w:val="00DE2F75"/>
    <w:rsid w:val="00E02EFE"/>
    <w:rsid w:val="00EC444C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9DD36E"/>
  <w15:chartTrackingRefBased/>
  <w15:docId w15:val="{C1462CB5-A984-4BA0-AE1A-6122474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5B"/>
    <w:rPr>
      <w:rFonts w:ascii="Calibri" w:eastAsia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E2F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F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2F7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2F7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2F7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2F7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2F7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2F7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E2F7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2F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F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2F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2F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2F7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2F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2F7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E2F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2F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E2F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E2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E2F7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E2F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E2F75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E2F7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E2F75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E2F7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2F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2F7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E2F7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DE2F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E2F75"/>
  </w:style>
  <w:style w:type="paragraph" w:styleId="Rodap">
    <w:name w:val="footer"/>
    <w:basedOn w:val="Normal"/>
    <w:link w:val="RodapChar"/>
    <w:uiPriority w:val="99"/>
    <w:unhideWhenUsed/>
    <w:rsid w:val="00DE2F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E2F75"/>
  </w:style>
  <w:style w:type="table" w:styleId="Tabelacomgrade">
    <w:name w:val="Table Grid"/>
    <w:basedOn w:val="Tabelanormal"/>
    <w:uiPriority w:val="99"/>
    <w:rsid w:val="0015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Brasil Alves</dc:creator>
  <cp:keywords/>
  <dc:description/>
  <cp:lastModifiedBy>Maria Elizete De Almeida Araujo</cp:lastModifiedBy>
  <cp:revision>9</cp:revision>
  <dcterms:created xsi:type="dcterms:W3CDTF">2024-06-25T13:03:00Z</dcterms:created>
  <dcterms:modified xsi:type="dcterms:W3CDTF">2024-06-26T15:55:00Z</dcterms:modified>
</cp:coreProperties>
</file>