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814"/>
      </w:tblGrid>
      <w:tr w:rsidR="00152F73" w:rsidRPr="00E37A4F" w14:paraId="6EC4EB37" w14:textId="77777777" w:rsidTr="00152F73">
        <w:trPr>
          <w:trHeight w:val="1127"/>
        </w:trPr>
        <w:tc>
          <w:tcPr>
            <w:tcW w:w="4957" w:type="dxa"/>
          </w:tcPr>
          <w:p w14:paraId="30187995" w14:textId="16F7F15C" w:rsidR="00152F73" w:rsidRPr="00E37A4F" w:rsidRDefault="00152F73" w:rsidP="00266728">
            <w:pPr>
              <w:spacing w:before="120"/>
              <w:jc w:val="center"/>
              <w:rPr>
                <w:b/>
                <w:color w:val="0000FF"/>
                <w:sz w:val="28"/>
              </w:rPr>
            </w:pPr>
            <w:r w:rsidRPr="00E37A4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F700A6" wp14:editId="031DEC1A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166751</wp:posOffset>
                  </wp:positionV>
                  <wp:extent cx="410198" cy="418743"/>
                  <wp:effectExtent l="0" t="0" r="0" b="635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98" cy="418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A4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3702B4" wp14:editId="16C1B4E2">
                  <wp:simplePos x="0" y="0"/>
                  <wp:positionH relativeFrom="column">
                    <wp:posOffset>30</wp:posOffset>
                  </wp:positionH>
                  <wp:positionV relativeFrom="paragraph">
                    <wp:posOffset>213153</wp:posOffset>
                  </wp:positionV>
                  <wp:extent cx="2334260" cy="375920"/>
                  <wp:effectExtent l="0" t="0" r="2540" b="5080"/>
                  <wp:wrapNone/>
                  <wp:docPr id="5" name="Imagem 5" descr="Hospital Universitário Professor Alberto Ant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spital Universitário Professor Alberto Ant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A4F">
              <w:br w:type="page"/>
            </w:r>
            <w:r w:rsidRPr="00E37A4F">
              <w:fldChar w:fldCharType="begin"/>
            </w:r>
            <w:r w:rsidRPr="00E37A4F">
              <w:instrText xml:space="preserve"> INCLUDEPICTURE "https://www.gov.br/ebserh/pt-br/hospitais-universitarios/regiao-nordeste/hupaa-ufal/logos/logo-hupaa.png" \* MERGEFORMATINET </w:instrText>
            </w:r>
            <w:r w:rsidR="00D44BC9" w:rsidRPr="00E37A4F">
              <w:fldChar w:fldCharType="separate"/>
            </w:r>
            <w:r w:rsidRPr="00E37A4F">
              <w:fldChar w:fldCharType="end"/>
            </w:r>
          </w:p>
        </w:tc>
        <w:tc>
          <w:tcPr>
            <w:tcW w:w="4814" w:type="dxa"/>
            <w:vAlign w:val="center"/>
          </w:tcPr>
          <w:p w14:paraId="70724DC8" w14:textId="77777777" w:rsidR="00E37A4F" w:rsidRPr="00E37A4F" w:rsidRDefault="00E37A4F" w:rsidP="00E37A4F">
            <w:pPr>
              <w:pStyle w:val="Ttulo1"/>
              <w:ind w:left="-103" w:right="-107"/>
              <w:jc w:val="center"/>
              <w:rPr>
                <w:sz w:val="20"/>
                <w:szCs w:val="20"/>
              </w:rPr>
            </w:pPr>
            <w:r w:rsidRPr="00E37A4F">
              <w:rPr>
                <w:sz w:val="20"/>
                <w:szCs w:val="20"/>
              </w:rPr>
              <w:t>PROGRAMA INSTITUCIONAL DE INICIAÇÃO CIENTÍFICA (PIC) HUPAA/UFAL/EBSERH/CNPq</w:t>
            </w:r>
          </w:p>
          <w:p w14:paraId="01AD41E0" w14:textId="6B653A66" w:rsidR="00152F73" w:rsidRPr="00E37A4F" w:rsidRDefault="00152F73" w:rsidP="00266728">
            <w:pPr>
              <w:spacing w:before="120"/>
              <w:jc w:val="center"/>
              <w:rPr>
                <w:b/>
                <w:color w:val="0000FF"/>
              </w:rPr>
            </w:pPr>
            <w:r w:rsidRPr="00E37A4F">
              <w:rPr>
                <w:b/>
              </w:rPr>
              <w:t>RELATÓRIO PARCIAL</w:t>
            </w:r>
          </w:p>
        </w:tc>
      </w:tr>
      <w:tr w:rsidR="0002077D" w:rsidRPr="00E37A4F" w14:paraId="452F9E60" w14:textId="77777777" w:rsidTr="00266728">
        <w:tc>
          <w:tcPr>
            <w:tcW w:w="9771" w:type="dxa"/>
            <w:gridSpan w:val="2"/>
          </w:tcPr>
          <w:p w14:paraId="138089B5" w14:textId="73665D01" w:rsidR="0002077D" w:rsidRPr="00E37A4F" w:rsidRDefault="00A47860" w:rsidP="00A47860">
            <w:pPr>
              <w:spacing w:before="120" w:after="120"/>
              <w:jc w:val="center"/>
            </w:pPr>
            <w:r w:rsidRPr="00E37A4F">
              <w:rPr>
                <w:b/>
                <w:bCs/>
              </w:rPr>
              <w:t>Período de abrangência deste relatório</w:t>
            </w:r>
            <w:r w:rsidR="0002077D" w:rsidRPr="00E37A4F">
              <w:t xml:space="preserve">: </w:t>
            </w:r>
            <w:r w:rsidR="00687A1B" w:rsidRPr="00E37A4F">
              <w:rPr>
                <w:b/>
                <w:bCs/>
              </w:rPr>
              <w:t xml:space="preserve">maio a </w:t>
            </w:r>
            <w:r w:rsidR="00E37A4F">
              <w:rPr>
                <w:b/>
                <w:bCs/>
              </w:rPr>
              <w:t>novembro</w:t>
            </w:r>
            <w:r w:rsidR="00687A1B" w:rsidRPr="00E37A4F">
              <w:rPr>
                <w:b/>
                <w:bCs/>
              </w:rPr>
              <w:t xml:space="preserve"> de 2022</w:t>
            </w:r>
          </w:p>
        </w:tc>
      </w:tr>
      <w:tr w:rsidR="0002077D" w:rsidRPr="00E37A4F" w14:paraId="0ED45020" w14:textId="77777777" w:rsidTr="00266728">
        <w:tc>
          <w:tcPr>
            <w:tcW w:w="9771" w:type="dxa"/>
            <w:gridSpan w:val="2"/>
          </w:tcPr>
          <w:p w14:paraId="2A1BFD62" w14:textId="6FA40261" w:rsidR="0002077D" w:rsidRPr="00E37A4F" w:rsidRDefault="00A47860" w:rsidP="006C5ADA">
            <w:pPr>
              <w:spacing w:before="120" w:after="120"/>
              <w:jc w:val="both"/>
            </w:pPr>
            <w:r w:rsidRPr="00E37A4F">
              <w:t>Título do projeto:</w:t>
            </w:r>
          </w:p>
        </w:tc>
      </w:tr>
      <w:tr w:rsidR="00A47860" w:rsidRPr="00E37A4F" w14:paraId="18430330" w14:textId="77777777" w:rsidTr="00266728">
        <w:tc>
          <w:tcPr>
            <w:tcW w:w="9771" w:type="dxa"/>
            <w:gridSpan w:val="2"/>
          </w:tcPr>
          <w:p w14:paraId="7FCDE123" w14:textId="540D1437" w:rsidR="00A47860" w:rsidRPr="00E37A4F" w:rsidRDefault="00A47860" w:rsidP="00A47860">
            <w:pPr>
              <w:spacing w:before="120" w:after="120"/>
              <w:jc w:val="both"/>
            </w:pPr>
            <w:r w:rsidRPr="00E37A4F">
              <w:t>Bolsista/voluntário</w:t>
            </w:r>
            <w:r w:rsidRPr="00E37A4F">
              <w:t xml:space="preserve">: </w:t>
            </w:r>
          </w:p>
        </w:tc>
      </w:tr>
      <w:tr w:rsidR="00A47860" w:rsidRPr="00E37A4F" w14:paraId="3F00612D" w14:textId="77777777" w:rsidTr="00266728">
        <w:tc>
          <w:tcPr>
            <w:tcW w:w="9771" w:type="dxa"/>
            <w:gridSpan w:val="2"/>
          </w:tcPr>
          <w:p w14:paraId="57D91B7D" w14:textId="26568CCE" w:rsidR="00A47860" w:rsidRPr="00E37A4F" w:rsidRDefault="00A47860" w:rsidP="00A47860">
            <w:pPr>
              <w:spacing w:before="120" w:after="120"/>
              <w:jc w:val="both"/>
            </w:pPr>
            <w:r w:rsidRPr="00E37A4F">
              <w:t>Orientador:</w:t>
            </w:r>
            <w:r w:rsidRPr="00E37A4F">
              <w:tab/>
            </w:r>
          </w:p>
        </w:tc>
      </w:tr>
      <w:tr w:rsidR="00A47860" w:rsidRPr="00E37A4F" w14:paraId="0AE722DD" w14:textId="77777777" w:rsidTr="00266728">
        <w:tc>
          <w:tcPr>
            <w:tcW w:w="9771" w:type="dxa"/>
            <w:gridSpan w:val="2"/>
          </w:tcPr>
          <w:p w14:paraId="2A6BF6C8" w14:textId="6A0789C2" w:rsidR="00A47860" w:rsidRPr="00E37A4F" w:rsidRDefault="00A47860" w:rsidP="00A47860">
            <w:pPr>
              <w:spacing w:before="120" w:after="120"/>
              <w:jc w:val="both"/>
            </w:pPr>
            <w:r w:rsidRPr="00E37A4F">
              <w:t>Unidade acadêmica</w:t>
            </w:r>
            <w:r w:rsidRPr="00E37A4F">
              <w:t>:</w:t>
            </w:r>
          </w:p>
        </w:tc>
      </w:tr>
      <w:tr w:rsidR="00A47860" w:rsidRPr="00E37A4F" w14:paraId="32186F1F" w14:textId="77777777" w:rsidTr="00266728">
        <w:tc>
          <w:tcPr>
            <w:tcW w:w="9771" w:type="dxa"/>
            <w:gridSpan w:val="2"/>
          </w:tcPr>
          <w:p w14:paraId="5F1E8D1D" w14:textId="0123EEE8" w:rsidR="00A47860" w:rsidRPr="00E37A4F" w:rsidRDefault="00A47860" w:rsidP="00A47860">
            <w:pPr>
              <w:spacing w:before="120" w:after="120"/>
              <w:jc w:val="both"/>
            </w:pPr>
            <w:r w:rsidRPr="00E37A4F">
              <w:t xml:space="preserve">Setor do </w:t>
            </w:r>
            <w:proofErr w:type="spellStart"/>
            <w:r w:rsidRPr="00E37A4F">
              <w:t>Hupaa</w:t>
            </w:r>
            <w:proofErr w:type="spellEnd"/>
            <w:r w:rsidRPr="00E37A4F">
              <w:t xml:space="preserve"> onde desenvolve a atividade:</w:t>
            </w:r>
          </w:p>
        </w:tc>
      </w:tr>
    </w:tbl>
    <w:p w14:paraId="6071855E" w14:textId="1792844B" w:rsidR="00DF40DD" w:rsidRPr="00E37A4F" w:rsidRDefault="00DF40DD">
      <w:pPr>
        <w:autoSpaceDE w:val="0"/>
        <w:autoSpaceDN w:val="0"/>
        <w:adjustRightInd w:val="0"/>
        <w:jc w:val="center"/>
        <w:rPr>
          <w:b/>
          <w:bCs/>
        </w:rPr>
      </w:pPr>
    </w:p>
    <w:p w14:paraId="696740B1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1060EF2E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17FD5A5A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1395F71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78207EF9" w14:textId="53EBF8BD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1EB2404E" w14:textId="3759BB6A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0877AB80" w14:textId="71FB06BE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463E9E89" w14:textId="6B54BCD1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2CDC8FF8" w14:textId="248BE241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2573A431" w14:textId="606EB7B4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128A4E4F" w14:textId="5EEADEF9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7378F216" w14:textId="01EC2AF6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5C38C14F" w14:textId="085CD869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CE6DD0E" w14:textId="6FBB42AA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7DF97934" w14:textId="66ABAD0F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31B0B50" w14:textId="1F8DE75D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21F19276" w14:textId="4B8C6AC5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4E8E05B" w14:textId="54F3E643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48A15281" w14:textId="6FE6EB83" w:rsidR="00E4616A" w:rsidRPr="00E37A4F" w:rsidRDefault="00E4616A" w:rsidP="00E4616A">
      <w:pPr>
        <w:autoSpaceDE w:val="0"/>
        <w:autoSpaceDN w:val="0"/>
        <w:adjustRightInd w:val="0"/>
        <w:rPr>
          <w:b/>
          <w:bCs/>
        </w:rPr>
      </w:pPr>
    </w:p>
    <w:p w14:paraId="08E5F9D4" w14:textId="79ADE998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1FE7532C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433835C4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0D0A0199" w14:textId="77777777" w:rsidR="00E4616A" w:rsidRPr="00E37A4F" w:rsidRDefault="00E4616A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AE9EE03" w14:textId="5E736C2E" w:rsidR="00A47860" w:rsidRPr="00E37A4F" w:rsidRDefault="00A47860" w:rsidP="00A47860">
      <w:pPr>
        <w:autoSpaceDE w:val="0"/>
        <w:autoSpaceDN w:val="0"/>
        <w:adjustRightInd w:val="0"/>
        <w:jc w:val="right"/>
        <w:rPr>
          <w:b/>
          <w:bCs/>
        </w:rPr>
      </w:pPr>
      <w:r w:rsidRPr="00E37A4F">
        <w:rPr>
          <w:b/>
          <w:bCs/>
        </w:rPr>
        <w:t xml:space="preserve">Maceió, ____ de </w:t>
      </w:r>
      <w:proofErr w:type="gramStart"/>
      <w:r w:rsidRPr="00E37A4F">
        <w:rPr>
          <w:b/>
          <w:bCs/>
        </w:rPr>
        <w:t>Novembro</w:t>
      </w:r>
      <w:proofErr w:type="gramEnd"/>
      <w:r w:rsidRPr="00E37A4F">
        <w:rPr>
          <w:b/>
          <w:bCs/>
        </w:rPr>
        <w:t xml:space="preserve"> de 2022</w:t>
      </w:r>
    </w:p>
    <w:p w14:paraId="5B87817B" w14:textId="787F22D2" w:rsidR="00A47860" w:rsidRPr="00E37A4F" w:rsidRDefault="00A47860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4067DC02" w14:textId="6B700D2B" w:rsidR="00A47860" w:rsidRPr="00E37A4F" w:rsidRDefault="00A47860" w:rsidP="00A47860">
      <w:pPr>
        <w:autoSpaceDE w:val="0"/>
        <w:autoSpaceDN w:val="0"/>
        <w:adjustRightInd w:val="0"/>
        <w:jc w:val="right"/>
        <w:rPr>
          <w:b/>
          <w:bCs/>
        </w:rPr>
      </w:pPr>
    </w:p>
    <w:p w14:paraId="665E4CB6" w14:textId="77777777" w:rsidR="00E4616A" w:rsidRPr="00E37A4F" w:rsidRDefault="00E4616A" w:rsidP="00A47860">
      <w:pPr>
        <w:autoSpaceDE w:val="0"/>
        <w:autoSpaceDN w:val="0"/>
        <w:adjustRightInd w:val="0"/>
        <w:jc w:val="center"/>
      </w:pPr>
    </w:p>
    <w:p w14:paraId="211CA550" w14:textId="77777777" w:rsidR="00E4616A" w:rsidRPr="00E37A4F" w:rsidRDefault="00E4616A" w:rsidP="00A47860">
      <w:pPr>
        <w:autoSpaceDE w:val="0"/>
        <w:autoSpaceDN w:val="0"/>
        <w:adjustRightInd w:val="0"/>
        <w:jc w:val="center"/>
      </w:pPr>
    </w:p>
    <w:p w14:paraId="61C0CC2D" w14:textId="77777777" w:rsidR="00E4616A" w:rsidRPr="00E37A4F" w:rsidRDefault="00E4616A" w:rsidP="00A47860">
      <w:pPr>
        <w:autoSpaceDE w:val="0"/>
        <w:autoSpaceDN w:val="0"/>
        <w:adjustRightInd w:val="0"/>
        <w:jc w:val="center"/>
      </w:pPr>
    </w:p>
    <w:p w14:paraId="44B61FA9" w14:textId="62FEBDB6" w:rsidR="00A47860" w:rsidRPr="00E37A4F" w:rsidRDefault="00A47860" w:rsidP="00A47860">
      <w:pPr>
        <w:autoSpaceDE w:val="0"/>
        <w:autoSpaceDN w:val="0"/>
        <w:adjustRightInd w:val="0"/>
        <w:jc w:val="center"/>
      </w:pPr>
      <w:r w:rsidRPr="00E37A4F">
        <w:t>Nome por extenso do Orientador</w:t>
      </w:r>
    </w:p>
    <w:p w14:paraId="64CF2EF3" w14:textId="6156F69C" w:rsidR="00A47860" w:rsidRPr="00E37A4F" w:rsidRDefault="00A47860" w:rsidP="00A47860">
      <w:pPr>
        <w:autoSpaceDE w:val="0"/>
        <w:autoSpaceDN w:val="0"/>
        <w:adjustRightInd w:val="0"/>
        <w:jc w:val="center"/>
      </w:pPr>
      <w:r w:rsidRPr="00E37A4F">
        <w:t>Assinatura</w:t>
      </w:r>
    </w:p>
    <w:p w14:paraId="227801B9" w14:textId="77777777" w:rsidR="00A47860" w:rsidRPr="00E37A4F" w:rsidRDefault="00A47860">
      <w:pPr>
        <w:autoSpaceDE w:val="0"/>
        <w:autoSpaceDN w:val="0"/>
        <w:adjustRightInd w:val="0"/>
        <w:jc w:val="center"/>
      </w:pPr>
    </w:p>
    <w:p w14:paraId="643150BE" w14:textId="77777777" w:rsidR="00687A1B" w:rsidRPr="00E37A4F" w:rsidRDefault="00687A1B" w:rsidP="00E4616A">
      <w:pPr>
        <w:autoSpaceDE w:val="0"/>
        <w:autoSpaceDN w:val="0"/>
        <w:adjustRightInd w:val="0"/>
        <w:rPr>
          <w:b/>
          <w:bCs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814"/>
      </w:tblGrid>
      <w:tr w:rsidR="00152F73" w:rsidRPr="00E37A4F" w14:paraId="1C4436C6" w14:textId="77777777" w:rsidTr="00266728">
        <w:trPr>
          <w:trHeight w:val="1127"/>
        </w:trPr>
        <w:tc>
          <w:tcPr>
            <w:tcW w:w="4957" w:type="dxa"/>
          </w:tcPr>
          <w:p w14:paraId="5EAE10B7" w14:textId="77777777" w:rsidR="00152F73" w:rsidRPr="00E37A4F" w:rsidRDefault="00152F73" w:rsidP="00266728">
            <w:pPr>
              <w:spacing w:before="120"/>
              <w:jc w:val="center"/>
              <w:rPr>
                <w:b/>
                <w:color w:val="0000FF"/>
                <w:sz w:val="28"/>
              </w:rPr>
            </w:pPr>
            <w:r w:rsidRPr="00E37A4F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FF60292" wp14:editId="1BCDA788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166751</wp:posOffset>
                  </wp:positionV>
                  <wp:extent cx="410198" cy="418743"/>
                  <wp:effectExtent l="0" t="0" r="0" b="635"/>
                  <wp:wrapNone/>
                  <wp:docPr id="8" name="image2.png" descr="Ícone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 descr="Ícone&#10;&#10;Descrição gerada automaticamente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98" cy="418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A4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A0D610" wp14:editId="2440EC7F">
                  <wp:simplePos x="0" y="0"/>
                  <wp:positionH relativeFrom="column">
                    <wp:posOffset>30</wp:posOffset>
                  </wp:positionH>
                  <wp:positionV relativeFrom="paragraph">
                    <wp:posOffset>213153</wp:posOffset>
                  </wp:positionV>
                  <wp:extent cx="2334260" cy="375920"/>
                  <wp:effectExtent l="0" t="0" r="2540" b="5080"/>
                  <wp:wrapNone/>
                  <wp:docPr id="9" name="Imagem 9" descr="Hospital Universitário Professor Alberto Ant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spital Universitário Professor Alberto Ant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A4F">
              <w:br w:type="page"/>
            </w:r>
            <w:r w:rsidRPr="00E37A4F">
              <w:fldChar w:fldCharType="begin"/>
            </w:r>
            <w:r w:rsidRPr="00E37A4F">
              <w:instrText xml:space="preserve"> INCLUDEPICTURE "https://www.gov.br/ebserh/pt-br/hospitais-universitarios/regiao-nordeste/hupaa-ufal/logos/logo-hupaa.png" \* MERGEFORMATINET </w:instrText>
            </w:r>
            <w:r w:rsidR="00D44BC9" w:rsidRPr="00E37A4F">
              <w:fldChar w:fldCharType="separate"/>
            </w:r>
            <w:r w:rsidRPr="00E37A4F">
              <w:fldChar w:fldCharType="end"/>
            </w:r>
          </w:p>
        </w:tc>
        <w:tc>
          <w:tcPr>
            <w:tcW w:w="4814" w:type="dxa"/>
            <w:vAlign w:val="center"/>
          </w:tcPr>
          <w:p w14:paraId="56C430B1" w14:textId="77777777" w:rsidR="00152F73" w:rsidRPr="00E37A4F" w:rsidRDefault="00152F73" w:rsidP="00E37A4F">
            <w:pPr>
              <w:pStyle w:val="Ttulo1"/>
              <w:ind w:left="-103" w:right="-107"/>
              <w:jc w:val="center"/>
              <w:rPr>
                <w:sz w:val="20"/>
                <w:szCs w:val="20"/>
              </w:rPr>
            </w:pPr>
            <w:r w:rsidRPr="00E37A4F">
              <w:rPr>
                <w:sz w:val="20"/>
                <w:szCs w:val="20"/>
              </w:rPr>
              <w:t>PROGRAMA INSTITUCIONAL DE INICIAÇÃO CIENTÍFICA (PIC) HUPAA/UFAL/EBSERH/CNPq</w:t>
            </w:r>
          </w:p>
          <w:p w14:paraId="3F8CEBF0" w14:textId="77777777" w:rsidR="00152F73" w:rsidRPr="00E37A4F" w:rsidRDefault="00152F73" w:rsidP="00266728">
            <w:pPr>
              <w:spacing w:before="120"/>
              <w:jc w:val="center"/>
              <w:rPr>
                <w:b/>
                <w:color w:val="0000FF"/>
              </w:rPr>
            </w:pPr>
            <w:r w:rsidRPr="00E37A4F">
              <w:rPr>
                <w:b/>
              </w:rPr>
              <w:t>RELATÓRIO PARCIAL</w:t>
            </w:r>
          </w:p>
        </w:tc>
      </w:tr>
    </w:tbl>
    <w:p w14:paraId="4774C8BC" w14:textId="77777777" w:rsidR="00687A1B" w:rsidRPr="00E37A4F" w:rsidRDefault="00687A1B">
      <w:pPr>
        <w:autoSpaceDE w:val="0"/>
        <w:autoSpaceDN w:val="0"/>
        <w:adjustRightInd w:val="0"/>
        <w:jc w:val="center"/>
        <w:rPr>
          <w:b/>
          <w:bCs/>
        </w:rPr>
      </w:pPr>
    </w:p>
    <w:p w14:paraId="7E165A76" w14:textId="5B14C920" w:rsidR="00334DAD" w:rsidRPr="00E37A4F" w:rsidRDefault="00334DAD">
      <w:pPr>
        <w:autoSpaceDE w:val="0"/>
        <w:autoSpaceDN w:val="0"/>
        <w:adjustRightInd w:val="0"/>
        <w:jc w:val="center"/>
      </w:pPr>
      <w:r w:rsidRPr="00E37A4F">
        <w:rPr>
          <w:b/>
          <w:bCs/>
        </w:rPr>
        <w:t xml:space="preserve">RELATÓRIO PARCIAL DE ATIVIDADES DO BOLSISTA </w:t>
      </w:r>
      <w:r w:rsidR="00431023" w:rsidRPr="00E37A4F">
        <w:rPr>
          <w:b/>
          <w:bCs/>
        </w:rPr>
        <w:t>E</w:t>
      </w:r>
      <w:r w:rsidRPr="00E37A4F">
        <w:rPr>
          <w:b/>
          <w:bCs/>
        </w:rPr>
        <w:t xml:space="preserve"> DO ALUNO VOLUNTÁRIO DO PIC</w:t>
      </w:r>
      <w:r w:rsidR="0002077D" w:rsidRPr="00E37A4F">
        <w:rPr>
          <w:b/>
          <w:bCs/>
        </w:rPr>
        <w:t xml:space="preserve"> HUPAA/UFAL/EBSERH</w:t>
      </w:r>
      <w:r w:rsidRPr="00E37A4F">
        <w:rPr>
          <w:b/>
          <w:bCs/>
        </w:rPr>
        <w:t xml:space="preserve">/CNPq </w:t>
      </w:r>
    </w:p>
    <w:p w14:paraId="3C440748" w14:textId="319F77D0" w:rsidR="00334DAD" w:rsidRPr="00E37A4F" w:rsidRDefault="00334DAD" w:rsidP="00E4616A">
      <w:pPr>
        <w:autoSpaceDE w:val="0"/>
        <w:autoSpaceDN w:val="0"/>
        <w:adjustRightInd w:val="0"/>
        <w:jc w:val="center"/>
      </w:pPr>
    </w:p>
    <w:p w14:paraId="4DC444BF" w14:textId="77777777" w:rsidR="00E4616A" w:rsidRPr="00E37A4F" w:rsidRDefault="00E4616A" w:rsidP="00E4616A">
      <w:pPr>
        <w:autoSpaceDE w:val="0"/>
        <w:autoSpaceDN w:val="0"/>
        <w:adjustRightInd w:val="0"/>
        <w:jc w:val="center"/>
      </w:pPr>
    </w:p>
    <w:p w14:paraId="54442667" w14:textId="5CB2AA5B" w:rsidR="00E4616A" w:rsidRPr="00E37A4F" w:rsidRDefault="00E4616A" w:rsidP="0089166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 w:rsidRPr="00E37A4F">
        <w:t>R</w:t>
      </w:r>
      <w:r w:rsidR="00891661" w:rsidRPr="00E37A4F">
        <w:t>esumo do projeto (com 5 palavras chaves)</w:t>
      </w:r>
    </w:p>
    <w:p w14:paraId="1557C01A" w14:textId="67E5F063" w:rsidR="005E43AE" w:rsidRPr="00E37A4F" w:rsidRDefault="00891661" w:rsidP="0089166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 w:rsidRPr="00E37A4F">
        <w:t xml:space="preserve">Objetivos </w:t>
      </w:r>
      <w:r w:rsidR="005E43AE" w:rsidRPr="00E37A4F">
        <w:t>(Geral e Específico)</w:t>
      </w:r>
    </w:p>
    <w:p w14:paraId="46C42D07" w14:textId="5E2B96A2" w:rsidR="005E43AE" w:rsidRPr="00E37A4F" w:rsidRDefault="00891661" w:rsidP="0089166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E37A4F">
        <w:t>Apresentação e discussão sucinta dos principais resultados obtidos até o momento (máximo de 3 páginas)</w:t>
      </w:r>
    </w:p>
    <w:p w14:paraId="644EA962" w14:textId="467FCDC3" w:rsidR="00334DAD" w:rsidRPr="00E37A4F" w:rsidRDefault="00334DAD" w:rsidP="0089166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E37A4F">
        <w:t>C</w:t>
      </w:r>
      <w:r w:rsidR="00891661" w:rsidRPr="00E37A4F">
        <w:t>ronograma das atividades</w:t>
      </w:r>
      <w:r w:rsidR="005E43AE" w:rsidRPr="00E37A4F">
        <w:t xml:space="preserve"> (seguindo o modelo abaixo)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8"/>
        <w:gridCol w:w="709"/>
        <w:gridCol w:w="709"/>
        <w:gridCol w:w="708"/>
        <w:gridCol w:w="709"/>
        <w:gridCol w:w="709"/>
        <w:gridCol w:w="709"/>
      </w:tblGrid>
      <w:tr w:rsidR="005E43AE" w:rsidRPr="00E37A4F" w14:paraId="0EA1C373" w14:textId="20073105" w:rsidTr="005E43AE">
        <w:tc>
          <w:tcPr>
            <w:tcW w:w="3827" w:type="dxa"/>
          </w:tcPr>
          <w:p w14:paraId="38C4FFC0" w14:textId="1510C363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</w:t>
            </w:r>
            <w:r w:rsidR="00E37A4F" w:rsidRPr="00E37A4F">
              <w:rPr>
                <w:b/>
                <w:sz w:val="20"/>
                <w:szCs w:val="20"/>
              </w:rPr>
              <w:t>t</w:t>
            </w:r>
            <w:r w:rsidRPr="00E37A4F">
              <w:rPr>
                <w:b/>
                <w:sz w:val="20"/>
                <w:szCs w:val="20"/>
              </w:rPr>
              <w:t>ividade prevista no cronograma do aluno</w:t>
            </w:r>
          </w:p>
        </w:tc>
        <w:tc>
          <w:tcPr>
            <w:tcW w:w="708" w:type="dxa"/>
            <w:vAlign w:val="center"/>
          </w:tcPr>
          <w:p w14:paraId="4D2BAA9A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14:paraId="1F3CBCF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709" w:type="dxa"/>
            <w:vAlign w:val="center"/>
          </w:tcPr>
          <w:p w14:paraId="782A6CE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708" w:type="dxa"/>
            <w:vAlign w:val="center"/>
          </w:tcPr>
          <w:p w14:paraId="14A9FD70" w14:textId="451DBF81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709" w:type="dxa"/>
            <w:vAlign w:val="center"/>
          </w:tcPr>
          <w:p w14:paraId="258F5C76" w14:textId="0029D743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709" w:type="dxa"/>
            <w:vAlign w:val="center"/>
          </w:tcPr>
          <w:p w14:paraId="3BA7A741" w14:textId="6B480181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709" w:type="dxa"/>
            <w:vAlign w:val="center"/>
          </w:tcPr>
          <w:p w14:paraId="4EF042D7" w14:textId="0BFACC70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NOV</w:t>
            </w:r>
          </w:p>
        </w:tc>
      </w:tr>
      <w:tr w:rsidR="005E43AE" w:rsidRPr="00E37A4F" w14:paraId="5C75E248" w14:textId="72410A85" w:rsidTr="005E43AE">
        <w:tc>
          <w:tcPr>
            <w:tcW w:w="3827" w:type="dxa"/>
          </w:tcPr>
          <w:p w14:paraId="6ED3D64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1 (Prevista)</w:t>
            </w:r>
          </w:p>
        </w:tc>
        <w:tc>
          <w:tcPr>
            <w:tcW w:w="708" w:type="dxa"/>
            <w:vAlign w:val="center"/>
          </w:tcPr>
          <w:p w14:paraId="4933B5D0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D2B7A4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DBE891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F3281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08022B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6DD088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3D770B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4F23C0E5" w14:textId="050CBC0A" w:rsidTr="005E43AE">
        <w:tc>
          <w:tcPr>
            <w:tcW w:w="3827" w:type="dxa"/>
          </w:tcPr>
          <w:p w14:paraId="3176DBAB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1 (Realizada)</w:t>
            </w:r>
          </w:p>
        </w:tc>
        <w:tc>
          <w:tcPr>
            <w:tcW w:w="708" w:type="dxa"/>
            <w:vAlign w:val="center"/>
          </w:tcPr>
          <w:p w14:paraId="18860180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F4384E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20FA01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5C1E8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AC050E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5A939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967358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68796E64" w14:textId="2AD3DB26" w:rsidTr="005E43AE">
        <w:tc>
          <w:tcPr>
            <w:tcW w:w="3827" w:type="dxa"/>
          </w:tcPr>
          <w:p w14:paraId="29ABE470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2 (Prevista)</w:t>
            </w:r>
          </w:p>
        </w:tc>
        <w:tc>
          <w:tcPr>
            <w:tcW w:w="708" w:type="dxa"/>
            <w:vAlign w:val="center"/>
          </w:tcPr>
          <w:p w14:paraId="37BEF37D" w14:textId="68EFE62A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8FC6D2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CB39E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89178B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DB68D5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75A5A8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B1507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4BFF3178" w14:textId="1EB26751" w:rsidTr="005E43AE">
        <w:tc>
          <w:tcPr>
            <w:tcW w:w="3827" w:type="dxa"/>
          </w:tcPr>
          <w:p w14:paraId="158CEED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2 (Realizada)</w:t>
            </w:r>
          </w:p>
        </w:tc>
        <w:tc>
          <w:tcPr>
            <w:tcW w:w="708" w:type="dxa"/>
            <w:vAlign w:val="center"/>
          </w:tcPr>
          <w:p w14:paraId="3C36AAD6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44AB1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652312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1A25A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5B3B3A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1A6BC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243A0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55897004" w14:textId="4C59299D" w:rsidTr="005E43AE">
        <w:tc>
          <w:tcPr>
            <w:tcW w:w="3827" w:type="dxa"/>
          </w:tcPr>
          <w:p w14:paraId="1819B0D2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3 (Prevista)</w:t>
            </w:r>
          </w:p>
        </w:tc>
        <w:tc>
          <w:tcPr>
            <w:tcW w:w="708" w:type="dxa"/>
            <w:vAlign w:val="center"/>
          </w:tcPr>
          <w:p w14:paraId="477A44A7" w14:textId="6442110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A8A597" w14:textId="565DB6FE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E5736A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BD283F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DCACDE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F21D9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9E59B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30C04BCE" w14:textId="3CE531C7" w:rsidTr="005E43AE">
        <w:tc>
          <w:tcPr>
            <w:tcW w:w="3827" w:type="dxa"/>
          </w:tcPr>
          <w:p w14:paraId="149B205F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3 (Realizada)</w:t>
            </w:r>
          </w:p>
        </w:tc>
        <w:tc>
          <w:tcPr>
            <w:tcW w:w="708" w:type="dxa"/>
            <w:vAlign w:val="center"/>
          </w:tcPr>
          <w:p w14:paraId="321B3DBB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1BEDB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7BB44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785031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4E822F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7B3DD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B366C6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36EBB2E6" w14:textId="124E6797" w:rsidTr="005E43AE">
        <w:tc>
          <w:tcPr>
            <w:tcW w:w="3827" w:type="dxa"/>
          </w:tcPr>
          <w:p w14:paraId="28BA0F0A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n (Prevista)</w:t>
            </w:r>
          </w:p>
        </w:tc>
        <w:tc>
          <w:tcPr>
            <w:tcW w:w="708" w:type="dxa"/>
            <w:vAlign w:val="center"/>
          </w:tcPr>
          <w:p w14:paraId="2E9938E8" w14:textId="762E544B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28ED6E" w14:textId="2F088DA2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2963F0" w14:textId="559422D1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940C1A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1E80F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76404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E8C40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E43AE" w:rsidRPr="00E37A4F" w14:paraId="53B02F30" w14:textId="50B60967" w:rsidTr="005E43AE">
        <w:tc>
          <w:tcPr>
            <w:tcW w:w="3827" w:type="dxa"/>
          </w:tcPr>
          <w:p w14:paraId="0B3AEAB0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E37A4F">
              <w:rPr>
                <w:b/>
                <w:sz w:val="20"/>
                <w:szCs w:val="20"/>
              </w:rPr>
              <w:t>Atividade n (Realizada)</w:t>
            </w:r>
          </w:p>
        </w:tc>
        <w:tc>
          <w:tcPr>
            <w:tcW w:w="708" w:type="dxa"/>
            <w:vAlign w:val="center"/>
          </w:tcPr>
          <w:p w14:paraId="5BD217BD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E58DCC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D804E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370F88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113682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147CC5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9396B9" w14:textId="77777777" w:rsidR="005E43AE" w:rsidRPr="00E37A4F" w:rsidRDefault="005E43AE" w:rsidP="008916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2B5E99F" w14:textId="77777777" w:rsidR="00891661" w:rsidRPr="00E37A4F" w:rsidRDefault="0008119D" w:rsidP="00891661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851"/>
        <w:jc w:val="right"/>
        <w:rPr>
          <w:sz w:val="22"/>
          <w:szCs w:val="22"/>
        </w:rPr>
      </w:pPr>
      <w:r w:rsidRPr="00E37A4F">
        <w:rPr>
          <w:sz w:val="22"/>
          <w:szCs w:val="22"/>
        </w:rPr>
        <w:t>Obs.: Caso determinada etapa não tenha sido realizada, justificar</w:t>
      </w:r>
    </w:p>
    <w:p w14:paraId="67B8DE3B" w14:textId="77777777" w:rsidR="00891661" w:rsidRPr="00E37A4F" w:rsidRDefault="00891661" w:rsidP="00891661">
      <w:pPr>
        <w:pStyle w:val="PargrafodaLista"/>
        <w:numPr>
          <w:ilvl w:val="0"/>
          <w:numId w:val="19"/>
        </w:numPr>
        <w:spacing w:before="240" w:after="240" w:line="360" w:lineRule="auto"/>
        <w:ind w:right="57"/>
        <w:jc w:val="both"/>
      </w:pPr>
      <w:r w:rsidRPr="00E37A4F">
        <w:t xml:space="preserve">O bolsista/voluntário encontrou dificuldades quanto ao desenvolvimento do projeto? Em caso afirmativo, descreva-as. </w:t>
      </w:r>
    </w:p>
    <w:p w14:paraId="74E8757E" w14:textId="59B46C77" w:rsidR="00891661" w:rsidRPr="00E37A4F" w:rsidRDefault="00891661" w:rsidP="00891661">
      <w:pPr>
        <w:pStyle w:val="PargrafodaLista"/>
        <w:numPr>
          <w:ilvl w:val="0"/>
          <w:numId w:val="19"/>
        </w:numPr>
        <w:spacing w:before="240" w:after="240" w:line="360" w:lineRule="auto"/>
        <w:jc w:val="both"/>
        <w:rPr>
          <w:spacing w:val="-4"/>
        </w:rPr>
      </w:pPr>
      <w:r w:rsidRPr="00E37A4F">
        <w:rPr>
          <w:spacing w:val="-4"/>
        </w:rPr>
        <w:t>Avaliação do orientador sobre o desempenho do bolsista no projeto.</w:t>
      </w:r>
    </w:p>
    <w:p w14:paraId="724E7D4C" w14:textId="77777777" w:rsidR="00DF40DD" w:rsidRPr="00891661" w:rsidRDefault="00DF40DD" w:rsidP="00DF40DD">
      <w:pPr>
        <w:tabs>
          <w:tab w:val="left" w:pos="2630"/>
        </w:tabs>
        <w:rPr>
          <w:rFonts w:ascii="Optima" w:hAnsi="Optima"/>
          <w:b/>
        </w:rPr>
      </w:pPr>
    </w:p>
    <w:p w14:paraId="1F871A72" w14:textId="1D0E5AF6" w:rsidR="00E37A4F" w:rsidRDefault="00E37A4F" w:rsidP="005834EC">
      <w:pPr>
        <w:rPr>
          <w:color w:val="000000"/>
        </w:rPr>
      </w:pPr>
    </w:p>
    <w:p w14:paraId="4AC45726" w14:textId="69502717" w:rsidR="00E37A4F" w:rsidRDefault="00E37A4F">
      <w:pPr>
        <w:jc w:val="center"/>
        <w:rPr>
          <w:color w:val="000000"/>
        </w:rPr>
      </w:pPr>
    </w:p>
    <w:p w14:paraId="42F898D6" w14:textId="560C30C4" w:rsidR="00E37A4F" w:rsidRDefault="00E37A4F">
      <w:pPr>
        <w:jc w:val="center"/>
        <w:rPr>
          <w:color w:val="000000"/>
        </w:rPr>
      </w:pPr>
    </w:p>
    <w:p w14:paraId="2CB7C60A" w14:textId="21354A9F" w:rsidR="00E37A4F" w:rsidRDefault="00E37A4F">
      <w:pPr>
        <w:jc w:val="center"/>
        <w:rPr>
          <w:color w:val="000000"/>
        </w:rPr>
      </w:pPr>
    </w:p>
    <w:p w14:paraId="147C7933" w14:textId="77777777" w:rsidR="00E37A4F" w:rsidRDefault="00E37A4F">
      <w:pPr>
        <w:jc w:val="center"/>
        <w:rPr>
          <w:color w:val="000000"/>
        </w:rPr>
      </w:pPr>
    </w:p>
    <w:p w14:paraId="719C0701" w14:textId="77777777" w:rsidR="00C61C54" w:rsidRDefault="00C61C54">
      <w:pPr>
        <w:jc w:val="center"/>
        <w:rPr>
          <w:color w:val="000000"/>
        </w:rPr>
      </w:pPr>
    </w:p>
    <w:p w14:paraId="09C59DA3" w14:textId="77777777" w:rsidR="00B2677A" w:rsidRDefault="00B2677A">
      <w:pPr>
        <w:jc w:val="center"/>
        <w:rPr>
          <w:color w:val="000000"/>
        </w:rPr>
      </w:pPr>
    </w:p>
    <w:p w14:paraId="7D3D3BD2" w14:textId="77777777" w:rsidR="00B2677A" w:rsidRDefault="00B2677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37A4F" w14:paraId="51A0FD2E" w14:textId="77777777" w:rsidTr="00E37A4F">
        <w:tc>
          <w:tcPr>
            <w:tcW w:w="4814" w:type="dxa"/>
          </w:tcPr>
          <w:p w14:paraId="15055C54" w14:textId="27A1174D" w:rsidR="00E37A4F" w:rsidRDefault="00E37A4F" w:rsidP="00E37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Bolsista/Voluntário</w:t>
            </w:r>
          </w:p>
        </w:tc>
        <w:tc>
          <w:tcPr>
            <w:tcW w:w="4815" w:type="dxa"/>
          </w:tcPr>
          <w:p w14:paraId="09B3CBE0" w14:textId="567E38A8" w:rsidR="00E37A4F" w:rsidRDefault="00E37A4F" w:rsidP="00E37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Orientador</w:t>
            </w:r>
          </w:p>
        </w:tc>
      </w:tr>
      <w:tr w:rsidR="00E37A4F" w14:paraId="787ABCCF" w14:textId="77777777" w:rsidTr="00E37A4F">
        <w:tc>
          <w:tcPr>
            <w:tcW w:w="4814" w:type="dxa"/>
          </w:tcPr>
          <w:p w14:paraId="281DBF61" w14:textId="14F0924E" w:rsidR="00E37A4F" w:rsidRDefault="00E37A4F" w:rsidP="00E37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Nome do Bolsista/Voluntário</w:t>
            </w:r>
          </w:p>
        </w:tc>
        <w:tc>
          <w:tcPr>
            <w:tcW w:w="4815" w:type="dxa"/>
          </w:tcPr>
          <w:p w14:paraId="1843B4C6" w14:textId="1257BDCD" w:rsidR="00E37A4F" w:rsidRDefault="00E37A4F" w:rsidP="00E37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Nome do Orientador</w:t>
            </w:r>
          </w:p>
        </w:tc>
      </w:tr>
    </w:tbl>
    <w:p w14:paraId="57F82520" w14:textId="0059773A" w:rsidR="00B2677A" w:rsidRDefault="00B2677A" w:rsidP="00066C33">
      <w:pPr>
        <w:rPr>
          <w:color w:val="000000"/>
        </w:rPr>
      </w:pPr>
    </w:p>
    <w:p w14:paraId="033F9908" w14:textId="39DE7AC9" w:rsidR="005834EC" w:rsidRDefault="005834EC" w:rsidP="00066C33">
      <w:pPr>
        <w:rPr>
          <w:color w:val="000000"/>
        </w:rPr>
      </w:pPr>
    </w:p>
    <w:p w14:paraId="00D40EFC" w14:textId="77777777" w:rsidR="005834EC" w:rsidRDefault="005834EC" w:rsidP="005834EC">
      <w:pPr>
        <w:autoSpaceDE w:val="0"/>
        <w:autoSpaceDN w:val="0"/>
        <w:adjustRightInd w:val="0"/>
      </w:pPr>
    </w:p>
    <w:p w14:paraId="1E3B8F60" w14:textId="4E426CD6" w:rsidR="005834EC" w:rsidRPr="00B84E24" w:rsidRDefault="005834EC" w:rsidP="005834EC">
      <w:pPr>
        <w:autoSpaceDE w:val="0"/>
        <w:autoSpaceDN w:val="0"/>
        <w:adjustRightInd w:val="0"/>
        <w:rPr>
          <w:b/>
          <w:bCs/>
        </w:rPr>
      </w:pPr>
      <w:r w:rsidRPr="00B84E24">
        <w:rPr>
          <w:b/>
          <w:bCs/>
        </w:rPr>
        <w:lastRenderedPageBreak/>
        <w:t>Observações:</w:t>
      </w:r>
    </w:p>
    <w:p w14:paraId="63378913" w14:textId="77777777" w:rsidR="005834EC" w:rsidRDefault="005834EC" w:rsidP="005834EC">
      <w:pPr>
        <w:autoSpaceDE w:val="0"/>
        <w:autoSpaceDN w:val="0"/>
        <w:adjustRightInd w:val="0"/>
      </w:pPr>
    </w:p>
    <w:p w14:paraId="47B3A30F" w14:textId="6DF821DA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</w:pPr>
      <w:r w:rsidRPr="005834EC">
        <w:t>Número máximo de páginas:  10</w:t>
      </w:r>
    </w:p>
    <w:p w14:paraId="5183505D" w14:textId="103ECA92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</w:pPr>
      <w:r w:rsidRPr="005834EC">
        <w:t>Tamanho da fonte</w:t>
      </w:r>
      <w:r>
        <w:t>:</w:t>
      </w:r>
      <w:r w:rsidRPr="005834EC">
        <w:t xml:space="preserve"> 12</w:t>
      </w:r>
    </w:p>
    <w:p w14:paraId="35AED86D" w14:textId="6398DA7B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</w:pPr>
      <w:r w:rsidRPr="005834EC">
        <w:t xml:space="preserve">Tipo de fonte: times new </w:t>
      </w:r>
      <w:proofErr w:type="spellStart"/>
      <w:r w:rsidRPr="005834EC">
        <w:t>roman</w:t>
      </w:r>
      <w:proofErr w:type="spellEnd"/>
    </w:p>
    <w:p w14:paraId="0FB1A2DF" w14:textId="4F88C131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</w:pPr>
      <w:r w:rsidRPr="005834EC">
        <w:t>Margens: 2,5</w:t>
      </w:r>
    </w:p>
    <w:p w14:paraId="2CC1ED40" w14:textId="5AF3A059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</w:pPr>
      <w:r w:rsidRPr="005834EC">
        <w:t>Espaçamento entre linhas: 1,5</w:t>
      </w:r>
    </w:p>
    <w:p w14:paraId="26B7787C" w14:textId="58D08E6A" w:rsidR="005834EC" w:rsidRDefault="005834EC" w:rsidP="00B84E2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34EC">
        <w:rPr>
          <w:color w:val="000000" w:themeColor="text1"/>
        </w:rPr>
        <w:t xml:space="preserve">Envio do relatório parcial pelo </w:t>
      </w:r>
      <w:r w:rsidRPr="00B84E24">
        <w:rPr>
          <w:b/>
          <w:bCs/>
          <w:color w:val="000000" w:themeColor="text1"/>
        </w:rPr>
        <w:t>orientador</w:t>
      </w:r>
      <w:r w:rsidR="00B84E24">
        <w:rPr>
          <w:color w:val="000000" w:themeColor="text1"/>
        </w:rPr>
        <w:t>, em formato PDF,</w:t>
      </w:r>
      <w:r w:rsidRPr="005834EC">
        <w:rPr>
          <w:color w:val="000000" w:themeColor="text1"/>
        </w:rPr>
        <w:t xml:space="preserve"> para o e-mail </w:t>
      </w:r>
      <w:hyperlink r:id="rId9" w:history="1">
        <w:r w:rsidRPr="005834EC">
          <w:rPr>
            <w:color w:val="000000" w:themeColor="text1"/>
          </w:rPr>
          <w:t>ugpesq.hupaa-ufal@ebserh.gov.br</w:t>
        </w:r>
      </w:hyperlink>
      <w:r w:rsidRPr="005834EC">
        <w:rPr>
          <w:color w:val="000000" w:themeColor="text1"/>
        </w:rPr>
        <w:t xml:space="preserve"> no período de 07 a 11 /11/2022</w:t>
      </w:r>
      <w:r w:rsidR="00B84E24">
        <w:rPr>
          <w:color w:val="000000" w:themeColor="text1"/>
        </w:rPr>
        <w:t>.</w:t>
      </w:r>
      <w:r w:rsidRPr="005834EC">
        <w:rPr>
          <w:color w:val="000000" w:themeColor="text1"/>
        </w:rPr>
        <w:t xml:space="preserve"> </w:t>
      </w:r>
    </w:p>
    <w:p w14:paraId="396A3CFF" w14:textId="61D9718B" w:rsidR="005834EC" w:rsidRPr="005834EC" w:rsidRDefault="005834EC" w:rsidP="00B84E2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Apresentação pelo aluno no I Encontro do Programa de Iniciação Científica </w:t>
      </w:r>
      <w:proofErr w:type="spellStart"/>
      <w:r w:rsidR="00B84E24">
        <w:rPr>
          <w:color w:val="000000" w:themeColor="text1"/>
        </w:rPr>
        <w:t>Hupaa</w:t>
      </w:r>
      <w:proofErr w:type="spellEnd"/>
      <w:r w:rsidR="00B84E24">
        <w:rPr>
          <w:color w:val="000000" w:themeColor="text1"/>
        </w:rPr>
        <w:t xml:space="preserve"> no dia 23 de novembro de 14:00 às 17:00 h. Cronograma será enviado posteriormente. É obrigatória a presença do Orientador.</w:t>
      </w:r>
    </w:p>
    <w:p w14:paraId="27193FAF" w14:textId="77777777" w:rsidR="005834EC" w:rsidRDefault="005834EC" w:rsidP="00B84E24">
      <w:pPr>
        <w:jc w:val="both"/>
        <w:rPr>
          <w:color w:val="000000"/>
        </w:rPr>
      </w:pPr>
    </w:p>
    <w:sectPr w:rsidR="005834EC" w:rsidSect="00CE18F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6E6B" w14:textId="77777777" w:rsidR="00D44BC9" w:rsidRDefault="00D44BC9">
      <w:r>
        <w:separator/>
      </w:r>
    </w:p>
  </w:endnote>
  <w:endnote w:type="continuationSeparator" w:id="0">
    <w:p w14:paraId="517D09FC" w14:textId="77777777" w:rsidR="00D44BC9" w:rsidRDefault="00D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Segoe UI Symbol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82675778"/>
      <w:docPartObj>
        <w:docPartGallery w:val="Page Numbers (Bottom of Page)"/>
        <w:docPartUnique/>
      </w:docPartObj>
    </w:sdtPr>
    <w:sdtContent>
      <w:p w14:paraId="0466AF44" w14:textId="2CF5128C" w:rsidR="00E37A4F" w:rsidRDefault="00E37A4F" w:rsidP="00D4003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E95C05" w14:textId="77777777" w:rsidR="00891661" w:rsidRDefault="00891661" w:rsidP="00E37A4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3771631"/>
      <w:docPartObj>
        <w:docPartGallery w:val="Page Numbers (Bottom of Page)"/>
        <w:docPartUnique/>
      </w:docPartObj>
    </w:sdtPr>
    <w:sdtContent>
      <w:p w14:paraId="00C5F4D4" w14:textId="45FD8A78" w:rsidR="00E37A4F" w:rsidRDefault="00E37A4F" w:rsidP="00D4003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A8ABD71" w14:textId="77777777" w:rsidR="00E37A4F" w:rsidRPr="00E37A4F" w:rsidRDefault="00E37A4F" w:rsidP="00E37A4F">
    <w:pPr>
      <w:pStyle w:val="Rodap"/>
      <w:ind w:right="360"/>
      <w:rPr>
        <w:color w:val="7F7F7F" w:themeColor="text1" w:themeTint="80"/>
        <w:lang w:val="pt-BR"/>
      </w:rPr>
    </w:pPr>
    <w:r w:rsidRPr="00E37A4F">
      <w:rPr>
        <w:color w:val="7F7F7F" w:themeColor="text1" w:themeTint="80"/>
        <w:lang w:val="pt-BR"/>
      </w:rPr>
      <w:t xml:space="preserve">Relatório Parcial PIC </w:t>
    </w:r>
    <w:proofErr w:type="spellStart"/>
    <w:r w:rsidRPr="00E37A4F">
      <w:rPr>
        <w:color w:val="7F7F7F" w:themeColor="text1" w:themeTint="80"/>
        <w:lang w:val="pt-BR"/>
      </w:rPr>
      <w:t>Hupaa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Ebserh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Ufal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Cnpq</w:t>
    </w:r>
    <w:proofErr w:type="spellEnd"/>
    <w:r w:rsidRPr="00E37A4F">
      <w:rPr>
        <w:color w:val="7F7F7F" w:themeColor="text1" w:themeTint="80"/>
        <w:lang w:val="pt-BR"/>
      </w:rPr>
      <w:t xml:space="preserve"> – Ciclo 2022/2023</w:t>
    </w:r>
  </w:p>
  <w:p w14:paraId="2317DC10" w14:textId="78DA417B" w:rsidR="00891661" w:rsidRPr="00E37A4F" w:rsidRDefault="00E37A4F" w:rsidP="00E37A4F">
    <w:pPr>
      <w:pStyle w:val="Rodap"/>
      <w:ind w:right="360"/>
      <w:rPr>
        <w:color w:val="7F7F7F" w:themeColor="text1" w:themeTint="80"/>
        <w:lang w:val="pt-BR"/>
      </w:rPr>
    </w:pPr>
    <w:r w:rsidRPr="00E37A4F">
      <w:rPr>
        <w:color w:val="7F7F7F" w:themeColor="text1" w:themeTint="80"/>
        <w:lang w:val="pt-BR"/>
      </w:rPr>
      <w:t>Comitê Gestor do Programa de Iniciação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Optima" w:hAnsi="Optima"/>
      </w:rPr>
      <w:id w:val="-1190827597"/>
      <w:docPartObj>
        <w:docPartGallery w:val="Page Numbers (Bottom of Page)"/>
        <w:docPartUnique/>
      </w:docPartObj>
    </w:sdtPr>
    <w:sdtContent>
      <w:p w14:paraId="1D3E8F2B" w14:textId="09D147E9" w:rsidR="00E4616A" w:rsidRPr="00E4616A" w:rsidRDefault="00E4616A" w:rsidP="00D40031">
        <w:pPr>
          <w:pStyle w:val="Rodap"/>
          <w:framePr w:wrap="none" w:vAnchor="text" w:hAnchor="margin" w:xAlign="right" w:y="1"/>
          <w:rPr>
            <w:rStyle w:val="Nmerodepgina"/>
            <w:rFonts w:ascii="Optima" w:hAnsi="Optima"/>
          </w:rPr>
        </w:pPr>
        <w:r w:rsidRPr="00E4616A">
          <w:rPr>
            <w:rStyle w:val="Nmerodepgina"/>
            <w:rFonts w:ascii="Optima" w:hAnsi="Optima"/>
            <w:color w:val="7F7F7F" w:themeColor="text1" w:themeTint="80"/>
          </w:rPr>
          <w:fldChar w:fldCharType="begin"/>
        </w:r>
        <w:r w:rsidRPr="00E4616A">
          <w:rPr>
            <w:rStyle w:val="Nmerodepgina"/>
            <w:rFonts w:ascii="Optima" w:hAnsi="Optima"/>
            <w:color w:val="7F7F7F" w:themeColor="text1" w:themeTint="80"/>
          </w:rPr>
          <w:instrText xml:space="preserve"> PAGE </w:instrText>
        </w:r>
        <w:r w:rsidRPr="00E4616A">
          <w:rPr>
            <w:rStyle w:val="Nmerodepgina"/>
            <w:rFonts w:ascii="Optima" w:hAnsi="Optima"/>
            <w:color w:val="7F7F7F" w:themeColor="text1" w:themeTint="80"/>
          </w:rPr>
          <w:fldChar w:fldCharType="separate"/>
        </w:r>
        <w:r w:rsidRPr="00E4616A">
          <w:rPr>
            <w:rStyle w:val="Nmerodepgina"/>
            <w:rFonts w:ascii="Optima" w:hAnsi="Optima"/>
            <w:noProof/>
            <w:color w:val="7F7F7F" w:themeColor="text1" w:themeTint="80"/>
          </w:rPr>
          <w:t>1</w:t>
        </w:r>
        <w:r w:rsidRPr="00E4616A">
          <w:rPr>
            <w:rStyle w:val="Nmerodepgina"/>
            <w:rFonts w:ascii="Optima" w:hAnsi="Optima"/>
            <w:color w:val="7F7F7F" w:themeColor="text1" w:themeTint="80"/>
          </w:rPr>
          <w:fldChar w:fldCharType="end"/>
        </w:r>
      </w:p>
    </w:sdtContent>
  </w:sdt>
  <w:p w14:paraId="3DA14E05" w14:textId="2F578E27" w:rsidR="00E4616A" w:rsidRPr="00E37A4F" w:rsidRDefault="00E4616A" w:rsidP="00E4616A">
    <w:pPr>
      <w:pStyle w:val="Rodap"/>
      <w:ind w:right="360"/>
      <w:rPr>
        <w:color w:val="7F7F7F" w:themeColor="text1" w:themeTint="80"/>
        <w:lang w:val="pt-BR"/>
      </w:rPr>
    </w:pPr>
    <w:r w:rsidRPr="00E37A4F">
      <w:rPr>
        <w:color w:val="7F7F7F" w:themeColor="text1" w:themeTint="80"/>
        <w:lang w:val="pt-BR"/>
      </w:rPr>
      <w:t xml:space="preserve">Relatório Parcial PIC </w:t>
    </w:r>
    <w:proofErr w:type="spellStart"/>
    <w:r w:rsidRPr="00E37A4F">
      <w:rPr>
        <w:color w:val="7F7F7F" w:themeColor="text1" w:themeTint="80"/>
        <w:lang w:val="pt-BR"/>
      </w:rPr>
      <w:t>Hupaa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Ebserh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Ufal</w:t>
    </w:r>
    <w:proofErr w:type="spellEnd"/>
    <w:r w:rsidRPr="00E37A4F">
      <w:rPr>
        <w:color w:val="7F7F7F" w:themeColor="text1" w:themeTint="80"/>
        <w:lang w:val="pt-BR"/>
      </w:rPr>
      <w:t>/</w:t>
    </w:r>
    <w:proofErr w:type="spellStart"/>
    <w:r w:rsidRPr="00E37A4F">
      <w:rPr>
        <w:color w:val="7F7F7F" w:themeColor="text1" w:themeTint="80"/>
        <w:lang w:val="pt-BR"/>
      </w:rPr>
      <w:t>Cnpq</w:t>
    </w:r>
    <w:proofErr w:type="spellEnd"/>
    <w:r w:rsidRPr="00E37A4F">
      <w:rPr>
        <w:color w:val="7F7F7F" w:themeColor="text1" w:themeTint="80"/>
        <w:lang w:val="pt-BR"/>
      </w:rPr>
      <w:t xml:space="preserve"> – Ciclo 2022/2023</w:t>
    </w:r>
  </w:p>
  <w:p w14:paraId="4CF546E2" w14:textId="4EB07C20" w:rsidR="00E4616A" w:rsidRPr="00E37A4F" w:rsidRDefault="00E4616A" w:rsidP="00E4616A">
    <w:pPr>
      <w:pStyle w:val="Rodap"/>
      <w:ind w:right="360"/>
      <w:rPr>
        <w:color w:val="7F7F7F" w:themeColor="text1" w:themeTint="80"/>
        <w:lang w:val="pt-BR"/>
      </w:rPr>
    </w:pPr>
    <w:r w:rsidRPr="00E37A4F">
      <w:rPr>
        <w:color w:val="7F7F7F" w:themeColor="text1" w:themeTint="80"/>
        <w:lang w:val="pt-BR"/>
      </w:rPr>
      <w:t>Comitê Gestor do Programa de Iniciação Científica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910A" w14:textId="77777777" w:rsidR="00D44BC9" w:rsidRDefault="00D44BC9">
      <w:r>
        <w:separator/>
      </w:r>
    </w:p>
  </w:footnote>
  <w:footnote w:type="continuationSeparator" w:id="0">
    <w:p w14:paraId="4BB82DFD" w14:textId="77777777" w:rsidR="00D44BC9" w:rsidRDefault="00D4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A8E9" w14:textId="77777777" w:rsidR="00E76426" w:rsidRDefault="00E764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FA2AD" w14:textId="77777777" w:rsidR="00E76426" w:rsidRDefault="00E7642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D73F" w14:textId="77777777" w:rsidR="00E76426" w:rsidRDefault="00E76426" w:rsidP="00E7642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FAD0302"/>
    <w:multiLevelType w:val="hybridMultilevel"/>
    <w:tmpl w:val="165ACE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61F9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A9771F"/>
    <w:multiLevelType w:val="multilevel"/>
    <w:tmpl w:val="88687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D02920"/>
    <w:multiLevelType w:val="hybridMultilevel"/>
    <w:tmpl w:val="B3B47CD8"/>
    <w:lvl w:ilvl="0" w:tplc="0B40E480">
      <w:start w:val="5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BE52D6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95360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CA27D3"/>
    <w:multiLevelType w:val="hybridMultilevel"/>
    <w:tmpl w:val="0B340AA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3FC47436"/>
    <w:multiLevelType w:val="hybridMultilevel"/>
    <w:tmpl w:val="23C21E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405F"/>
    <w:multiLevelType w:val="hybridMultilevel"/>
    <w:tmpl w:val="736EC7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D52C2"/>
    <w:multiLevelType w:val="multilevel"/>
    <w:tmpl w:val="49B63580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b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b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/>
        <w:sz w:val="24"/>
        <w:szCs w:val="24"/>
        <w:vertAlign w:val="baseline"/>
      </w:rPr>
    </w:lvl>
  </w:abstractNum>
  <w:abstractNum w:abstractNumId="11" w15:restartNumberingAfterBreak="0">
    <w:nsid w:val="54D07425"/>
    <w:multiLevelType w:val="hybridMultilevel"/>
    <w:tmpl w:val="003A2D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57CC7"/>
    <w:multiLevelType w:val="hybridMultilevel"/>
    <w:tmpl w:val="6F12A5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1655B4"/>
    <w:multiLevelType w:val="hybridMultilevel"/>
    <w:tmpl w:val="7D20BD18"/>
    <w:lvl w:ilvl="0" w:tplc="D68684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B75AD"/>
    <w:multiLevelType w:val="multilevel"/>
    <w:tmpl w:val="84F8B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u w:val="none"/>
      </w:rPr>
    </w:lvl>
  </w:abstractNum>
  <w:abstractNum w:abstractNumId="15" w15:restartNumberingAfterBreak="0">
    <w:nsid w:val="67FC0DDC"/>
    <w:multiLevelType w:val="hybridMultilevel"/>
    <w:tmpl w:val="CE8A36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3351E"/>
    <w:multiLevelType w:val="multilevel"/>
    <w:tmpl w:val="1D6AE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8741E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322B79"/>
    <w:multiLevelType w:val="hybridMultilevel"/>
    <w:tmpl w:val="5F74785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5"/>
  </w:num>
  <w:num w:numId="6">
    <w:abstractNumId w:val="11"/>
  </w:num>
  <w:num w:numId="7">
    <w:abstractNumId w:val="5"/>
  </w:num>
  <w:num w:numId="8">
    <w:abstractNumId w:val="17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8"/>
  </w:num>
  <w:num w:numId="14">
    <w:abstractNumId w:val="16"/>
  </w:num>
  <w:num w:numId="15">
    <w:abstractNumId w:val="3"/>
  </w:num>
  <w:num w:numId="16">
    <w:abstractNumId w:val="10"/>
  </w:num>
  <w:num w:numId="17">
    <w:abstractNumId w:val="14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5D"/>
    <w:rsid w:val="0001545A"/>
    <w:rsid w:val="0002077D"/>
    <w:rsid w:val="00051676"/>
    <w:rsid w:val="00057A00"/>
    <w:rsid w:val="00061541"/>
    <w:rsid w:val="00066C33"/>
    <w:rsid w:val="00081165"/>
    <w:rsid w:val="0008119D"/>
    <w:rsid w:val="00091A2E"/>
    <w:rsid w:val="000C43B4"/>
    <w:rsid w:val="000E1641"/>
    <w:rsid w:val="00113A7E"/>
    <w:rsid w:val="00130159"/>
    <w:rsid w:val="00130C7B"/>
    <w:rsid w:val="001461BD"/>
    <w:rsid w:val="00152F73"/>
    <w:rsid w:val="001734E8"/>
    <w:rsid w:val="00183C56"/>
    <w:rsid w:val="0018480A"/>
    <w:rsid w:val="001B4623"/>
    <w:rsid w:val="001C005D"/>
    <w:rsid w:val="001C7066"/>
    <w:rsid w:val="001C7286"/>
    <w:rsid w:val="001F52D8"/>
    <w:rsid w:val="001F6325"/>
    <w:rsid w:val="00205037"/>
    <w:rsid w:val="00230547"/>
    <w:rsid w:val="00253077"/>
    <w:rsid w:val="00270523"/>
    <w:rsid w:val="00286AD0"/>
    <w:rsid w:val="0029681B"/>
    <w:rsid w:val="002A0489"/>
    <w:rsid w:val="002D4B7D"/>
    <w:rsid w:val="002E0D18"/>
    <w:rsid w:val="003336E0"/>
    <w:rsid w:val="00334DAD"/>
    <w:rsid w:val="00357834"/>
    <w:rsid w:val="00385C84"/>
    <w:rsid w:val="003C0CBD"/>
    <w:rsid w:val="003C3537"/>
    <w:rsid w:val="003D3D5B"/>
    <w:rsid w:val="003F2B1E"/>
    <w:rsid w:val="003F7588"/>
    <w:rsid w:val="00402AC4"/>
    <w:rsid w:val="004268D9"/>
    <w:rsid w:val="00431023"/>
    <w:rsid w:val="004323FD"/>
    <w:rsid w:val="00457581"/>
    <w:rsid w:val="00471C26"/>
    <w:rsid w:val="004739B1"/>
    <w:rsid w:val="004766F6"/>
    <w:rsid w:val="004A52E6"/>
    <w:rsid w:val="004A6BF4"/>
    <w:rsid w:val="004B6D43"/>
    <w:rsid w:val="004C60CE"/>
    <w:rsid w:val="004E69A5"/>
    <w:rsid w:val="004F69A9"/>
    <w:rsid w:val="005103E3"/>
    <w:rsid w:val="005210B9"/>
    <w:rsid w:val="00521B33"/>
    <w:rsid w:val="00523EBD"/>
    <w:rsid w:val="00534A31"/>
    <w:rsid w:val="005641AB"/>
    <w:rsid w:val="005726AA"/>
    <w:rsid w:val="005834EC"/>
    <w:rsid w:val="00583B4E"/>
    <w:rsid w:val="005B3BBB"/>
    <w:rsid w:val="005B4283"/>
    <w:rsid w:val="005B797B"/>
    <w:rsid w:val="005E43AE"/>
    <w:rsid w:val="005E4B47"/>
    <w:rsid w:val="006173BA"/>
    <w:rsid w:val="006224D8"/>
    <w:rsid w:val="0062751F"/>
    <w:rsid w:val="00635F68"/>
    <w:rsid w:val="00666E3D"/>
    <w:rsid w:val="006713AB"/>
    <w:rsid w:val="00672A66"/>
    <w:rsid w:val="00684A29"/>
    <w:rsid w:val="00687A1B"/>
    <w:rsid w:val="00690640"/>
    <w:rsid w:val="006C5ADA"/>
    <w:rsid w:val="006D7D87"/>
    <w:rsid w:val="00720E20"/>
    <w:rsid w:val="00722211"/>
    <w:rsid w:val="0075344F"/>
    <w:rsid w:val="00776C11"/>
    <w:rsid w:val="00782A2D"/>
    <w:rsid w:val="00787EA4"/>
    <w:rsid w:val="00794A7C"/>
    <w:rsid w:val="00797DE1"/>
    <w:rsid w:val="007B339B"/>
    <w:rsid w:val="007C3427"/>
    <w:rsid w:val="00820705"/>
    <w:rsid w:val="00850954"/>
    <w:rsid w:val="00872D4A"/>
    <w:rsid w:val="00891661"/>
    <w:rsid w:val="008A141F"/>
    <w:rsid w:val="008A3F02"/>
    <w:rsid w:val="008B64F7"/>
    <w:rsid w:val="008D7F79"/>
    <w:rsid w:val="008E723A"/>
    <w:rsid w:val="008F3953"/>
    <w:rsid w:val="0090387B"/>
    <w:rsid w:val="00932CD9"/>
    <w:rsid w:val="00964956"/>
    <w:rsid w:val="009826EB"/>
    <w:rsid w:val="00992974"/>
    <w:rsid w:val="009B2740"/>
    <w:rsid w:val="009D2361"/>
    <w:rsid w:val="009D463F"/>
    <w:rsid w:val="00A47860"/>
    <w:rsid w:val="00A616C9"/>
    <w:rsid w:val="00A8794C"/>
    <w:rsid w:val="00AC1380"/>
    <w:rsid w:val="00AE234D"/>
    <w:rsid w:val="00AE55D5"/>
    <w:rsid w:val="00AF10B9"/>
    <w:rsid w:val="00B12125"/>
    <w:rsid w:val="00B20C1D"/>
    <w:rsid w:val="00B2677A"/>
    <w:rsid w:val="00B33470"/>
    <w:rsid w:val="00B33B05"/>
    <w:rsid w:val="00B72EDD"/>
    <w:rsid w:val="00B84E24"/>
    <w:rsid w:val="00BF5CA6"/>
    <w:rsid w:val="00C046B1"/>
    <w:rsid w:val="00C10A4D"/>
    <w:rsid w:val="00C343AD"/>
    <w:rsid w:val="00C61C54"/>
    <w:rsid w:val="00C73EE4"/>
    <w:rsid w:val="00C96CF0"/>
    <w:rsid w:val="00CA2E97"/>
    <w:rsid w:val="00CA649E"/>
    <w:rsid w:val="00CD0ACA"/>
    <w:rsid w:val="00CE18F3"/>
    <w:rsid w:val="00CF675D"/>
    <w:rsid w:val="00CF6FBE"/>
    <w:rsid w:val="00D030F0"/>
    <w:rsid w:val="00D301BB"/>
    <w:rsid w:val="00D42E1B"/>
    <w:rsid w:val="00D44BC9"/>
    <w:rsid w:val="00D5418E"/>
    <w:rsid w:val="00D620BB"/>
    <w:rsid w:val="00D6780D"/>
    <w:rsid w:val="00D67951"/>
    <w:rsid w:val="00D74177"/>
    <w:rsid w:val="00D81D45"/>
    <w:rsid w:val="00DF04B2"/>
    <w:rsid w:val="00DF40DD"/>
    <w:rsid w:val="00E0016E"/>
    <w:rsid w:val="00E37A4F"/>
    <w:rsid w:val="00E4616A"/>
    <w:rsid w:val="00E577B3"/>
    <w:rsid w:val="00E60D4B"/>
    <w:rsid w:val="00E71B64"/>
    <w:rsid w:val="00E76426"/>
    <w:rsid w:val="00EA1ACC"/>
    <w:rsid w:val="00ED35CD"/>
    <w:rsid w:val="00EE589C"/>
    <w:rsid w:val="00F032D5"/>
    <w:rsid w:val="00F348A0"/>
    <w:rsid w:val="00F45E1B"/>
    <w:rsid w:val="00F65EE5"/>
    <w:rsid w:val="00F70161"/>
    <w:rsid w:val="00F70F30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5FA31"/>
  <w15:chartTrackingRefBased/>
  <w15:docId w15:val="{F8F1D7D0-DF71-5143-82F5-BDF5F8C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D4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firstLine="7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ind w:firstLine="720"/>
    </w:pPr>
  </w:style>
  <w:style w:type="paragraph" w:styleId="Recuodecorpodetexto2">
    <w:name w:val="Body Text Indent 2"/>
    <w:basedOn w:val="Normal"/>
    <w:pPr>
      <w:ind w:left="720" w:firstLine="540"/>
    </w:pPr>
  </w:style>
  <w:style w:type="paragraph" w:styleId="Recuodecorpodetexto3">
    <w:name w:val="Body Text Indent 3"/>
    <w:basedOn w:val="Normal"/>
    <w:pPr>
      <w:ind w:left="1260"/>
    </w:pPr>
  </w:style>
  <w:style w:type="paragraph" w:customStyle="1" w:styleId="SBC-address">
    <w:name w:val="SBC-address"/>
    <w:basedOn w:val="Normal"/>
    <w:pPr>
      <w:tabs>
        <w:tab w:val="left" w:pos="720"/>
      </w:tabs>
      <w:spacing w:before="240"/>
      <w:jc w:val="center"/>
    </w:pPr>
    <w:rPr>
      <w:rFonts w:ascii="Times" w:hAnsi="Times"/>
      <w:szCs w:val="20"/>
    </w:rPr>
  </w:style>
  <w:style w:type="paragraph" w:customStyle="1" w:styleId="SBC-caption">
    <w:name w:val="SBC-caption"/>
    <w:basedOn w:val="Normal"/>
    <w:pPr>
      <w:tabs>
        <w:tab w:val="left" w:pos="720"/>
      </w:tabs>
      <w:spacing w:before="120" w:after="120"/>
      <w:ind w:left="454" w:right="454"/>
      <w:jc w:val="center"/>
    </w:pPr>
    <w:rPr>
      <w:rFonts w:ascii="Helvetica" w:hAnsi="Helvetica"/>
      <w:b/>
      <w:sz w:val="20"/>
      <w:szCs w:val="20"/>
      <w:lang w:val="en-US"/>
    </w:r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color w:val="000000"/>
      <w:sz w:val="26"/>
    </w:rPr>
  </w:style>
  <w:style w:type="table" w:styleId="Tabelacomgrade">
    <w:name w:val="Table Grid"/>
    <w:basedOn w:val="Tabelanormal"/>
    <w:rsid w:val="005B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10B9"/>
    <w:pPr>
      <w:ind w:left="708"/>
    </w:pPr>
  </w:style>
  <w:style w:type="paragraph" w:styleId="Rodap">
    <w:name w:val="footer"/>
    <w:basedOn w:val="Normal"/>
    <w:link w:val="RodapChar"/>
    <w:rsid w:val="00E764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E76426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764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B6D43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B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pesq.hupaa-ufal@ebserh.gov.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PARCIAL DE ATIVIDADES DO BOLSISTA UFPE/CNPq/PIBIC</vt:lpstr>
    </vt:vector>
  </TitlesOfParts>
  <Company>ufpe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PARCIAL DE ATIVIDADES DO BOLSISTA UFPE/CNPq/PIBIC</dc:title>
  <dc:subject/>
  <dc:creator>dcp</dc:creator>
  <cp:keywords/>
  <cp:lastModifiedBy>Monica L Assuncao</cp:lastModifiedBy>
  <cp:revision>3</cp:revision>
  <cp:lastPrinted>2004-03-04T19:19:00Z</cp:lastPrinted>
  <dcterms:created xsi:type="dcterms:W3CDTF">2022-09-13T11:12:00Z</dcterms:created>
  <dcterms:modified xsi:type="dcterms:W3CDTF">2022-09-13T11:20:00Z</dcterms:modified>
</cp:coreProperties>
</file>