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DE6F" w14:textId="77777777" w:rsidR="00F55E74" w:rsidRDefault="00F55E74" w:rsidP="00D53FB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</w:p>
    <w:p w14:paraId="45A4DE70" w14:textId="77777777" w:rsidR="00F55E74" w:rsidRDefault="00F55E74" w:rsidP="00D53FB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</w:p>
    <w:p w14:paraId="45A4DE74" w14:textId="77777777" w:rsidR="00F55E74" w:rsidRDefault="00F55E74" w:rsidP="0070650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</w:p>
    <w:p w14:paraId="45A4DE75" w14:textId="77777777" w:rsidR="00F55E74" w:rsidRDefault="00F55E74" w:rsidP="00D53FB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</w:p>
    <w:p w14:paraId="45A4DE76" w14:textId="77777777" w:rsidR="00F55E74" w:rsidRDefault="00F55E74" w:rsidP="00D53FB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</w:p>
    <w:p w14:paraId="45A4DE77" w14:textId="4529CC7A" w:rsidR="00F55E74" w:rsidRDefault="00683679" w:rsidP="00D53FB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DECLARAÇÃO</w:t>
      </w:r>
      <w:r w:rsidR="005529CF">
        <w:rPr>
          <w:rFonts w:ascii="Calibri" w:eastAsia="Calibri" w:hAnsi="Calibri" w:cs="Calibri"/>
          <w:b/>
          <w:bCs/>
          <w:sz w:val="28"/>
          <w:szCs w:val="28"/>
          <w:u w:color="000000"/>
          <w:lang w:val="pt-PT"/>
        </w:rPr>
        <w:t xml:space="preserve"> DE ANUÊ</w:t>
      </w:r>
      <w:r w:rsidR="005529CF">
        <w:rPr>
          <w:rFonts w:ascii="Calibri" w:eastAsia="Calibri" w:hAnsi="Calibri" w:cs="Calibri"/>
          <w:b/>
          <w:bCs/>
          <w:sz w:val="28"/>
          <w:szCs w:val="28"/>
          <w:u w:color="000000"/>
          <w:lang w:val="es-ES_tradnl"/>
        </w:rPr>
        <w:t xml:space="preserve">NCIA </w:t>
      </w:r>
      <w:r w:rsidR="00457310">
        <w:rPr>
          <w:rFonts w:ascii="Calibri" w:eastAsia="Calibri" w:hAnsi="Calibri" w:cs="Calibri"/>
          <w:b/>
          <w:bCs/>
          <w:sz w:val="28"/>
          <w:szCs w:val="28"/>
          <w:u w:color="000000"/>
          <w:lang w:val="es-ES_tradnl"/>
        </w:rPr>
        <w:t>SETORIAL</w:t>
      </w:r>
    </w:p>
    <w:p w14:paraId="45A4DE7B" w14:textId="77777777" w:rsidR="00F55E74" w:rsidRDefault="00F55E74" w:rsidP="0070650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  <w:bCs/>
          <w:sz w:val="24"/>
          <w:szCs w:val="24"/>
          <w:u w:color="000000"/>
        </w:rPr>
      </w:pPr>
    </w:p>
    <w:p w14:paraId="45A4DE7C" w14:textId="77777777" w:rsidR="00F55E74" w:rsidRDefault="00F55E74" w:rsidP="00D53FB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  <w:bCs/>
          <w:sz w:val="24"/>
          <w:szCs w:val="24"/>
          <w:u w:color="000000"/>
        </w:rPr>
      </w:pPr>
    </w:p>
    <w:p w14:paraId="45A4DE7D" w14:textId="77777777" w:rsidR="00F55E74" w:rsidRDefault="00F55E74" w:rsidP="00D53FB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  <w:bCs/>
          <w:sz w:val="24"/>
          <w:szCs w:val="24"/>
          <w:u w:color="000000"/>
        </w:rPr>
      </w:pPr>
    </w:p>
    <w:p w14:paraId="45A4DE7E" w14:textId="77777777" w:rsidR="00F55E74" w:rsidRDefault="00F55E74" w:rsidP="00D53FB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  <w:bCs/>
          <w:sz w:val="24"/>
          <w:szCs w:val="24"/>
          <w:u w:color="000000"/>
        </w:rPr>
      </w:pPr>
    </w:p>
    <w:p w14:paraId="45A4DE7F" w14:textId="77777777" w:rsidR="00F55E74" w:rsidRDefault="00F55E74" w:rsidP="00D53FBE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  <w:bCs/>
          <w:sz w:val="24"/>
          <w:szCs w:val="24"/>
          <w:u w:color="000000"/>
        </w:rPr>
      </w:pPr>
    </w:p>
    <w:p w14:paraId="45A4DE81" w14:textId="4CF38D9B" w:rsidR="00F55E74" w:rsidRDefault="005529CF" w:rsidP="00D53F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  <w:lang w:val="pt-PT"/>
        </w:rPr>
        <w:t xml:space="preserve">Eu, </w:t>
      </w:r>
      <w:r w:rsidR="00D35DD3">
        <w:rPr>
          <w:rFonts w:ascii="Calibri" w:eastAsia="Calibri" w:hAnsi="Calibri" w:cs="Calibri"/>
          <w:sz w:val="24"/>
          <w:szCs w:val="24"/>
          <w:u w:color="000000"/>
        </w:rPr>
        <w:t>_________</w:t>
      </w:r>
      <w:r w:rsidR="00033A14">
        <w:rPr>
          <w:rFonts w:ascii="Calibri" w:eastAsia="Calibri" w:hAnsi="Calibri" w:cs="Calibri"/>
          <w:sz w:val="24"/>
          <w:szCs w:val="24"/>
          <w:u w:color="000000"/>
        </w:rPr>
        <w:t>____________________________________________________________________,</w:t>
      </w:r>
      <w:r>
        <w:rPr>
          <w:rFonts w:ascii="Calibri" w:eastAsia="Calibri" w:hAnsi="Calibri" w:cs="Calibri"/>
          <w:sz w:val="24"/>
          <w:szCs w:val="24"/>
          <w:u w:color="000000"/>
          <w:lang w:val="pt-PT"/>
        </w:rPr>
        <w:t xml:space="preserve"> Coordenador(a) do Setor </w:t>
      </w:r>
      <w:r w:rsidR="00033A14">
        <w:rPr>
          <w:rFonts w:ascii="Calibri" w:eastAsia="Calibri" w:hAnsi="Calibri" w:cs="Calibri"/>
          <w:sz w:val="24"/>
          <w:szCs w:val="24"/>
          <w:u w:color="000000"/>
        </w:rPr>
        <w:t xml:space="preserve">______________________________________, </w:t>
      </w:r>
      <w:r>
        <w:rPr>
          <w:rFonts w:ascii="Calibri" w:eastAsia="Calibri" w:hAnsi="Calibri" w:cs="Calibri"/>
          <w:sz w:val="24"/>
          <w:szCs w:val="24"/>
          <w:u w:color="000000"/>
          <w:lang w:val="pt-PT"/>
        </w:rPr>
        <w:t xml:space="preserve">do Hospital Universitário Alcides Carneiro – HUAC/EBSERH/UFCG, autorizo o desenvolvimento da pesquisa intitulada: </w:t>
      </w:r>
      <w:r w:rsidR="00461617">
        <w:rPr>
          <w:rFonts w:ascii="Calibri" w:eastAsia="Calibri" w:hAnsi="Calibri" w:cs="Calibri"/>
          <w:sz w:val="24"/>
          <w:szCs w:val="24"/>
          <w:u w:color="000000"/>
        </w:rPr>
        <w:t>______</w:t>
      </w:r>
    </w:p>
    <w:p w14:paraId="45A4DE82" w14:textId="174378B3" w:rsidR="00F55E74" w:rsidRDefault="00461617" w:rsidP="00D53F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>___________________________________________________</w:t>
      </w:r>
      <w:r w:rsidR="00211D52">
        <w:rPr>
          <w:rFonts w:ascii="Calibri" w:eastAsia="Calibri" w:hAnsi="Calibri" w:cs="Calibri"/>
          <w:sz w:val="24"/>
          <w:szCs w:val="24"/>
          <w:u w:color="000000"/>
        </w:rPr>
        <w:t>____________________________,</w:t>
      </w:r>
      <w:r w:rsidR="005529CF">
        <w:rPr>
          <w:rFonts w:ascii="Calibri" w:eastAsia="Calibri" w:hAnsi="Calibri" w:cs="Calibri"/>
          <w:sz w:val="24"/>
          <w:szCs w:val="24"/>
          <w:u w:color="000000"/>
          <w:lang w:val="es-ES_tradnl"/>
        </w:rPr>
        <w:t xml:space="preserve"> que ser</w:t>
      </w:r>
      <w:r w:rsidR="005529CF">
        <w:rPr>
          <w:rFonts w:ascii="Calibri" w:eastAsia="Calibri" w:hAnsi="Calibri" w:cs="Calibri"/>
          <w:sz w:val="24"/>
          <w:szCs w:val="24"/>
          <w:u w:color="000000"/>
          <w:lang w:val="pt-PT"/>
        </w:rPr>
        <w:t>á realizada no setor por mim coordenado, no perí</w:t>
      </w:r>
      <w:r w:rsidR="00211D52">
        <w:rPr>
          <w:rFonts w:ascii="Calibri" w:eastAsia="Calibri" w:hAnsi="Calibri" w:cs="Calibri"/>
          <w:sz w:val="24"/>
          <w:szCs w:val="24"/>
          <w:u w:color="000000"/>
          <w:lang w:val="pt-PT"/>
        </w:rPr>
        <w:t xml:space="preserve">odo de </w:t>
      </w:r>
      <w:r w:rsidR="00211D52">
        <w:rPr>
          <w:rFonts w:ascii="Calibri" w:eastAsia="Calibri" w:hAnsi="Calibri" w:cs="Calibri"/>
          <w:sz w:val="24"/>
          <w:szCs w:val="24"/>
          <w:u w:color="000000"/>
        </w:rPr>
        <w:t>___/___/___</w:t>
      </w:r>
      <w:r w:rsidR="00211D52">
        <w:rPr>
          <w:rFonts w:ascii="Calibri" w:eastAsia="Calibri" w:hAnsi="Calibri" w:cs="Calibri"/>
          <w:sz w:val="24"/>
          <w:szCs w:val="24"/>
          <w:u w:color="000000"/>
          <w:lang w:val="pt-PT"/>
        </w:rPr>
        <w:t xml:space="preserve"> a </w:t>
      </w:r>
      <w:r w:rsidR="00211D52">
        <w:rPr>
          <w:rFonts w:ascii="Calibri" w:eastAsia="Calibri" w:hAnsi="Calibri" w:cs="Calibri"/>
          <w:sz w:val="24"/>
          <w:szCs w:val="24"/>
          <w:u w:color="000000"/>
        </w:rPr>
        <w:t>___/___/___</w:t>
      </w:r>
      <w:r w:rsidR="005529CF">
        <w:rPr>
          <w:rFonts w:ascii="Calibri" w:eastAsia="Calibri" w:hAnsi="Calibri" w:cs="Calibri"/>
          <w:sz w:val="24"/>
          <w:szCs w:val="24"/>
          <w:u w:color="000000"/>
          <w:lang w:val="pt-PT"/>
        </w:rPr>
        <w:t xml:space="preserve"> , tendo como pesquisador(a) coordenador(a) o(a) Prof(a). </w:t>
      </w:r>
      <w:r w:rsidR="00211D52">
        <w:rPr>
          <w:rFonts w:ascii="Calibri" w:eastAsia="Calibri" w:hAnsi="Calibri" w:cs="Calibri"/>
          <w:sz w:val="24"/>
          <w:szCs w:val="24"/>
          <w:u w:color="000000"/>
          <w:lang w:val="pt-PT"/>
        </w:rPr>
        <w:t xml:space="preserve">Dr(a) </w:t>
      </w:r>
      <w:r w:rsidR="00211D52">
        <w:rPr>
          <w:rFonts w:ascii="Calibri" w:eastAsia="Calibri" w:hAnsi="Calibri" w:cs="Calibri"/>
          <w:sz w:val="24"/>
          <w:szCs w:val="24"/>
          <w:u w:color="000000"/>
        </w:rPr>
        <w:t>_________</w:t>
      </w:r>
      <w:r w:rsidR="00D35DD3">
        <w:rPr>
          <w:rFonts w:ascii="Calibri" w:eastAsia="Calibri" w:hAnsi="Calibri" w:cs="Calibri"/>
          <w:sz w:val="24"/>
          <w:szCs w:val="24"/>
          <w:u w:color="000000"/>
        </w:rPr>
        <w:t>__________________________</w:t>
      </w:r>
      <w:r w:rsidR="005529CF">
        <w:rPr>
          <w:rFonts w:ascii="Calibri" w:eastAsia="Calibri" w:hAnsi="Calibri" w:cs="Calibri"/>
          <w:sz w:val="24"/>
          <w:szCs w:val="24"/>
          <w:u w:color="000000"/>
          <w:lang w:val="pt-PT"/>
        </w:rPr>
        <w:t xml:space="preserve"> </w:t>
      </w:r>
      <w:r w:rsidR="00D35DD3">
        <w:rPr>
          <w:rFonts w:ascii="Calibri" w:eastAsia="Calibri" w:hAnsi="Calibri" w:cs="Calibri"/>
          <w:sz w:val="24"/>
          <w:szCs w:val="24"/>
          <w:u w:color="000000"/>
        </w:rPr>
        <w:t>________________________________</w:t>
      </w:r>
      <w:r w:rsidR="005529CF">
        <w:rPr>
          <w:rFonts w:ascii="Calibri" w:eastAsia="Calibri" w:hAnsi="Calibri" w:cs="Calibri"/>
          <w:sz w:val="24"/>
          <w:szCs w:val="24"/>
          <w:u w:color="000000"/>
          <w:lang w:val="pt-PT"/>
        </w:rPr>
        <w:t xml:space="preserve">e orientando(a) </w:t>
      </w:r>
      <w:r w:rsidR="00D35DD3">
        <w:rPr>
          <w:rFonts w:ascii="Calibri" w:eastAsia="Calibri" w:hAnsi="Calibri" w:cs="Calibri"/>
          <w:sz w:val="24"/>
          <w:szCs w:val="24"/>
          <w:u w:color="000000"/>
        </w:rPr>
        <w:t>___________________________________</w:t>
      </w:r>
    </w:p>
    <w:p w14:paraId="45A4DE83" w14:textId="5C759CF3" w:rsidR="00F55E74" w:rsidRDefault="00D35DD3" w:rsidP="00D53F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________________________________________________.</w:t>
      </w:r>
    </w:p>
    <w:p w14:paraId="45A4DE84" w14:textId="77777777" w:rsidR="00F55E74" w:rsidRDefault="00F55E74" w:rsidP="00D53F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 w:val="24"/>
          <w:szCs w:val="24"/>
          <w:u w:color="000000"/>
        </w:rPr>
      </w:pPr>
    </w:p>
    <w:p w14:paraId="45A4DE85" w14:textId="70FC0A54" w:rsidR="00F55E74" w:rsidRDefault="00FB4C8A" w:rsidP="00D53FBE">
      <w:pPr>
        <w:pStyle w:val="Ttu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Campina Grande, </w:t>
      </w:r>
      <w:r>
        <w:rPr>
          <w:rFonts w:ascii="Helvetica" w:hAnsi="Helvetica"/>
          <w:sz w:val="24"/>
          <w:szCs w:val="24"/>
          <w:lang w:val="pt-BR"/>
        </w:rPr>
        <w:t>___</w:t>
      </w:r>
      <w:r>
        <w:rPr>
          <w:rFonts w:ascii="Helvetica" w:hAnsi="Helvetica"/>
          <w:sz w:val="24"/>
          <w:szCs w:val="24"/>
        </w:rPr>
        <w:t xml:space="preserve"> de </w:t>
      </w:r>
      <w:r>
        <w:rPr>
          <w:rFonts w:ascii="Helvetica" w:hAnsi="Helvetica"/>
          <w:sz w:val="24"/>
          <w:szCs w:val="24"/>
          <w:lang w:val="pt-BR"/>
        </w:rPr>
        <w:t xml:space="preserve">__________ </w:t>
      </w:r>
      <w:r>
        <w:rPr>
          <w:rFonts w:ascii="Helvetica" w:hAnsi="Helvetica"/>
          <w:sz w:val="24"/>
          <w:szCs w:val="24"/>
        </w:rPr>
        <w:t>de 201</w:t>
      </w:r>
      <w:bookmarkStart w:id="0" w:name="_GoBack"/>
      <w:bookmarkEnd w:id="0"/>
      <w:r w:rsidR="0081032E">
        <w:rPr>
          <w:rFonts w:ascii="Helvetica" w:hAnsi="Helvetica"/>
          <w:sz w:val="24"/>
          <w:szCs w:val="24"/>
          <w:lang w:val="pt-BR"/>
        </w:rPr>
        <w:t>7</w:t>
      </w:r>
      <w:r>
        <w:rPr>
          <w:rFonts w:ascii="Helvetica" w:hAnsi="Helvetica"/>
          <w:sz w:val="24"/>
          <w:szCs w:val="24"/>
          <w:lang w:val="pt-BR"/>
        </w:rPr>
        <w:t>.</w:t>
      </w:r>
    </w:p>
    <w:p w14:paraId="45A4DE86" w14:textId="77777777" w:rsidR="00F55E74" w:rsidRDefault="00F55E74" w:rsidP="00D53F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4"/>
          <w:szCs w:val="24"/>
          <w:u w:color="000000"/>
        </w:rPr>
      </w:pPr>
    </w:p>
    <w:p w14:paraId="45A4DE8A" w14:textId="77777777" w:rsidR="00F55E74" w:rsidRDefault="00F55E74" w:rsidP="00D53F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 w:val="24"/>
          <w:szCs w:val="24"/>
          <w:u w:color="000000"/>
        </w:rPr>
      </w:pPr>
    </w:p>
    <w:p w14:paraId="45A4DE8B" w14:textId="77777777" w:rsidR="00F55E74" w:rsidRDefault="005529CF" w:rsidP="002151C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sz w:val="24"/>
          <w:szCs w:val="24"/>
          <w:u w:color="000000"/>
        </w:rPr>
      </w:pPr>
      <w:r w:rsidRPr="00676428">
        <w:rPr>
          <w:rFonts w:ascii="Calibri" w:eastAsia="Calibri" w:hAnsi="Calibri" w:cs="Calibri"/>
          <w:sz w:val="24"/>
          <w:szCs w:val="24"/>
          <w:u w:color="000000"/>
        </w:rPr>
        <w:t>______________________________________</w:t>
      </w:r>
    </w:p>
    <w:p w14:paraId="45A4DE8C" w14:textId="77777777" w:rsidR="00F55E74" w:rsidRDefault="005529CF" w:rsidP="002151C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16"/>
          <w:szCs w:val="16"/>
          <w:u w:color="000000"/>
        </w:rPr>
      </w:pPr>
      <w:r>
        <w:rPr>
          <w:rFonts w:ascii="Calibri" w:eastAsia="Calibri" w:hAnsi="Calibri" w:cs="Calibri"/>
          <w:b/>
          <w:bCs/>
          <w:sz w:val="16"/>
          <w:szCs w:val="16"/>
          <w:u w:color="000000"/>
        </w:rPr>
        <w:t>SIAPE ....................</w:t>
      </w:r>
    </w:p>
    <w:p w14:paraId="45A4DE8D" w14:textId="77777777" w:rsidR="00F55E74" w:rsidRDefault="005529CF" w:rsidP="002151C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16"/>
          <w:szCs w:val="16"/>
          <w:u w:color="000000"/>
        </w:rPr>
      </w:pPr>
      <w:r>
        <w:rPr>
          <w:rFonts w:ascii="Calibri" w:eastAsia="Calibri" w:hAnsi="Calibri" w:cs="Calibri"/>
          <w:b/>
          <w:bCs/>
          <w:sz w:val="16"/>
          <w:szCs w:val="16"/>
          <w:u w:color="000000"/>
          <w:lang w:val="pt-PT"/>
        </w:rPr>
        <w:t>Coordenador do Setor de .......................</w:t>
      </w:r>
    </w:p>
    <w:p w14:paraId="45A4DE8E" w14:textId="5B9587C0" w:rsidR="00F55E74" w:rsidRPr="00637B32" w:rsidRDefault="00637B32" w:rsidP="0070650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16"/>
          <w:szCs w:val="16"/>
          <w:u w:color="000000"/>
        </w:rPr>
      </w:pPr>
      <w:r>
        <w:rPr>
          <w:rFonts w:ascii="Calibri" w:eastAsia="Calibri" w:hAnsi="Calibri" w:cs="Calibri"/>
          <w:b/>
          <w:bCs/>
          <w:sz w:val="16"/>
          <w:szCs w:val="16"/>
          <w:u w:color="000000"/>
          <w:lang w:val="de-DE"/>
        </w:rPr>
        <w:t>HUAC/EBSERH</w:t>
      </w:r>
    </w:p>
    <w:p w14:paraId="45A4DE8F" w14:textId="77777777" w:rsidR="00F55E74" w:rsidRDefault="00F55E74" w:rsidP="00D53F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sz w:val="24"/>
          <w:szCs w:val="24"/>
          <w:u w:color="000000"/>
        </w:rPr>
      </w:pPr>
    </w:p>
    <w:p w14:paraId="45A4DE90" w14:textId="77777777" w:rsidR="00F55E74" w:rsidRDefault="00F55E74" w:rsidP="00D53F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sz w:val="24"/>
          <w:szCs w:val="24"/>
          <w:u w:color="000000"/>
        </w:rPr>
      </w:pPr>
    </w:p>
    <w:p w14:paraId="45A4DE91" w14:textId="77777777" w:rsidR="00F55E74" w:rsidRDefault="00F55E74" w:rsidP="00D53F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sz w:val="24"/>
          <w:szCs w:val="24"/>
          <w:u w:color="000000"/>
        </w:rPr>
      </w:pPr>
    </w:p>
    <w:p w14:paraId="45A4DE94" w14:textId="77777777" w:rsidR="00F55E74" w:rsidRDefault="00F55E74" w:rsidP="002B0C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</w:pPr>
    </w:p>
    <w:sectPr w:rsidR="00F55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1FE0" w14:textId="77777777" w:rsidR="005E78C3" w:rsidRDefault="005E78C3">
      <w:r>
        <w:separator/>
      </w:r>
    </w:p>
  </w:endnote>
  <w:endnote w:type="continuationSeparator" w:id="0">
    <w:p w14:paraId="117E0FCD" w14:textId="77777777" w:rsidR="005E78C3" w:rsidRDefault="005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DE6F6" w14:textId="77777777" w:rsidR="00265B1A" w:rsidRDefault="00265B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27E7" w14:textId="77777777" w:rsidR="00265B1A" w:rsidRDefault="00265B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415F" w14:textId="77777777" w:rsidR="00265B1A" w:rsidRDefault="00265B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F70DE" w14:textId="77777777" w:rsidR="005E78C3" w:rsidRDefault="005E78C3">
      <w:r>
        <w:separator/>
      </w:r>
    </w:p>
  </w:footnote>
  <w:footnote w:type="continuationSeparator" w:id="0">
    <w:p w14:paraId="7A6A93B5" w14:textId="77777777" w:rsidR="005E78C3" w:rsidRDefault="005E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F601" w14:textId="77777777" w:rsidR="00265B1A" w:rsidRDefault="00265B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1602"/>
      <w:gridCol w:w="4968"/>
      <w:gridCol w:w="3058"/>
    </w:tblGrid>
    <w:tr w:rsidR="0070719E" w:rsidRPr="000D00FE" w14:paraId="0157C3D6" w14:textId="77777777" w:rsidTr="00E81538">
      <w:tc>
        <w:tcPr>
          <w:tcW w:w="832" w:type="pct"/>
        </w:tcPr>
        <w:p w14:paraId="69EC8791" w14:textId="77777777" w:rsidR="0070719E" w:rsidRPr="000D00FE" w:rsidRDefault="0070719E" w:rsidP="00E81538">
          <w:pPr>
            <w:pStyle w:val="Cabealhoe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0D00FE">
            <w:rPr>
              <w:noProof/>
              <w:sz w:val="16"/>
              <w:szCs w:val="16"/>
            </w:rPr>
            <w:drawing>
              <wp:inline distT="0" distB="0" distL="0" distR="0" wp14:anchorId="1F009879" wp14:editId="74E6287B">
                <wp:extent cx="683942" cy="527824"/>
                <wp:effectExtent l="0" t="0" r="1905" b="5715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942" cy="52782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0" w:type="pct"/>
        </w:tcPr>
        <w:p w14:paraId="3219B2C6" w14:textId="77777777" w:rsidR="0070719E" w:rsidRPr="00E91C30" w:rsidRDefault="0070719E" w:rsidP="00E81538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 w:rsidRPr="00E91C30">
            <w:rPr>
              <w:b/>
              <w:bCs/>
              <w:sz w:val="16"/>
              <w:szCs w:val="16"/>
              <w:u w:color="000000"/>
            </w:rPr>
            <w:t>Universidade Federal de Campina Grande</w:t>
          </w:r>
        </w:p>
        <w:p w14:paraId="1EEC1B64" w14:textId="77777777" w:rsidR="0070719E" w:rsidRPr="00E91C30" w:rsidRDefault="0070719E" w:rsidP="00E81538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 w:rsidRPr="00E91C30">
            <w:rPr>
              <w:b/>
              <w:bCs/>
              <w:sz w:val="16"/>
              <w:szCs w:val="16"/>
              <w:u w:color="000000"/>
            </w:rPr>
            <w:t>Hospital Universitário Alcides Carneiro</w:t>
          </w:r>
        </w:p>
        <w:p w14:paraId="62E38D6A" w14:textId="767C6444" w:rsidR="0070719E" w:rsidRPr="00E91C30" w:rsidRDefault="00265B1A" w:rsidP="00E81538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>
            <w:rPr>
              <w:b/>
              <w:bCs/>
              <w:sz w:val="16"/>
              <w:szCs w:val="16"/>
              <w:u w:color="000000"/>
            </w:rPr>
            <w:t>Gerência de Ensino e Pesquisa</w:t>
          </w:r>
          <w:r w:rsidR="0070719E" w:rsidRPr="00E91C30">
            <w:rPr>
              <w:b/>
              <w:bCs/>
              <w:sz w:val="16"/>
              <w:szCs w:val="16"/>
              <w:u w:color="000000"/>
            </w:rPr>
            <w:t xml:space="preserve"> - </w:t>
          </w:r>
          <w:r>
            <w:rPr>
              <w:b/>
              <w:bCs/>
              <w:sz w:val="16"/>
              <w:szCs w:val="16"/>
              <w:u w:color="000000"/>
            </w:rPr>
            <w:t>G</w:t>
          </w:r>
          <w:r w:rsidR="0070719E" w:rsidRPr="00E91C30">
            <w:rPr>
              <w:b/>
              <w:bCs/>
              <w:sz w:val="16"/>
              <w:szCs w:val="16"/>
              <w:u w:color="000000"/>
            </w:rPr>
            <w:t>EP</w:t>
          </w:r>
        </w:p>
        <w:p w14:paraId="1065DB4C" w14:textId="1AB8EB5F" w:rsidR="0070719E" w:rsidRPr="000D00FE" w:rsidRDefault="0070719E" w:rsidP="00265B1A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 w:rsidRPr="00E91C30">
            <w:rPr>
              <w:b/>
              <w:bCs/>
              <w:sz w:val="16"/>
              <w:szCs w:val="16"/>
              <w:u w:color="000000"/>
            </w:rPr>
            <w:t xml:space="preserve">Rua: Dr. Carlos Chagas, s/ n, São José. CEP: </w:t>
          </w:r>
          <w:r w:rsidR="00457310">
            <w:rPr>
              <w:b/>
              <w:bCs/>
              <w:sz w:val="16"/>
              <w:szCs w:val="16"/>
              <w:u w:color="000000"/>
            </w:rPr>
            <w:t>58400-398</w:t>
          </w:r>
          <w:r w:rsidRPr="00E91C30">
            <w:rPr>
              <w:b/>
              <w:bCs/>
              <w:sz w:val="16"/>
              <w:szCs w:val="16"/>
              <w:u w:color="000000"/>
            </w:rPr>
            <w:t xml:space="preserve"> </w:t>
          </w:r>
        </w:p>
      </w:tc>
      <w:tc>
        <w:tcPr>
          <w:tcW w:w="1588" w:type="pct"/>
        </w:tcPr>
        <w:p w14:paraId="2E9ABD2A" w14:textId="77777777" w:rsidR="0070719E" w:rsidRPr="000D00FE" w:rsidRDefault="0070719E" w:rsidP="00E81538">
          <w:pPr>
            <w:pStyle w:val="Cabealhoe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0D00FE">
            <w:rPr>
              <w:noProof/>
              <w:sz w:val="16"/>
              <w:szCs w:val="16"/>
            </w:rPr>
            <w:drawing>
              <wp:inline distT="0" distB="0" distL="0" distR="0" wp14:anchorId="3CABE9D0" wp14:editId="2A359AD1">
                <wp:extent cx="1434790" cy="431180"/>
                <wp:effectExtent l="0" t="0" r="0" b="635"/>
                <wp:docPr id="3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332" cy="4325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45A4DE99" w14:textId="597B4AAC" w:rsidR="00F55E74" w:rsidRPr="0070719E" w:rsidRDefault="00F55E74" w:rsidP="0070719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207D" w14:textId="77777777" w:rsidR="00265B1A" w:rsidRDefault="00265B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74"/>
    <w:rsid w:val="00033A14"/>
    <w:rsid w:val="001521B5"/>
    <w:rsid w:val="00211D52"/>
    <w:rsid w:val="002151C9"/>
    <w:rsid w:val="00265B1A"/>
    <w:rsid w:val="002B0CE3"/>
    <w:rsid w:val="00444241"/>
    <w:rsid w:val="00457310"/>
    <w:rsid w:val="00461617"/>
    <w:rsid w:val="005529CF"/>
    <w:rsid w:val="005E4AD3"/>
    <w:rsid w:val="005E78C3"/>
    <w:rsid w:val="00637B32"/>
    <w:rsid w:val="00676428"/>
    <w:rsid w:val="00683679"/>
    <w:rsid w:val="0070650E"/>
    <w:rsid w:val="0070719E"/>
    <w:rsid w:val="0081032E"/>
    <w:rsid w:val="009D4B66"/>
    <w:rsid w:val="00AD14D4"/>
    <w:rsid w:val="00D35DD3"/>
    <w:rsid w:val="00D53FBE"/>
    <w:rsid w:val="00D70882"/>
    <w:rsid w:val="00F55E74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DE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orpo"/>
    <w:pPr>
      <w:keepNext/>
      <w:jc w:val="right"/>
      <w:outlineLvl w:val="1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Calibri" w:eastAsia="Calibri" w:hAnsi="Calibri" w:cs="Calibri"/>
      <w:b/>
      <w:bCs/>
      <w:i w:val="0"/>
      <w:iCs w:val="0"/>
      <w:color w:val="0000FF"/>
      <w:sz w:val="16"/>
      <w:szCs w:val="16"/>
      <w:u w:val="single" w:color="0000FF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071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19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7071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0719E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70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PROF JERSON</cp:lastModifiedBy>
  <cp:revision>8</cp:revision>
  <dcterms:created xsi:type="dcterms:W3CDTF">2017-01-22T23:07:00Z</dcterms:created>
  <dcterms:modified xsi:type="dcterms:W3CDTF">2017-02-08T12:17:00Z</dcterms:modified>
</cp:coreProperties>
</file>