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161D" w14:textId="53C13A9E" w:rsidR="00B55192" w:rsidRDefault="00B55192">
      <w:pPr>
        <w:pStyle w:val="Corpodetexto"/>
        <w:ind w:left="170"/>
        <w:rPr>
          <w:rFonts w:ascii="Times New Roman"/>
          <w:sz w:val="20"/>
        </w:rPr>
      </w:pPr>
    </w:p>
    <w:p w14:paraId="0AF61388" w14:textId="77777777" w:rsidR="00B55192" w:rsidRDefault="00B55192">
      <w:pPr>
        <w:pStyle w:val="Corpodetexto"/>
        <w:rPr>
          <w:rFonts w:ascii="Times New Roman"/>
          <w:sz w:val="20"/>
        </w:rPr>
      </w:pPr>
    </w:p>
    <w:p w14:paraId="1D57F657" w14:textId="77777777" w:rsidR="00B55192" w:rsidRDefault="00B55192">
      <w:pPr>
        <w:pStyle w:val="Corpodetexto"/>
        <w:rPr>
          <w:rFonts w:ascii="Times New Roman"/>
          <w:sz w:val="20"/>
        </w:rPr>
      </w:pPr>
    </w:p>
    <w:p w14:paraId="52922858" w14:textId="77777777" w:rsidR="00B55192" w:rsidRDefault="00B55192">
      <w:pPr>
        <w:pStyle w:val="Corpodetexto"/>
        <w:rPr>
          <w:rFonts w:ascii="Times New Roman"/>
          <w:sz w:val="20"/>
        </w:rPr>
      </w:pPr>
    </w:p>
    <w:p w14:paraId="4C228F69" w14:textId="77777777" w:rsidR="00B55192" w:rsidRDefault="00B55192">
      <w:pPr>
        <w:pStyle w:val="Corpodetexto"/>
        <w:spacing w:before="1"/>
        <w:rPr>
          <w:rFonts w:ascii="Times New Roman"/>
          <w:sz w:val="27"/>
        </w:rPr>
      </w:pPr>
    </w:p>
    <w:p w14:paraId="64E48802" w14:textId="1F166D24" w:rsidR="00B55192" w:rsidRDefault="002A27C5">
      <w:pPr>
        <w:pStyle w:val="Ttulo"/>
      </w:pPr>
      <w:r>
        <w:t>ANEXO</w:t>
      </w:r>
      <w:r>
        <w:rPr>
          <w:spacing w:val="-3"/>
        </w:rPr>
        <w:t xml:space="preserve"> </w:t>
      </w:r>
      <w:r w:rsidR="002F620D">
        <w:t>III</w:t>
      </w:r>
    </w:p>
    <w:p w14:paraId="2E429EE7" w14:textId="0A5D331F" w:rsidR="00B55192" w:rsidRDefault="002A27C5">
      <w:pPr>
        <w:pStyle w:val="Ttulo"/>
        <w:spacing w:before="135"/>
        <w:ind w:right="2671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ACÚMULO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</w:p>
    <w:p w14:paraId="347EE1D6" w14:textId="02AAA3B7" w:rsidR="005F4BCF" w:rsidRDefault="005F4BCF">
      <w:pPr>
        <w:pStyle w:val="Ttulo"/>
        <w:spacing w:before="135"/>
        <w:ind w:right="2671"/>
      </w:pPr>
    </w:p>
    <w:p w14:paraId="2E88D656" w14:textId="77777777" w:rsidR="005F4BCF" w:rsidRPr="005F4BCF" w:rsidRDefault="005F4BCF" w:rsidP="005F4BCF">
      <w:pPr>
        <w:pStyle w:val="Ttulo"/>
        <w:spacing w:before="135"/>
        <w:ind w:right="2671"/>
        <w:rPr>
          <w:b w:val="0"/>
        </w:rPr>
      </w:pPr>
      <w:r w:rsidRPr="005F4BCF">
        <w:rPr>
          <w:b w:val="0"/>
        </w:rPr>
        <w:t>EDITAL Nº 06/2024</w:t>
      </w:r>
    </w:p>
    <w:p w14:paraId="67575634" w14:textId="650DC737" w:rsidR="005F4BCF" w:rsidRPr="005F4BCF" w:rsidRDefault="005F4BCF" w:rsidP="005F4BCF">
      <w:pPr>
        <w:pStyle w:val="Ttulo"/>
        <w:spacing w:before="135"/>
        <w:ind w:left="426" w:right="91"/>
        <w:jc w:val="both"/>
        <w:rPr>
          <w:b w:val="0"/>
        </w:rPr>
      </w:pPr>
      <w:r w:rsidRPr="005F4BCF">
        <w:rPr>
          <w:b w:val="0"/>
        </w:rPr>
        <w:t>PROGRAMA DE INICIAÇÃO CIENTÍFICA DA EMPRESA BRASILEIRA DE SERVIÇOS HOSPITALARES</w:t>
      </w:r>
    </w:p>
    <w:p w14:paraId="4CD6C627" w14:textId="77777777" w:rsidR="00B55192" w:rsidRDefault="00B55192">
      <w:pPr>
        <w:pStyle w:val="Corpodetexto"/>
        <w:rPr>
          <w:b/>
        </w:rPr>
      </w:pPr>
    </w:p>
    <w:p w14:paraId="667CB5E2" w14:textId="77777777" w:rsidR="00B55192" w:rsidRDefault="00B55192">
      <w:pPr>
        <w:pStyle w:val="Corpodetexto"/>
        <w:spacing w:before="4"/>
        <w:rPr>
          <w:b/>
          <w:sz w:val="23"/>
        </w:rPr>
      </w:pPr>
    </w:p>
    <w:p w14:paraId="595A98A2" w14:textId="28AF596C" w:rsidR="00B55192" w:rsidRDefault="002A27C5">
      <w:pPr>
        <w:pStyle w:val="Corpodetexto"/>
        <w:spacing w:line="259" w:lineRule="auto"/>
        <w:ind w:left="112" w:right="115"/>
        <w:jc w:val="both"/>
      </w:pPr>
      <w:r>
        <w:t xml:space="preserve">Eu </w:t>
      </w:r>
      <w:r>
        <w:rPr>
          <w:i/>
          <w:color w:val="FF0000"/>
        </w:rPr>
        <w:t>(nome completo do bolsista)</w:t>
      </w:r>
      <w:r>
        <w:t xml:space="preserve">, inscrito no CPF nº </w:t>
      </w:r>
      <w:r>
        <w:rPr>
          <w:i/>
          <w:color w:val="FF0000"/>
        </w:rPr>
        <w:t>XXX.XXX.XXX.XX</w:t>
      </w:r>
      <w:r>
        <w:t>, bolsista do Programa de</w:t>
      </w:r>
      <w:r>
        <w:rPr>
          <w:spacing w:val="1"/>
        </w:rPr>
        <w:t xml:space="preserve"> </w:t>
      </w:r>
      <w:r>
        <w:t xml:space="preserve">Iniciação </w:t>
      </w:r>
      <w:r w:rsidR="008035D0">
        <w:t>Científica</w:t>
      </w:r>
      <w:r>
        <w:t xml:space="preserve"> do Huab-UFRN/Ebserh 202</w:t>
      </w:r>
      <w:r w:rsidR="005F4BCF">
        <w:t>4</w:t>
      </w:r>
      <w:r>
        <w:t>-202</w:t>
      </w:r>
      <w:r w:rsidR="005F4BCF">
        <w:t>5</w:t>
      </w:r>
      <w:r>
        <w:t xml:space="preserve"> com fomento CNPq, declaro que não</w:t>
      </w:r>
      <w:r>
        <w:rPr>
          <w:spacing w:val="1"/>
        </w:rPr>
        <w:t xml:space="preserve"> </w:t>
      </w:r>
      <w:r>
        <w:t>possuo outros pagamentos de bolsas em 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Lei</w:t>
      </w:r>
      <w:r>
        <w:rPr>
          <w:spacing w:val="1"/>
        </w:rPr>
        <w:t xml:space="preserve"> </w:t>
      </w:r>
      <w:r>
        <w:t>11.273, de</w:t>
      </w:r>
      <w:r>
        <w:rPr>
          <w:spacing w:val="1"/>
        </w:rPr>
        <w:t xml:space="preserve"> </w:t>
      </w:r>
      <w:r>
        <w:t>06 de fevereiro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 portarias conjuntas da Capes/CNPQ nº 01/2013 e nº 2/2014, demais legislações correlatas</w:t>
      </w:r>
      <w:r>
        <w:rPr>
          <w:spacing w:val="1"/>
        </w:rPr>
        <w:t xml:space="preserve"> </w:t>
      </w:r>
      <w:r>
        <w:t>e suas</w:t>
      </w:r>
      <w:r>
        <w:rPr>
          <w:spacing w:val="-2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atualizações.</w:t>
      </w:r>
    </w:p>
    <w:p w14:paraId="039E7086" w14:textId="77777777" w:rsidR="00B55192" w:rsidRDefault="00B55192">
      <w:pPr>
        <w:pStyle w:val="Corpodetexto"/>
      </w:pPr>
    </w:p>
    <w:p w14:paraId="704F66D8" w14:textId="77777777" w:rsidR="00B55192" w:rsidRDefault="00B55192">
      <w:pPr>
        <w:pStyle w:val="Corpodetexto"/>
      </w:pPr>
    </w:p>
    <w:p w14:paraId="31296614" w14:textId="77777777" w:rsidR="00B55192" w:rsidRDefault="00B55192">
      <w:pPr>
        <w:pStyle w:val="Corpodetexto"/>
      </w:pPr>
    </w:p>
    <w:p w14:paraId="1C3DDF9D" w14:textId="77777777" w:rsidR="00B55192" w:rsidRDefault="00B55192">
      <w:pPr>
        <w:pStyle w:val="Corpodetexto"/>
        <w:rPr>
          <w:sz w:val="19"/>
        </w:rPr>
      </w:pPr>
    </w:p>
    <w:p w14:paraId="0CB8556B" w14:textId="2A9EED5D" w:rsidR="00B55192" w:rsidRDefault="002A27C5">
      <w:pPr>
        <w:pStyle w:val="Corpodetexto"/>
        <w:tabs>
          <w:tab w:val="left" w:pos="7625"/>
          <w:tab w:val="left" w:pos="9066"/>
        </w:tabs>
        <w:spacing w:before="1"/>
        <w:ind w:left="5521"/>
      </w:pPr>
      <w:r>
        <w:t>Santa</w:t>
      </w:r>
      <w:r>
        <w:rPr>
          <w:spacing w:val="-3"/>
        </w:rPr>
        <w:t xml:space="preserve"> </w:t>
      </w:r>
      <w:r>
        <w:t>Cruz-RN,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5F4BCF">
        <w:t>2024</w:t>
      </w:r>
      <w:r>
        <w:t>.</w:t>
      </w:r>
    </w:p>
    <w:p w14:paraId="16B19302" w14:textId="77777777" w:rsidR="00B55192" w:rsidRDefault="00B55192">
      <w:pPr>
        <w:pStyle w:val="Corpodetexto"/>
        <w:rPr>
          <w:sz w:val="20"/>
        </w:rPr>
      </w:pPr>
    </w:p>
    <w:p w14:paraId="356182DA" w14:textId="77777777" w:rsidR="00B55192" w:rsidRDefault="00B55192">
      <w:pPr>
        <w:pStyle w:val="Corpodetexto"/>
        <w:rPr>
          <w:sz w:val="20"/>
        </w:rPr>
      </w:pPr>
    </w:p>
    <w:p w14:paraId="78E5B7D7" w14:textId="77777777" w:rsidR="00B55192" w:rsidRDefault="00B55192">
      <w:pPr>
        <w:pStyle w:val="Corpodetexto"/>
        <w:rPr>
          <w:sz w:val="20"/>
        </w:rPr>
      </w:pPr>
    </w:p>
    <w:p w14:paraId="1FCA9A5C" w14:textId="77777777" w:rsidR="00B55192" w:rsidRDefault="00B55192">
      <w:pPr>
        <w:pStyle w:val="Corpodetexto"/>
        <w:rPr>
          <w:sz w:val="20"/>
        </w:rPr>
      </w:pPr>
    </w:p>
    <w:p w14:paraId="3A907A96" w14:textId="77777777" w:rsidR="00B55192" w:rsidRDefault="00B55192">
      <w:pPr>
        <w:pStyle w:val="Corpodetexto"/>
        <w:rPr>
          <w:sz w:val="20"/>
        </w:rPr>
      </w:pPr>
    </w:p>
    <w:p w14:paraId="53BBAB0D" w14:textId="1CF8D457" w:rsidR="00B55192" w:rsidRDefault="00184AAE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956005" wp14:editId="0370E473">
                <wp:simplePos x="0" y="0"/>
                <wp:positionH relativeFrom="page">
                  <wp:posOffset>2292350</wp:posOffset>
                </wp:positionH>
                <wp:positionV relativeFrom="paragraph">
                  <wp:posOffset>113030</wp:posOffset>
                </wp:positionV>
                <wp:extent cx="2886710" cy="1270"/>
                <wp:effectExtent l="0" t="0" r="0" b="0"/>
                <wp:wrapTopAndBottom/>
                <wp:docPr id="7341434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>
                            <a:gd name="T0" fmla="+- 0 3610 3610"/>
                            <a:gd name="T1" fmla="*/ T0 w 4546"/>
                            <a:gd name="T2" fmla="+- 0 7435 3610"/>
                            <a:gd name="T3" fmla="*/ T2 w 4546"/>
                            <a:gd name="T4" fmla="+- 0 7439 3610"/>
                            <a:gd name="T5" fmla="*/ T4 w 4546"/>
                            <a:gd name="T6" fmla="+- 0 8156 3610"/>
                            <a:gd name="T7" fmla="*/ T6 w 4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6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  <a:moveTo>
                                <a:pt x="3829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BF7835" id="AutoShape 2" o:spid="_x0000_s1026" style="position:absolute;margin-left:180.5pt;margin-top:8.9pt;width:227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" path="m,l3825,t4,l4546,e" filled="f" strokeweight=".78pt">
                <v:path arrowok="t" o:connecttype="custom" o:connectlocs="0,0;2428875,0;2431415,0;2886710,0" o:connectangles="0,0,0,0"/>
                <w10:wrap type="topAndBottom" anchorx="page"/>
              </v:shape>
            </w:pict>
          </mc:Fallback>
        </mc:AlternateContent>
      </w:r>
    </w:p>
    <w:p w14:paraId="619DF467" w14:textId="77777777" w:rsidR="00B55192" w:rsidRDefault="00B55192">
      <w:pPr>
        <w:pStyle w:val="Corpodetexto"/>
        <w:spacing w:before="3"/>
        <w:rPr>
          <w:sz w:val="10"/>
        </w:rPr>
      </w:pPr>
      <w:bookmarkStart w:id="0" w:name="_GoBack"/>
      <w:bookmarkEnd w:id="0"/>
    </w:p>
    <w:p w14:paraId="03B5F5BA" w14:textId="77777777" w:rsidR="00B55192" w:rsidRDefault="002A27C5" w:rsidP="00FE5B37">
      <w:pPr>
        <w:pStyle w:val="Corpodetexto"/>
        <w:ind w:left="3276" w:right="3280"/>
        <w:jc w:val="center"/>
      </w:pP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BOLSISTA</w:t>
      </w:r>
    </w:p>
    <w:p w14:paraId="76A0A008" w14:textId="77777777" w:rsidR="00B55192" w:rsidRDefault="002A27C5" w:rsidP="00FE5B37">
      <w:pPr>
        <w:pStyle w:val="Corpodetexto"/>
        <w:ind w:left="2640" w:right="2643" w:firstLine="787"/>
      </w:pPr>
      <w:r>
        <w:t xml:space="preserve">Aluno de graduação em </w:t>
      </w:r>
      <w:r>
        <w:rPr>
          <w:color w:val="FF0000"/>
        </w:rPr>
        <w:t>XXXX</w:t>
      </w:r>
      <w:r>
        <w:rPr>
          <w:color w:val="FF0000"/>
          <w:spacing w:val="1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Norte</w:t>
      </w:r>
    </w:p>
    <w:sectPr w:rsidR="00B55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04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3897E" w14:textId="77777777" w:rsidR="008B595D" w:rsidRDefault="008B595D" w:rsidP="008B595D">
      <w:r>
        <w:separator/>
      </w:r>
    </w:p>
  </w:endnote>
  <w:endnote w:type="continuationSeparator" w:id="0">
    <w:p w14:paraId="3E5C45B5" w14:textId="77777777" w:rsidR="008B595D" w:rsidRDefault="008B595D" w:rsidP="008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24B0" w14:textId="77777777" w:rsidR="008B595D" w:rsidRDefault="008B5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A76C" w14:textId="77777777" w:rsidR="008B595D" w:rsidRDefault="008B59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4D93" w14:textId="77777777" w:rsidR="008B595D" w:rsidRDefault="008B5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2A8D" w14:textId="77777777" w:rsidR="008B595D" w:rsidRDefault="008B595D" w:rsidP="008B595D">
      <w:r>
        <w:separator/>
      </w:r>
    </w:p>
  </w:footnote>
  <w:footnote w:type="continuationSeparator" w:id="0">
    <w:p w14:paraId="4AB776AF" w14:textId="77777777" w:rsidR="008B595D" w:rsidRDefault="008B595D" w:rsidP="008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151" w14:textId="77777777" w:rsidR="008B595D" w:rsidRDefault="008B5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5FA7" w14:textId="68804220" w:rsidR="008B595D" w:rsidRDefault="008B595D">
    <w:pPr>
      <w:pStyle w:val="Cabealho"/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384549E8" wp14:editId="5531279D">
          <wp:extent cx="4257406" cy="435864"/>
          <wp:effectExtent l="0" t="0" r="0" b="0"/>
          <wp:docPr id="1" name="image1.png" descr="Logo -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7406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7C5">
      <w:rPr>
        <w:rFonts w:ascii="Times New Roman"/>
        <w:noProof/>
        <w:sz w:val="20"/>
        <w:lang w:val="pt-BR" w:eastAsia="pt-BR"/>
      </w:rPr>
      <w:drawing>
        <wp:inline distT="0" distB="0" distL="0" distR="0" wp14:anchorId="1B75A8E8" wp14:editId="0BDD999C">
          <wp:extent cx="1610360" cy="530406"/>
          <wp:effectExtent l="0" t="0" r="8890" b="3175"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396" cy="55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EC6E" w14:textId="77777777" w:rsidR="008B595D" w:rsidRDefault="008B5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92"/>
    <w:rsid w:val="00184AAE"/>
    <w:rsid w:val="002A27C5"/>
    <w:rsid w:val="002F620D"/>
    <w:rsid w:val="005F4BCF"/>
    <w:rsid w:val="00713FA7"/>
    <w:rsid w:val="008035D0"/>
    <w:rsid w:val="008B595D"/>
    <w:rsid w:val="00B55192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8E"/>
  <w15:docId w15:val="{78B3B5F4-151D-482B-81AD-58F3DC8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2571" w:right="266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9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9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creator>Augusto</dc:creator>
  <cp:lastModifiedBy>Fabia Cheyenne Gomes De Morais Fernandes</cp:lastModifiedBy>
  <cp:revision>9</cp:revision>
  <dcterms:created xsi:type="dcterms:W3CDTF">2023-04-18T11:27:00Z</dcterms:created>
  <dcterms:modified xsi:type="dcterms:W3CDTF">2024-06-26T16:47:00Z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</Properties>
</file>