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3DB27" w14:textId="77777777" w:rsidR="00110A22" w:rsidRPr="005870A6" w:rsidRDefault="00110A22" w:rsidP="00110A2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ANEXO I</w:t>
      </w:r>
    </w:p>
    <w:p w14:paraId="5F0B510A" w14:textId="77777777" w:rsidR="00110A22" w:rsidRDefault="00110A22" w:rsidP="00110A22">
      <w:pPr>
        <w:rPr>
          <w:sz w:val="24"/>
          <w:szCs w:val="24"/>
        </w:rPr>
      </w:pPr>
    </w:p>
    <w:p w14:paraId="5030DFB9" w14:textId="77777777" w:rsidR="00110A22" w:rsidRPr="005870A6" w:rsidRDefault="00110A22" w:rsidP="00110A22">
      <w:pPr>
        <w:rPr>
          <w:sz w:val="24"/>
          <w:szCs w:val="24"/>
        </w:rPr>
      </w:pPr>
      <w:r w:rsidRPr="005870A6">
        <w:rPr>
          <w:sz w:val="24"/>
          <w:szCs w:val="24"/>
        </w:rPr>
        <w:t>TERMO DE RESPONSABILIDADE DO SUPERVISOR DA VISITA TÉCNICA</w:t>
      </w:r>
    </w:p>
    <w:p w14:paraId="7E03960B" w14:textId="77777777" w:rsidR="00110A22" w:rsidRPr="005870A6" w:rsidRDefault="00110A22" w:rsidP="00110A22">
      <w:pPr>
        <w:rPr>
          <w:sz w:val="24"/>
          <w:szCs w:val="24"/>
        </w:rPr>
      </w:pPr>
      <w:r w:rsidRPr="005870A6">
        <w:rPr>
          <w:sz w:val="24"/>
          <w:szCs w:val="24"/>
        </w:rPr>
        <w:t xml:space="preserve">Eu,_____________________________________________________ Declaro estar ciente que: </w:t>
      </w:r>
    </w:p>
    <w:p w14:paraId="6AA01C07" w14:textId="77777777" w:rsidR="00110A22" w:rsidRPr="005870A6" w:rsidRDefault="00110A22" w:rsidP="00110A2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5870A6">
        <w:rPr>
          <w:sz w:val="24"/>
          <w:szCs w:val="24"/>
        </w:rPr>
        <w:t xml:space="preserve">Durante a Visita Técnica está vedada a realização de procedimentos técnicos e/ou assistenciais que envolvam a manipulação direta de materiais, equipamentos e atendimento ao paciente; </w:t>
      </w:r>
    </w:p>
    <w:p w14:paraId="1B603873" w14:textId="141584B1" w:rsidR="00110A22" w:rsidRPr="005870A6" w:rsidRDefault="00110A22" w:rsidP="00110A2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5870A6">
        <w:rPr>
          <w:sz w:val="24"/>
          <w:szCs w:val="24"/>
        </w:rPr>
        <w:t>Estarei responsável pela s</w:t>
      </w:r>
      <w:r>
        <w:rPr>
          <w:sz w:val="24"/>
          <w:szCs w:val="24"/>
        </w:rPr>
        <w:t>upervisão constante do candid</w:t>
      </w:r>
      <w:r w:rsidR="003E726A">
        <w:rPr>
          <w:sz w:val="24"/>
          <w:szCs w:val="24"/>
        </w:rPr>
        <w:t>a</w:t>
      </w:r>
      <w:r>
        <w:rPr>
          <w:sz w:val="24"/>
          <w:szCs w:val="24"/>
        </w:rPr>
        <w:t>to/</w:t>
      </w:r>
      <w:r w:rsidRPr="005870A6">
        <w:rPr>
          <w:sz w:val="24"/>
          <w:szCs w:val="24"/>
        </w:rPr>
        <w:t xml:space="preserve"> visitante durante sua permanência no HU/Univasf; </w:t>
      </w:r>
    </w:p>
    <w:p w14:paraId="55624993" w14:textId="77777777" w:rsidR="00110A22" w:rsidRPr="005870A6" w:rsidRDefault="00110A22" w:rsidP="00110A2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5870A6">
        <w:rPr>
          <w:sz w:val="24"/>
          <w:szCs w:val="24"/>
        </w:rPr>
        <w:t xml:space="preserve">Não será possível a coleta de quaisquer informações de prontuários, pacientes, familiares e funcionários do HU/Univasf (história clínica, fotografia, exames complementares, </w:t>
      </w:r>
      <w:proofErr w:type="spellStart"/>
      <w:r w:rsidRPr="005870A6">
        <w:rPr>
          <w:sz w:val="24"/>
          <w:szCs w:val="24"/>
        </w:rPr>
        <w:t>etc</w:t>
      </w:r>
      <w:proofErr w:type="spellEnd"/>
      <w:r w:rsidRPr="005870A6">
        <w:rPr>
          <w:sz w:val="24"/>
          <w:szCs w:val="24"/>
        </w:rPr>
        <w:t xml:space="preserve">), mesmo com autorização dos mesmos. </w:t>
      </w:r>
    </w:p>
    <w:p w14:paraId="36AD7647" w14:textId="77777777" w:rsidR="00110A22" w:rsidRDefault="00110A22" w:rsidP="00110A22">
      <w:pPr>
        <w:pStyle w:val="PargrafodaLista"/>
        <w:numPr>
          <w:ilvl w:val="0"/>
          <w:numId w:val="1"/>
        </w:numPr>
      </w:pPr>
      <w:r w:rsidRPr="00F64897">
        <w:rPr>
          <w:sz w:val="24"/>
          <w:szCs w:val="24"/>
        </w:rPr>
        <w:t>Serei o responsável pela não observação das normas regid</w:t>
      </w:r>
      <w:bookmarkStart w:id="0" w:name="_GoBack"/>
      <w:bookmarkEnd w:id="0"/>
      <w:r w:rsidRPr="00F64897">
        <w:rPr>
          <w:sz w:val="24"/>
          <w:szCs w:val="24"/>
        </w:rPr>
        <w:t xml:space="preserve">as pela Visita </w:t>
      </w:r>
      <w:r w:rsidR="00BD2C1B">
        <w:rPr>
          <w:sz w:val="24"/>
          <w:szCs w:val="24"/>
        </w:rPr>
        <w:t>t</w:t>
      </w:r>
      <w:r w:rsidRPr="00F64897">
        <w:rPr>
          <w:sz w:val="24"/>
          <w:szCs w:val="24"/>
        </w:rPr>
        <w:t>écnica.</w:t>
      </w:r>
    </w:p>
    <w:p w14:paraId="379F4E85" w14:textId="77777777" w:rsidR="00110A22" w:rsidRDefault="00110A22" w:rsidP="00110A22"/>
    <w:p w14:paraId="75941E27" w14:textId="77777777" w:rsidR="00110A22" w:rsidRPr="00EB3618" w:rsidRDefault="00110A22" w:rsidP="00110A22">
      <w:pPr>
        <w:rPr>
          <w:rFonts w:ascii="Arial" w:hAnsi="Arial" w:cs="Arial"/>
        </w:rPr>
      </w:pPr>
    </w:p>
    <w:p w14:paraId="4E55B634" w14:textId="77777777" w:rsidR="00110A22" w:rsidRDefault="00110A22" w:rsidP="00110A22">
      <w:pPr>
        <w:rPr>
          <w:rFonts w:ascii="Arial" w:hAnsi="Arial" w:cs="Arial"/>
        </w:rPr>
      </w:pPr>
    </w:p>
    <w:p w14:paraId="493BC26E" w14:textId="77777777" w:rsidR="00110A22" w:rsidRDefault="00110A22" w:rsidP="00110A22">
      <w:pPr>
        <w:rPr>
          <w:rFonts w:ascii="Arial" w:hAnsi="Arial" w:cs="Arial"/>
        </w:rPr>
      </w:pPr>
    </w:p>
    <w:p w14:paraId="149ED220" w14:textId="77777777" w:rsidR="00110A22" w:rsidRDefault="00110A22" w:rsidP="00110A22">
      <w:pPr>
        <w:rPr>
          <w:rFonts w:ascii="Arial" w:hAnsi="Arial" w:cs="Arial"/>
        </w:rPr>
      </w:pPr>
    </w:p>
    <w:p w14:paraId="2BEFD923" w14:textId="77777777" w:rsidR="00110A22" w:rsidRDefault="00110A22" w:rsidP="00110A22">
      <w:pPr>
        <w:rPr>
          <w:rFonts w:ascii="Arial" w:hAnsi="Arial" w:cs="Arial"/>
        </w:rPr>
      </w:pPr>
    </w:p>
    <w:p w14:paraId="2B69E071" w14:textId="77777777" w:rsidR="00110A22" w:rsidRPr="00EB3618" w:rsidRDefault="00110A22" w:rsidP="00110A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</w:t>
      </w:r>
    </w:p>
    <w:p w14:paraId="17D428E5" w14:textId="77777777" w:rsidR="00110A22" w:rsidRDefault="00110A22" w:rsidP="00110A22">
      <w:pPr>
        <w:rPr>
          <w:rFonts w:ascii="Arial" w:hAnsi="Arial" w:cs="Arial"/>
        </w:rPr>
        <w:sectPr w:rsidR="00110A22" w:rsidSect="00881B1F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318480" w14:textId="77777777" w:rsidR="00110A22" w:rsidRPr="00B001FC" w:rsidRDefault="00A435C7" w:rsidP="00A435C7">
      <w:pPr>
        <w:tabs>
          <w:tab w:val="center" w:pos="7002"/>
          <w:tab w:val="left" w:pos="83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 w:rsidR="00110A22" w:rsidRPr="00B001FC">
        <w:rPr>
          <w:rFonts w:ascii="Arial" w:hAnsi="Arial" w:cs="Arial"/>
          <w:b/>
        </w:rPr>
        <w:t>ANEXO II</w:t>
      </w:r>
      <w:r>
        <w:rPr>
          <w:rFonts w:ascii="Arial" w:hAnsi="Arial" w:cs="Arial"/>
          <w:b/>
        </w:rPr>
        <w:tab/>
      </w:r>
    </w:p>
    <w:p w14:paraId="23B4FBE4" w14:textId="77777777" w:rsidR="00110A22" w:rsidRDefault="00110A22" w:rsidP="00110A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Relação dos alunos para a visita</w:t>
      </w:r>
      <w:r w:rsidR="00A435C7">
        <w:rPr>
          <w:rFonts w:ascii="Arial" w:hAnsi="Arial" w:cs="Arial"/>
        </w:rPr>
        <w:t>/estágio</w:t>
      </w:r>
    </w:p>
    <w:p w14:paraId="7130280D" w14:textId="77777777" w:rsidR="00110A22" w:rsidRDefault="00110A22" w:rsidP="00110A22">
      <w:pPr>
        <w:rPr>
          <w:rFonts w:ascii="Arial" w:hAnsi="Arial" w:cs="Arial"/>
        </w:rPr>
      </w:pP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2317"/>
        <w:gridCol w:w="3887"/>
        <w:gridCol w:w="2693"/>
        <w:gridCol w:w="3685"/>
        <w:gridCol w:w="1985"/>
      </w:tblGrid>
      <w:tr w:rsidR="00110A22" w:rsidRPr="001657CA" w14:paraId="006A8361" w14:textId="77777777" w:rsidTr="008E0BDF">
        <w:tc>
          <w:tcPr>
            <w:tcW w:w="0" w:type="auto"/>
          </w:tcPr>
          <w:p w14:paraId="5F7D6CD6" w14:textId="77777777" w:rsidR="00110A22" w:rsidRPr="001657CA" w:rsidRDefault="00110A22" w:rsidP="008E0BDF">
            <w:r w:rsidRPr="001657CA">
              <w:t>NOME DA INSTITUIÇÃO</w:t>
            </w:r>
            <w:r w:rsidR="00BD2C1B">
              <w:t>/CURSO</w:t>
            </w:r>
          </w:p>
        </w:tc>
        <w:tc>
          <w:tcPr>
            <w:tcW w:w="3887" w:type="dxa"/>
          </w:tcPr>
          <w:p w14:paraId="69C54028" w14:textId="77777777" w:rsidR="00110A22" w:rsidRPr="001657CA" w:rsidRDefault="00110A22" w:rsidP="008E0BDF">
            <w:r w:rsidRPr="001657CA">
              <w:t>NOME E CPF DO ALUNO</w:t>
            </w:r>
          </w:p>
        </w:tc>
        <w:tc>
          <w:tcPr>
            <w:tcW w:w="2693" w:type="dxa"/>
          </w:tcPr>
          <w:p w14:paraId="4F3B2662" w14:textId="77777777" w:rsidR="00110A22" w:rsidRPr="001657CA" w:rsidRDefault="00110A22" w:rsidP="008E0BDF">
            <w:r>
              <w:t>DATA/</w:t>
            </w:r>
            <w:r w:rsidRPr="001657CA">
              <w:t xml:space="preserve"> HORÁRIO </w:t>
            </w:r>
            <w:r>
              <w:t>DA VISITA TÉCNICA</w:t>
            </w:r>
          </w:p>
        </w:tc>
        <w:tc>
          <w:tcPr>
            <w:tcW w:w="3685" w:type="dxa"/>
          </w:tcPr>
          <w:p w14:paraId="2B3C4E00" w14:textId="77777777" w:rsidR="00110A22" w:rsidRPr="001657CA" w:rsidRDefault="00110A22" w:rsidP="008E0BDF">
            <w:r w:rsidRPr="001657CA">
              <w:t>RESPONSÁVEL/ Nº DO CONSELHO</w:t>
            </w:r>
            <w:r>
              <w:t xml:space="preserve"> ou SIAPE</w:t>
            </w:r>
          </w:p>
        </w:tc>
        <w:tc>
          <w:tcPr>
            <w:tcW w:w="1985" w:type="dxa"/>
          </w:tcPr>
          <w:p w14:paraId="43892C05" w14:textId="77777777" w:rsidR="00110A22" w:rsidRPr="001657CA" w:rsidRDefault="00110A22" w:rsidP="008E0BDF">
            <w:r w:rsidRPr="001657CA">
              <w:t>SETOR</w:t>
            </w:r>
          </w:p>
        </w:tc>
      </w:tr>
      <w:tr w:rsidR="00110A22" w:rsidRPr="001657CA" w14:paraId="5A97170D" w14:textId="77777777" w:rsidTr="008E0BDF">
        <w:tc>
          <w:tcPr>
            <w:tcW w:w="0" w:type="auto"/>
          </w:tcPr>
          <w:p w14:paraId="113EBF43" w14:textId="77777777" w:rsidR="00110A22" w:rsidRPr="001657CA" w:rsidRDefault="00110A22" w:rsidP="008E0BDF"/>
        </w:tc>
        <w:tc>
          <w:tcPr>
            <w:tcW w:w="3887" w:type="dxa"/>
          </w:tcPr>
          <w:p w14:paraId="2F3C2876" w14:textId="77777777" w:rsidR="00110A22" w:rsidRPr="001657CA" w:rsidRDefault="00110A22" w:rsidP="008E0BDF"/>
        </w:tc>
        <w:tc>
          <w:tcPr>
            <w:tcW w:w="2693" w:type="dxa"/>
          </w:tcPr>
          <w:p w14:paraId="31E901E9" w14:textId="77777777" w:rsidR="00110A22" w:rsidRPr="001657CA" w:rsidRDefault="00110A22" w:rsidP="008E0BDF"/>
        </w:tc>
        <w:tc>
          <w:tcPr>
            <w:tcW w:w="3685" w:type="dxa"/>
          </w:tcPr>
          <w:p w14:paraId="52FB0AF7" w14:textId="77777777" w:rsidR="00110A22" w:rsidRPr="001657CA" w:rsidRDefault="00110A22" w:rsidP="008E0BDF"/>
        </w:tc>
        <w:tc>
          <w:tcPr>
            <w:tcW w:w="1985" w:type="dxa"/>
          </w:tcPr>
          <w:p w14:paraId="03E09A96" w14:textId="77777777" w:rsidR="00110A22" w:rsidRPr="001657CA" w:rsidRDefault="00110A22" w:rsidP="008E0BDF"/>
        </w:tc>
      </w:tr>
      <w:tr w:rsidR="00110A22" w:rsidRPr="001657CA" w14:paraId="48A05F61" w14:textId="77777777" w:rsidTr="008E0BDF">
        <w:tc>
          <w:tcPr>
            <w:tcW w:w="0" w:type="auto"/>
          </w:tcPr>
          <w:p w14:paraId="715C2E27" w14:textId="77777777" w:rsidR="00110A22" w:rsidRPr="001657CA" w:rsidRDefault="00110A22" w:rsidP="008E0BDF"/>
        </w:tc>
        <w:tc>
          <w:tcPr>
            <w:tcW w:w="3887" w:type="dxa"/>
          </w:tcPr>
          <w:p w14:paraId="7863859A" w14:textId="77777777" w:rsidR="00110A22" w:rsidRPr="001657CA" w:rsidRDefault="00110A22" w:rsidP="008E0BDF"/>
        </w:tc>
        <w:tc>
          <w:tcPr>
            <w:tcW w:w="2693" w:type="dxa"/>
          </w:tcPr>
          <w:p w14:paraId="1D095378" w14:textId="77777777" w:rsidR="00110A22" w:rsidRPr="001657CA" w:rsidRDefault="00110A22" w:rsidP="008E0BDF"/>
        </w:tc>
        <w:tc>
          <w:tcPr>
            <w:tcW w:w="3685" w:type="dxa"/>
          </w:tcPr>
          <w:p w14:paraId="09D3D313" w14:textId="77777777" w:rsidR="00110A22" w:rsidRPr="001657CA" w:rsidRDefault="00110A22" w:rsidP="008E0BDF"/>
        </w:tc>
        <w:tc>
          <w:tcPr>
            <w:tcW w:w="1985" w:type="dxa"/>
          </w:tcPr>
          <w:p w14:paraId="1E554763" w14:textId="77777777" w:rsidR="00110A22" w:rsidRPr="001657CA" w:rsidRDefault="00110A22" w:rsidP="008E0BDF"/>
        </w:tc>
      </w:tr>
      <w:tr w:rsidR="00110A22" w:rsidRPr="001657CA" w14:paraId="24A1ADD5" w14:textId="77777777" w:rsidTr="008E0BDF">
        <w:tc>
          <w:tcPr>
            <w:tcW w:w="0" w:type="auto"/>
          </w:tcPr>
          <w:p w14:paraId="4B77F1D7" w14:textId="77777777" w:rsidR="00110A22" w:rsidRPr="001657CA" w:rsidRDefault="00110A22" w:rsidP="008E0BDF"/>
        </w:tc>
        <w:tc>
          <w:tcPr>
            <w:tcW w:w="3887" w:type="dxa"/>
          </w:tcPr>
          <w:p w14:paraId="5385AAA2" w14:textId="77777777" w:rsidR="00110A22" w:rsidRPr="001657CA" w:rsidRDefault="00110A22" w:rsidP="008E0BDF"/>
        </w:tc>
        <w:tc>
          <w:tcPr>
            <w:tcW w:w="2693" w:type="dxa"/>
          </w:tcPr>
          <w:p w14:paraId="49EFE769" w14:textId="77777777" w:rsidR="00110A22" w:rsidRPr="001657CA" w:rsidRDefault="00110A22" w:rsidP="008E0BDF"/>
        </w:tc>
        <w:tc>
          <w:tcPr>
            <w:tcW w:w="3685" w:type="dxa"/>
          </w:tcPr>
          <w:p w14:paraId="138D89D4" w14:textId="77777777" w:rsidR="00110A22" w:rsidRPr="001657CA" w:rsidRDefault="00110A22" w:rsidP="008E0BDF"/>
        </w:tc>
        <w:tc>
          <w:tcPr>
            <w:tcW w:w="1985" w:type="dxa"/>
          </w:tcPr>
          <w:p w14:paraId="37ED45F6" w14:textId="77777777" w:rsidR="00110A22" w:rsidRPr="001657CA" w:rsidRDefault="00110A22" w:rsidP="008E0BDF"/>
        </w:tc>
      </w:tr>
      <w:tr w:rsidR="00110A22" w:rsidRPr="001657CA" w14:paraId="354B6F0E" w14:textId="77777777" w:rsidTr="008E0BDF">
        <w:tc>
          <w:tcPr>
            <w:tcW w:w="0" w:type="auto"/>
          </w:tcPr>
          <w:p w14:paraId="69969872" w14:textId="77777777" w:rsidR="00110A22" w:rsidRPr="001657CA" w:rsidRDefault="00110A22" w:rsidP="008E0BDF"/>
        </w:tc>
        <w:tc>
          <w:tcPr>
            <w:tcW w:w="3887" w:type="dxa"/>
          </w:tcPr>
          <w:p w14:paraId="516345F9" w14:textId="77777777" w:rsidR="00110A22" w:rsidRPr="001657CA" w:rsidRDefault="00110A22" w:rsidP="008E0BDF"/>
        </w:tc>
        <w:tc>
          <w:tcPr>
            <w:tcW w:w="2693" w:type="dxa"/>
          </w:tcPr>
          <w:p w14:paraId="68804542" w14:textId="77777777" w:rsidR="00110A22" w:rsidRPr="001657CA" w:rsidRDefault="00110A22" w:rsidP="008E0BDF"/>
        </w:tc>
        <w:tc>
          <w:tcPr>
            <w:tcW w:w="3685" w:type="dxa"/>
          </w:tcPr>
          <w:p w14:paraId="1BEDF315" w14:textId="77777777" w:rsidR="00110A22" w:rsidRPr="001657CA" w:rsidRDefault="00110A22" w:rsidP="008E0BDF"/>
        </w:tc>
        <w:tc>
          <w:tcPr>
            <w:tcW w:w="1985" w:type="dxa"/>
          </w:tcPr>
          <w:p w14:paraId="12933B02" w14:textId="77777777" w:rsidR="00110A22" w:rsidRPr="001657CA" w:rsidRDefault="00110A22" w:rsidP="008E0BDF"/>
        </w:tc>
      </w:tr>
      <w:tr w:rsidR="00110A22" w:rsidRPr="001657CA" w14:paraId="46F277CC" w14:textId="77777777" w:rsidTr="008E0BDF">
        <w:tc>
          <w:tcPr>
            <w:tcW w:w="0" w:type="auto"/>
          </w:tcPr>
          <w:p w14:paraId="29F02FD3" w14:textId="77777777" w:rsidR="00110A22" w:rsidRPr="001657CA" w:rsidRDefault="00110A22" w:rsidP="008E0BDF"/>
        </w:tc>
        <w:tc>
          <w:tcPr>
            <w:tcW w:w="3887" w:type="dxa"/>
          </w:tcPr>
          <w:p w14:paraId="7E676CEB" w14:textId="77777777" w:rsidR="00110A22" w:rsidRPr="001657CA" w:rsidRDefault="00110A22" w:rsidP="008E0BDF"/>
        </w:tc>
        <w:tc>
          <w:tcPr>
            <w:tcW w:w="2693" w:type="dxa"/>
          </w:tcPr>
          <w:p w14:paraId="60CA6735" w14:textId="77777777" w:rsidR="00110A22" w:rsidRPr="001657CA" w:rsidRDefault="00110A22" w:rsidP="008E0BDF"/>
        </w:tc>
        <w:tc>
          <w:tcPr>
            <w:tcW w:w="3685" w:type="dxa"/>
          </w:tcPr>
          <w:p w14:paraId="4FE65590" w14:textId="77777777" w:rsidR="00110A22" w:rsidRPr="001657CA" w:rsidRDefault="00110A22" w:rsidP="008E0BDF"/>
        </w:tc>
        <w:tc>
          <w:tcPr>
            <w:tcW w:w="1985" w:type="dxa"/>
          </w:tcPr>
          <w:p w14:paraId="526D5213" w14:textId="77777777" w:rsidR="00110A22" w:rsidRPr="001657CA" w:rsidRDefault="00110A22" w:rsidP="008E0BDF"/>
        </w:tc>
      </w:tr>
      <w:tr w:rsidR="00110A22" w:rsidRPr="001657CA" w14:paraId="1A380C9C" w14:textId="77777777" w:rsidTr="008E0BDF">
        <w:tc>
          <w:tcPr>
            <w:tcW w:w="0" w:type="auto"/>
          </w:tcPr>
          <w:p w14:paraId="5EEA9F3B" w14:textId="77777777" w:rsidR="00110A22" w:rsidRPr="001657CA" w:rsidRDefault="00110A22" w:rsidP="008E0BDF"/>
        </w:tc>
        <w:tc>
          <w:tcPr>
            <w:tcW w:w="3887" w:type="dxa"/>
          </w:tcPr>
          <w:p w14:paraId="69EB7744" w14:textId="77777777" w:rsidR="00110A22" w:rsidRPr="001657CA" w:rsidRDefault="00110A22" w:rsidP="008E0BDF"/>
        </w:tc>
        <w:tc>
          <w:tcPr>
            <w:tcW w:w="2693" w:type="dxa"/>
          </w:tcPr>
          <w:p w14:paraId="094B6DEF" w14:textId="77777777" w:rsidR="00110A22" w:rsidRPr="001657CA" w:rsidRDefault="00110A22" w:rsidP="008E0BDF"/>
        </w:tc>
        <w:tc>
          <w:tcPr>
            <w:tcW w:w="3685" w:type="dxa"/>
          </w:tcPr>
          <w:p w14:paraId="2DC51176" w14:textId="77777777" w:rsidR="00110A22" w:rsidRPr="001657CA" w:rsidRDefault="00110A22" w:rsidP="008E0BDF"/>
        </w:tc>
        <w:tc>
          <w:tcPr>
            <w:tcW w:w="1985" w:type="dxa"/>
          </w:tcPr>
          <w:p w14:paraId="7C3BB913" w14:textId="77777777" w:rsidR="00110A22" w:rsidRPr="001657CA" w:rsidRDefault="00110A22" w:rsidP="008E0BDF"/>
        </w:tc>
      </w:tr>
      <w:tr w:rsidR="00110A22" w:rsidRPr="001657CA" w14:paraId="5029392E" w14:textId="77777777" w:rsidTr="008E0BDF">
        <w:tc>
          <w:tcPr>
            <w:tcW w:w="0" w:type="auto"/>
          </w:tcPr>
          <w:p w14:paraId="73487624" w14:textId="77777777" w:rsidR="00110A22" w:rsidRPr="001657CA" w:rsidRDefault="00110A22" w:rsidP="008E0BDF"/>
        </w:tc>
        <w:tc>
          <w:tcPr>
            <w:tcW w:w="3887" w:type="dxa"/>
          </w:tcPr>
          <w:p w14:paraId="3DE92922" w14:textId="77777777" w:rsidR="00110A22" w:rsidRPr="001657CA" w:rsidRDefault="00110A22" w:rsidP="008E0BDF"/>
        </w:tc>
        <w:tc>
          <w:tcPr>
            <w:tcW w:w="2693" w:type="dxa"/>
          </w:tcPr>
          <w:p w14:paraId="34DBC01D" w14:textId="77777777" w:rsidR="00110A22" w:rsidRPr="001657CA" w:rsidRDefault="00110A22" w:rsidP="008E0BDF"/>
        </w:tc>
        <w:tc>
          <w:tcPr>
            <w:tcW w:w="3685" w:type="dxa"/>
          </w:tcPr>
          <w:p w14:paraId="6D65EC4D" w14:textId="77777777" w:rsidR="00110A22" w:rsidRPr="001657CA" w:rsidRDefault="00110A22" w:rsidP="008E0BDF"/>
        </w:tc>
        <w:tc>
          <w:tcPr>
            <w:tcW w:w="1985" w:type="dxa"/>
          </w:tcPr>
          <w:p w14:paraId="7A274905" w14:textId="77777777" w:rsidR="00110A22" w:rsidRPr="001657CA" w:rsidRDefault="00110A22" w:rsidP="008E0BDF"/>
        </w:tc>
      </w:tr>
      <w:tr w:rsidR="00110A22" w:rsidRPr="001657CA" w14:paraId="311F803D" w14:textId="77777777" w:rsidTr="008E0BDF">
        <w:tc>
          <w:tcPr>
            <w:tcW w:w="0" w:type="auto"/>
          </w:tcPr>
          <w:p w14:paraId="588376FF" w14:textId="77777777" w:rsidR="00110A22" w:rsidRPr="001657CA" w:rsidRDefault="00110A22" w:rsidP="008E0BDF"/>
        </w:tc>
        <w:tc>
          <w:tcPr>
            <w:tcW w:w="3887" w:type="dxa"/>
          </w:tcPr>
          <w:p w14:paraId="4678F3F2" w14:textId="77777777" w:rsidR="00110A22" w:rsidRPr="001657CA" w:rsidRDefault="00110A22" w:rsidP="008E0BDF"/>
        </w:tc>
        <w:tc>
          <w:tcPr>
            <w:tcW w:w="2693" w:type="dxa"/>
          </w:tcPr>
          <w:p w14:paraId="2933668E" w14:textId="77777777" w:rsidR="00110A22" w:rsidRPr="001657CA" w:rsidRDefault="00110A22" w:rsidP="008E0BDF"/>
        </w:tc>
        <w:tc>
          <w:tcPr>
            <w:tcW w:w="3685" w:type="dxa"/>
          </w:tcPr>
          <w:p w14:paraId="33F20EAF" w14:textId="77777777" w:rsidR="00110A22" w:rsidRPr="001657CA" w:rsidRDefault="00110A22" w:rsidP="008E0BDF"/>
        </w:tc>
        <w:tc>
          <w:tcPr>
            <w:tcW w:w="1985" w:type="dxa"/>
          </w:tcPr>
          <w:p w14:paraId="682A12C8" w14:textId="77777777" w:rsidR="00110A22" w:rsidRPr="001657CA" w:rsidRDefault="00110A22" w:rsidP="008E0BDF"/>
        </w:tc>
      </w:tr>
      <w:tr w:rsidR="00110A22" w:rsidRPr="001657CA" w14:paraId="0AAF4A54" w14:textId="77777777" w:rsidTr="008E0BDF">
        <w:tc>
          <w:tcPr>
            <w:tcW w:w="0" w:type="auto"/>
          </w:tcPr>
          <w:p w14:paraId="2087681F" w14:textId="77777777" w:rsidR="00110A22" w:rsidRPr="001657CA" w:rsidRDefault="00110A22" w:rsidP="008E0BDF"/>
        </w:tc>
        <w:tc>
          <w:tcPr>
            <w:tcW w:w="3887" w:type="dxa"/>
          </w:tcPr>
          <w:p w14:paraId="05B23D70" w14:textId="77777777" w:rsidR="00110A22" w:rsidRPr="001657CA" w:rsidRDefault="00110A22" w:rsidP="008E0BDF"/>
        </w:tc>
        <w:tc>
          <w:tcPr>
            <w:tcW w:w="2693" w:type="dxa"/>
          </w:tcPr>
          <w:p w14:paraId="21EBB2CD" w14:textId="77777777" w:rsidR="00110A22" w:rsidRPr="001657CA" w:rsidRDefault="00110A22" w:rsidP="008E0BDF"/>
        </w:tc>
        <w:tc>
          <w:tcPr>
            <w:tcW w:w="3685" w:type="dxa"/>
          </w:tcPr>
          <w:p w14:paraId="6A373664" w14:textId="77777777" w:rsidR="00110A22" w:rsidRPr="001657CA" w:rsidRDefault="00110A22" w:rsidP="008E0BDF"/>
        </w:tc>
        <w:tc>
          <w:tcPr>
            <w:tcW w:w="1985" w:type="dxa"/>
          </w:tcPr>
          <w:p w14:paraId="632E84F3" w14:textId="77777777" w:rsidR="00110A22" w:rsidRPr="001657CA" w:rsidRDefault="00110A22" w:rsidP="008E0BDF"/>
        </w:tc>
      </w:tr>
      <w:tr w:rsidR="00110A22" w:rsidRPr="001657CA" w14:paraId="37414525" w14:textId="77777777" w:rsidTr="008E0BDF">
        <w:tc>
          <w:tcPr>
            <w:tcW w:w="0" w:type="auto"/>
          </w:tcPr>
          <w:p w14:paraId="01C32926" w14:textId="77777777" w:rsidR="00110A22" w:rsidRPr="001657CA" w:rsidRDefault="00110A22" w:rsidP="008E0BDF"/>
        </w:tc>
        <w:tc>
          <w:tcPr>
            <w:tcW w:w="3887" w:type="dxa"/>
          </w:tcPr>
          <w:p w14:paraId="370E45DC" w14:textId="77777777" w:rsidR="00110A22" w:rsidRPr="001657CA" w:rsidRDefault="00110A22" w:rsidP="008E0BDF"/>
        </w:tc>
        <w:tc>
          <w:tcPr>
            <w:tcW w:w="2693" w:type="dxa"/>
          </w:tcPr>
          <w:p w14:paraId="399AE576" w14:textId="77777777" w:rsidR="00110A22" w:rsidRPr="001657CA" w:rsidRDefault="00110A22" w:rsidP="008E0BDF"/>
        </w:tc>
        <w:tc>
          <w:tcPr>
            <w:tcW w:w="3685" w:type="dxa"/>
          </w:tcPr>
          <w:p w14:paraId="0661B6DD" w14:textId="77777777" w:rsidR="00110A22" w:rsidRPr="001657CA" w:rsidRDefault="00110A22" w:rsidP="008E0BDF"/>
        </w:tc>
        <w:tc>
          <w:tcPr>
            <w:tcW w:w="1985" w:type="dxa"/>
          </w:tcPr>
          <w:p w14:paraId="6DB0EB56" w14:textId="77777777" w:rsidR="00110A22" w:rsidRPr="001657CA" w:rsidRDefault="00110A22" w:rsidP="008E0BDF"/>
        </w:tc>
      </w:tr>
      <w:tr w:rsidR="00110A22" w:rsidRPr="001657CA" w14:paraId="0BBA6DD9" w14:textId="77777777" w:rsidTr="008E0BDF">
        <w:tc>
          <w:tcPr>
            <w:tcW w:w="0" w:type="auto"/>
          </w:tcPr>
          <w:p w14:paraId="5E065C81" w14:textId="77777777" w:rsidR="00110A22" w:rsidRPr="001657CA" w:rsidRDefault="00110A22" w:rsidP="008E0BDF"/>
        </w:tc>
        <w:tc>
          <w:tcPr>
            <w:tcW w:w="3887" w:type="dxa"/>
          </w:tcPr>
          <w:p w14:paraId="3517A651" w14:textId="77777777" w:rsidR="00110A22" w:rsidRPr="001657CA" w:rsidRDefault="00110A22" w:rsidP="008E0BDF"/>
        </w:tc>
        <w:tc>
          <w:tcPr>
            <w:tcW w:w="2693" w:type="dxa"/>
          </w:tcPr>
          <w:p w14:paraId="67544904" w14:textId="77777777" w:rsidR="00110A22" w:rsidRPr="001657CA" w:rsidRDefault="00110A22" w:rsidP="008E0BDF"/>
        </w:tc>
        <w:tc>
          <w:tcPr>
            <w:tcW w:w="3685" w:type="dxa"/>
          </w:tcPr>
          <w:p w14:paraId="27820542" w14:textId="77777777" w:rsidR="00110A22" w:rsidRPr="001657CA" w:rsidRDefault="00110A22" w:rsidP="008E0BDF"/>
        </w:tc>
        <w:tc>
          <w:tcPr>
            <w:tcW w:w="1985" w:type="dxa"/>
          </w:tcPr>
          <w:p w14:paraId="4210708B" w14:textId="77777777" w:rsidR="00110A22" w:rsidRPr="001657CA" w:rsidRDefault="00110A22" w:rsidP="008E0BDF"/>
        </w:tc>
      </w:tr>
      <w:tr w:rsidR="00110A22" w:rsidRPr="001657CA" w14:paraId="4E217E9E" w14:textId="77777777" w:rsidTr="008E0BDF">
        <w:tc>
          <w:tcPr>
            <w:tcW w:w="0" w:type="auto"/>
          </w:tcPr>
          <w:p w14:paraId="0A14E026" w14:textId="77777777" w:rsidR="00110A22" w:rsidRPr="001657CA" w:rsidRDefault="00110A22" w:rsidP="008E0BDF"/>
        </w:tc>
        <w:tc>
          <w:tcPr>
            <w:tcW w:w="3887" w:type="dxa"/>
          </w:tcPr>
          <w:p w14:paraId="5DE7BBC3" w14:textId="77777777" w:rsidR="00110A22" w:rsidRPr="001657CA" w:rsidRDefault="00110A22" w:rsidP="008E0BDF"/>
        </w:tc>
        <w:tc>
          <w:tcPr>
            <w:tcW w:w="2693" w:type="dxa"/>
          </w:tcPr>
          <w:p w14:paraId="1E1B1D41" w14:textId="77777777" w:rsidR="00110A22" w:rsidRPr="001657CA" w:rsidRDefault="00110A22" w:rsidP="008E0BDF"/>
        </w:tc>
        <w:tc>
          <w:tcPr>
            <w:tcW w:w="3685" w:type="dxa"/>
          </w:tcPr>
          <w:p w14:paraId="113E124B" w14:textId="77777777" w:rsidR="00110A22" w:rsidRPr="001657CA" w:rsidRDefault="00110A22" w:rsidP="008E0BDF"/>
        </w:tc>
        <w:tc>
          <w:tcPr>
            <w:tcW w:w="1985" w:type="dxa"/>
          </w:tcPr>
          <w:p w14:paraId="15508C42" w14:textId="77777777" w:rsidR="00110A22" w:rsidRPr="001657CA" w:rsidRDefault="00110A22" w:rsidP="008E0BDF"/>
        </w:tc>
      </w:tr>
      <w:tr w:rsidR="00110A22" w:rsidRPr="001657CA" w14:paraId="7E1C86E2" w14:textId="77777777" w:rsidTr="008E0BDF">
        <w:tc>
          <w:tcPr>
            <w:tcW w:w="0" w:type="auto"/>
          </w:tcPr>
          <w:p w14:paraId="7603478A" w14:textId="77777777" w:rsidR="00110A22" w:rsidRPr="001657CA" w:rsidRDefault="00110A22" w:rsidP="008E0BDF"/>
        </w:tc>
        <w:tc>
          <w:tcPr>
            <w:tcW w:w="3887" w:type="dxa"/>
          </w:tcPr>
          <w:p w14:paraId="76DC78A8" w14:textId="77777777" w:rsidR="00110A22" w:rsidRPr="001657CA" w:rsidRDefault="00110A22" w:rsidP="008E0BDF"/>
        </w:tc>
        <w:tc>
          <w:tcPr>
            <w:tcW w:w="2693" w:type="dxa"/>
          </w:tcPr>
          <w:p w14:paraId="030DCB3B" w14:textId="77777777" w:rsidR="00110A22" w:rsidRPr="001657CA" w:rsidRDefault="00110A22" w:rsidP="008E0BDF"/>
        </w:tc>
        <w:tc>
          <w:tcPr>
            <w:tcW w:w="3685" w:type="dxa"/>
          </w:tcPr>
          <w:p w14:paraId="433A5633" w14:textId="77777777" w:rsidR="00110A22" w:rsidRPr="001657CA" w:rsidRDefault="00110A22" w:rsidP="008E0BDF"/>
        </w:tc>
        <w:tc>
          <w:tcPr>
            <w:tcW w:w="1985" w:type="dxa"/>
          </w:tcPr>
          <w:p w14:paraId="3009AC1C" w14:textId="77777777" w:rsidR="00110A22" w:rsidRPr="001657CA" w:rsidRDefault="00110A22" w:rsidP="008E0BDF"/>
        </w:tc>
      </w:tr>
    </w:tbl>
    <w:p w14:paraId="276F8EB4" w14:textId="77777777" w:rsidR="00110A22" w:rsidRDefault="00110A22" w:rsidP="00110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C259F1" w14:textId="77777777" w:rsidR="00110A22" w:rsidRPr="00EB3618" w:rsidRDefault="00110A22" w:rsidP="00110A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</w:t>
      </w:r>
    </w:p>
    <w:p w14:paraId="2401687D" w14:textId="77777777" w:rsidR="002C6034" w:rsidRDefault="002C6034"/>
    <w:sectPr w:rsidR="002C6034" w:rsidSect="001657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5BDC8" w14:textId="77777777" w:rsidR="00837EA8" w:rsidRDefault="00837EA8">
      <w:pPr>
        <w:spacing w:after="0" w:line="240" w:lineRule="auto"/>
      </w:pPr>
      <w:r>
        <w:separator/>
      </w:r>
    </w:p>
  </w:endnote>
  <w:endnote w:type="continuationSeparator" w:id="0">
    <w:p w14:paraId="188F34E5" w14:textId="77777777" w:rsidR="00837EA8" w:rsidRDefault="0083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3479" w14:textId="77777777" w:rsidR="00E938C5" w:rsidRDefault="000E526C" w:rsidP="008A40B1">
    <w:pPr>
      <w:pStyle w:val="Rodap"/>
      <w:jc w:val="center"/>
    </w:pPr>
    <w:r>
      <w:t>HU/UNIVASF PRESERVE-O. ELE TAMBÉM É SEU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7F5A" w14:textId="77777777" w:rsidR="00837EA8" w:rsidRDefault="00837EA8">
      <w:pPr>
        <w:spacing w:after="0" w:line="240" w:lineRule="auto"/>
      </w:pPr>
      <w:r>
        <w:separator/>
      </w:r>
    </w:p>
  </w:footnote>
  <w:footnote w:type="continuationSeparator" w:id="0">
    <w:p w14:paraId="14FFBD60" w14:textId="77777777" w:rsidR="00837EA8" w:rsidRDefault="0083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3341" w14:textId="77777777" w:rsidR="002B11DE" w:rsidRDefault="000E526C" w:rsidP="00E65661">
    <w:pPr>
      <w:tabs>
        <w:tab w:val="left" w:pos="1337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956FE99" wp14:editId="09720508">
          <wp:simplePos x="0" y="0"/>
          <wp:positionH relativeFrom="column">
            <wp:posOffset>1796415</wp:posOffset>
          </wp:positionH>
          <wp:positionV relativeFrom="paragraph">
            <wp:posOffset>-249555</wp:posOffset>
          </wp:positionV>
          <wp:extent cx="1605915" cy="571500"/>
          <wp:effectExtent l="0" t="0" r="0" b="0"/>
          <wp:wrapSquare wrapText="bothSides"/>
          <wp:docPr id="1" name="Imagem 1" descr="C:\Users\audimar.alves.EBSERHNET\Desktop\logo-hu-univa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dimar.alves.EBSERHNET\Desktop\logo-hu-univas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3EFFF" w14:textId="77777777" w:rsidR="002B11DE" w:rsidRDefault="00837EA8" w:rsidP="00E65661">
    <w:pPr>
      <w:tabs>
        <w:tab w:val="left" w:pos="1337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075AEA00" w14:textId="77777777" w:rsidR="001D0D34" w:rsidRDefault="00837EA8" w:rsidP="00E65661">
    <w:pPr>
      <w:tabs>
        <w:tab w:val="left" w:pos="1337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45CFA5BE" w14:textId="77777777" w:rsidR="00D2611D" w:rsidRPr="00D2611D" w:rsidRDefault="00D2611D" w:rsidP="00D2611D">
    <w:pPr>
      <w:pStyle w:val="Cabealho"/>
      <w:jc w:val="center"/>
      <w:rPr>
        <w:b/>
        <w:sz w:val="20"/>
        <w:szCs w:val="20"/>
      </w:rPr>
    </w:pPr>
    <w:r w:rsidRPr="00D2611D">
      <w:rPr>
        <w:b/>
        <w:sz w:val="20"/>
        <w:szCs w:val="20"/>
      </w:rPr>
      <w:t>EMPRESA BRASILEIRA DE SERVIÇOS HOSPITALARES</w:t>
    </w:r>
  </w:p>
  <w:p w14:paraId="4A163626" w14:textId="77777777" w:rsidR="00D2611D" w:rsidRPr="00D2611D" w:rsidRDefault="00D2611D" w:rsidP="00D2611D">
    <w:pPr>
      <w:pStyle w:val="Cabealho"/>
      <w:jc w:val="center"/>
      <w:rPr>
        <w:sz w:val="20"/>
        <w:szCs w:val="20"/>
      </w:rPr>
    </w:pPr>
    <w:r w:rsidRPr="00D2611D">
      <w:rPr>
        <w:sz w:val="20"/>
        <w:szCs w:val="20"/>
      </w:rPr>
      <w:t xml:space="preserve">HOSPITAL UNIVERSITÀRIO da UNIVERSIDADE FEDERAL DO VALE DO SÃO FRANCISCO </w:t>
    </w:r>
  </w:p>
  <w:p w14:paraId="51283E9F" w14:textId="77777777" w:rsidR="00D2611D" w:rsidRPr="00D2611D" w:rsidRDefault="00D2611D" w:rsidP="00D2611D">
    <w:pPr>
      <w:pStyle w:val="Cabealho"/>
      <w:jc w:val="center"/>
      <w:rPr>
        <w:sz w:val="20"/>
        <w:szCs w:val="20"/>
      </w:rPr>
    </w:pPr>
    <w:r w:rsidRPr="00D2611D">
      <w:rPr>
        <w:sz w:val="20"/>
        <w:szCs w:val="20"/>
      </w:rPr>
      <w:t>HU-UNIVASF</w:t>
    </w:r>
  </w:p>
  <w:p w14:paraId="0FF74C68" w14:textId="77777777" w:rsidR="00D2611D" w:rsidRPr="00D2611D" w:rsidRDefault="00D2611D" w:rsidP="00D2611D">
    <w:pPr>
      <w:pStyle w:val="Cabealho"/>
      <w:jc w:val="center"/>
      <w:rPr>
        <w:sz w:val="20"/>
        <w:szCs w:val="20"/>
      </w:rPr>
    </w:pPr>
    <w:r w:rsidRPr="00D2611D">
      <w:rPr>
        <w:sz w:val="20"/>
        <w:szCs w:val="20"/>
      </w:rPr>
      <w:t>GERÊNCIA DE ENSINO E PESQUISA</w:t>
    </w:r>
  </w:p>
  <w:p w14:paraId="1D3AE1D0" w14:textId="77777777" w:rsidR="00D2611D" w:rsidRPr="00D2611D" w:rsidRDefault="00D2611D" w:rsidP="00D2611D">
    <w:pPr>
      <w:pStyle w:val="Cabealho"/>
      <w:jc w:val="center"/>
      <w:rPr>
        <w:sz w:val="20"/>
        <w:szCs w:val="20"/>
      </w:rPr>
    </w:pPr>
    <w:r w:rsidRPr="00D2611D">
      <w:rPr>
        <w:sz w:val="20"/>
        <w:szCs w:val="20"/>
      </w:rPr>
      <w:t xml:space="preserve">Avenida José de Sá Maniçoba, s/nº - Centro </w:t>
    </w:r>
  </w:p>
  <w:p w14:paraId="76F5AC98" w14:textId="77777777" w:rsidR="00D2611D" w:rsidRPr="00D2611D" w:rsidRDefault="00D2611D" w:rsidP="00D2611D">
    <w:pPr>
      <w:pStyle w:val="Cabealho"/>
      <w:jc w:val="center"/>
      <w:rPr>
        <w:sz w:val="20"/>
        <w:szCs w:val="20"/>
      </w:rPr>
    </w:pPr>
    <w:r w:rsidRPr="00D2611D">
      <w:rPr>
        <w:sz w:val="20"/>
        <w:szCs w:val="20"/>
      </w:rPr>
      <w:t>(87) 2101-6506 – 56306-410 – Petrolina – PE</w:t>
    </w:r>
  </w:p>
  <w:p w14:paraId="49EB40B9" w14:textId="77777777" w:rsidR="00E65661" w:rsidRPr="00E65661" w:rsidRDefault="00837EA8" w:rsidP="00E65661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85766"/>
    <w:multiLevelType w:val="hybridMultilevel"/>
    <w:tmpl w:val="7666B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22"/>
    <w:rsid w:val="0007606D"/>
    <w:rsid w:val="000E526C"/>
    <w:rsid w:val="00110A22"/>
    <w:rsid w:val="002C6034"/>
    <w:rsid w:val="003E726A"/>
    <w:rsid w:val="00715622"/>
    <w:rsid w:val="00837EA8"/>
    <w:rsid w:val="009628DD"/>
    <w:rsid w:val="00A435C7"/>
    <w:rsid w:val="00BD2C1B"/>
    <w:rsid w:val="00D2611D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7EEA"/>
  <w15:docId w15:val="{68DF3AE6-94B2-466A-9B3D-2489FB23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A2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0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A22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1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0A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Audimar De Sousa Alves</dc:creator>
  <cp:lastModifiedBy>Allan Richards De Melo Nunes Morais</cp:lastModifiedBy>
  <cp:revision>3</cp:revision>
  <dcterms:created xsi:type="dcterms:W3CDTF">2020-10-12T22:20:00Z</dcterms:created>
  <dcterms:modified xsi:type="dcterms:W3CDTF">2020-10-14T20:55:00Z</dcterms:modified>
</cp:coreProperties>
</file>