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C69A" w14:textId="51B45E4A" w:rsidR="008048E7" w:rsidRPr="006314C6" w:rsidRDefault="008048E7" w:rsidP="006314C6">
      <w:pPr>
        <w:tabs>
          <w:tab w:val="left" w:pos="5372"/>
          <w:tab w:val="center" w:pos="7003"/>
        </w:tabs>
        <w:jc w:val="center"/>
        <w:rPr>
          <w:rFonts w:ascii="Times New Roman" w:eastAsia="Times New Roman" w:hAnsi="Times New Roman"/>
          <w:color w:val="auto"/>
          <w:sz w:val="21"/>
          <w:szCs w:val="21"/>
        </w:rPr>
      </w:pPr>
      <w:r w:rsidRPr="006314C6">
        <w:rPr>
          <w:rFonts w:ascii="Times New Roman" w:eastAsia="Times New Roman" w:hAnsi="Times New Roman"/>
          <w:color w:val="auto"/>
          <w:sz w:val="24"/>
          <w:szCs w:val="24"/>
        </w:rPr>
        <w:t>Universidade Federal de Pernambuco</w:t>
      </w:r>
    </w:p>
    <w:p w14:paraId="13AA66D9" w14:textId="7FBAD5DD" w:rsidR="008048E7" w:rsidRPr="006314C6" w:rsidRDefault="008048E7" w:rsidP="008048E7">
      <w:pPr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6314C6">
        <w:rPr>
          <w:rFonts w:ascii="Times New Roman" w:eastAsia="Times New Roman" w:hAnsi="Times New Roman"/>
          <w:color w:val="auto"/>
          <w:sz w:val="24"/>
          <w:szCs w:val="24"/>
        </w:rPr>
        <w:t>Hospital das Clínicas Professor Romero Marques</w:t>
      </w:r>
    </w:p>
    <w:p w14:paraId="3DAB69E9" w14:textId="2DA9C817" w:rsidR="008048E7" w:rsidRDefault="008048E7" w:rsidP="008048E7">
      <w:pPr>
        <w:jc w:val="center"/>
        <w:rPr>
          <w:rFonts w:ascii="Times New Roman" w:eastAsia="Times New Roman" w:hAnsi="Times New Roman"/>
          <w:b/>
          <w:bCs/>
          <w:color w:val="auto"/>
          <w:sz w:val="32"/>
          <w:szCs w:val="32"/>
        </w:rPr>
      </w:pPr>
      <w:r w:rsidRPr="006314C6">
        <w:rPr>
          <w:rFonts w:ascii="Times New Roman" w:eastAsia="Times New Roman" w:hAnsi="Times New Roman"/>
          <w:color w:val="auto"/>
          <w:sz w:val="24"/>
          <w:szCs w:val="24"/>
        </w:rPr>
        <w:t>Programa de Iniciação Científica</w:t>
      </w:r>
      <w:r w:rsidR="00910114">
        <w:rPr>
          <w:rFonts w:ascii="Times New Roman" w:eastAsia="Times New Roman" w:hAnsi="Times New Roman"/>
          <w:color w:val="auto"/>
          <w:sz w:val="24"/>
          <w:szCs w:val="24"/>
        </w:rPr>
        <w:t>-2023/2024</w:t>
      </w:r>
    </w:p>
    <w:p w14:paraId="6DBB6EC3" w14:textId="77777777" w:rsidR="00646E40" w:rsidRDefault="00646E40" w:rsidP="00646E40">
      <w:pPr>
        <w:jc w:val="center"/>
        <w:rPr>
          <w:b/>
          <w:sz w:val="28"/>
          <w:szCs w:val="28"/>
        </w:rPr>
      </w:pPr>
    </w:p>
    <w:p w14:paraId="4A951112" w14:textId="17AEC7F3" w:rsidR="00646E40" w:rsidRPr="00646E40" w:rsidRDefault="00646E40" w:rsidP="00C60FD2">
      <w:pPr>
        <w:spacing w:line="276" w:lineRule="auto"/>
        <w:jc w:val="center"/>
        <w:rPr>
          <w:rFonts w:ascii="Times New Roman" w:hAnsi="Times New Roman"/>
          <w:b/>
        </w:rPr>
      </w:pPr>
      <w:r w:rsidRPr="00646E40">
        <w:rPr>
          <w:rFonts w:ascii="Times New Roman" w:hAnsi="Times New Roman"/>
          <w:b/>
        </w:rPr>
        <w:t xml:space="preserve">TERMO DE COMPROMISSO E DE RESPONSABILIDADE DO ORIENTADOR E DO </w:t>
      </w:r>
      <w:r w:rsidR="00FD6EC8">
        <w:rPr>
          <w:rFonts w:ascii="Times New Roman" w:hAnsi="Times New Roman"/>
          <w:b/>
        </w:rPr>
        <w:t>VOLUNTÁRIO</w:t>
      </w:r>
    </w:p>
    <w:p w14:paraId="53BCBE79" w14:textId="77777777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  <w:b/>
          <w:color w:val="FF0000"/>
        </w:rPr>
      </w:pPr>
    </w:p>
    <w:p w14:paraId="68F1D799" w14:textId="13A824E8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  <w:b/>
        </w:rPr>
      </w:pPr>
      <w:r w:rsidRPr="00646E40">
        <w:rPr>
          <w:rFonts w:ascii="Times New Roman" w:hAnsi="Times New Roman"/>
          <w:b/>
        </w:rPr>
        <w:t>1 IDENTIFICAÇÃO DO ORIENTADOR E DO</w:t>
      </w:r>
      <w:r w:rsidR="00FD6EC8">
        <w:rPr>
          <w:rFonts w:ascii="Times New Roman" w:hAnsi="Times New Roman"/>
          <w:b/>
        </w:rPr>
        <w:t xml:space="preserve"> VOLUNTÁRIO</w:t>
      </w:r>
    </w:p>
    <w:p w14:paraId="20E8F049" w14:textId="77777777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  <w:b/>
        </w:rPr>
      </w:pPr>
    </w:p>
    <w:p w14:paraId="2356E2FC" w14:textId="6DFC1D13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</w:rPr>
      </w:pPr>
      <w:r w:rsidRPr="00646E40">
        <w:rPr>
          <w:rFonts w:ascii="Times New Roman" w:hAnsi="Times New Roman"/>
        </w:rPr>
        <w:t xml:space="preserve">1.1 GESTOR/EXECUTOR: Gerência de Ensino e Pesquisa (GEP) do Hospital </w:t>
      </w:r>
      <w:r w:rsidR="005847EC">
        <w:rPr>
          <w:rFonts w:ascii="Times New Roman" w:hAnsi="Times New Roman"/>
        </w:rPr>
        <w:t xml:space="preserve">das Clínicas da Universidade Federal de Pernambuco </w:t>
      </w:r>
      <w:r w:rsidRPr="00646E40">
        <w:rPr>
          <w:rFonts w:ascii="Times New Roman" w:hAnsi="Times New Roman"/>
        </w:rPr>
        <w:t>(</w:t>
      </w:r>
      <w:r w:rsidR="005847EC">
        <w:rPr>
          <w:rFonts w:ascii="Times New Roman" w:hAnsi="Times New Roman"/>
        </w:rPr>
        <w:t>HC-UFPE/</w:t>
      </w:r>
      <w:proofErr w:type="spellStart"/>
      <w:r w:rsidR="005847EC">
        <w:rPr>
          <w:rFonts w:ascii="Times New Roman" w:hAnsi="Times New Roman"/>
        </w:rPr>
        <w:t>Ebserh</w:t>
      </w:r>
      <w:proofErr w:type="spellEnd"/>
      <w:r w:rsidRPr="00646E40">
        <w:rPr>
          <w:rFonts w:ascii="Times New Roman" w:hAnsi="Times New Roman"/>
        </w:rPr>
        <w:t>), inscrito no CNPJ:</w:t>
      </w:r>
      <w:r w:rsidR="005847EC">
        <w:rPr>
          <w:rFonts w:ascii="Times New Roman" w:hAnsi="Times New Roman"/>
        </w:rPr>
        <w:t xml:space="preserve"> 151264370016-20</w:t>
      </w:r>
      <w:r w:rsidRPr="00646E40">
        <w:rPr>
          <w:rStyle w:val="Forte"/>
          <w:rFonts w:ascii="Times New Roman" w:hAnsi="Times New Roman"/>
        </w:rPr>
        <w:t xml:space="preserve">, situado à Rua Professor </w:t>
      </w:r>
      <w:r w:rsidR="005847EC">
        <w:rPr>
          <w:rStyle w:val="Forte"/>
          <w:rFonts w:ascii="Times New Roman" w:hAnsi="Times New Roman"/>
        </w:rPr>
        <w:t>Moraes Rego, 1235</w:t>
      </w:r>
      <w:r w:rsidRPr="00646E40">
        <w:rPr>
          <w:rStyle w:val="Forte"/>
          <w:rFonts w:ascii="Times New Roman" w:hAnsi="Times New Roman"/>
        </w:rPr>
        <w:t xml:space="preserve"> – Bairro </w:t>
      </w:r>
      <w:r w:rsidR="005847EC">
        <w:rPr>
          <w:rStyle w:val="Forte"/>
          <w:rFonts w:ascii="Times New Roman" w:hAnsi="Times New Roman"/>
        </w:rPr>
        <w:t>Cidade Universitária</w:t>
      </w:r>
      <w:r w:rsidRPr="00646E40">
        <w:rPr>
          <w:rStyle w:val="Forte"/>
          <w:rFonts w:ascii="Times New Roman" w:hAnsi="Times New Roman"/>
        </w:rPr>
        <w:t xml:space="preserve">, Cidade de </w:t>
      </w:r>
      <w:proofErr w:type="spellStart"/>
      <w:r w:rsidR="005847EC">
        <w:rPr>
          <w:rStyle w:val="Forte"/>
          <w:rFonts w:ascii="Times New Roman" w:hAnsi="Times New Roman"/>
        </w:rPr>
        <w:t>Recife_PE</w:t>
      </w:r>
      <w:proofErr w:type="spellEnd"/>
      <w:r w:rsidRPr="00646E40">
        <w:rPr>
          <w:rStyle w:val="Forte"/>
          <w:rFonts w:ascii="Times New Roman" w:hAnsi="Times New Roman"/>
        </w:rPr>
        <w:t>.</w:t>
      </w:r>
    </w:p>
    <w:p w14:paraId="574E9571" w14:textId="77777777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</w:rPr>
      </w:pPr>
      <w:r w:rsidRPr="00646E40">
        <w:rPr>
          <w:rFonts w:ascii="Times New Roman" w:hAnsi="Times New Roman"/>
        </w:rPr>
        <w:t xml:space="preserve">1.2 ORIENTADOR(A): </w:t>
      </w:r>
      <w:r w:rsidRPr="00646E40">
        <w:rPr>
          <w:rFonts w:ascii="Times New Roman" w:hAnsi="Times New Roman"/>
          <w:color w:val="FF0000"/>
        </w:rPr>
        <w:t>nome completo</w:t>
      </w:r>
      <w:r w:rsidRPr="00646E40">
        <w:rPr>
          <w:rFonts w:ascii="Times New Roman" w:hAnsi="Times New Roman"/>
        </w:rPr>
        <w:t xml:space="preserve">, inscrito(a) no CPF </w:t>
      </w:r>
      <w:r w:rsidRPr="00646E40">
        <w:rPr>
          <w:rFonts w:ascii="Times New Roman" w:hAnsi="Times New Roman"/>
          <w:color w:val="FF0000"/>
        </w:rPr>
        <w:t>XXX.XXX.XXX-XX</w:t>
      </w:r>
      <w:r w:rsidRPr="00646E40">
        <w:rPr>
          <w:rFonts w:ascii="Times New Roman" w:hAnsi="Times New Roman"/>
        </w:rPr>
        <w:t xml:space="preserve">, residente e domiciliado(a) na </w:t>
      </w:r>
      <w:r w:rsidRPr="00646E40">
        <w:rPr>
          <w:rFonts w:ascii="Times New Roman" w:hAnsi="Times New Roman"/>
          <w:color w:val="FF0000"/>
        </w:rPr>
        <w:t>rua, número, complemento, CEP, cidade, UF</w:t>
      </w:r>
      <w:r w:rsidRPr="00646E40">
        <w:rPr>
          <w:rFonts w:ascii="Times New Roman" w:hAnsi="Times New Roman"/>
        </w:rPr>
        <w:t xml:space="preserve">, </w:t>
      </w:r>
      <w:r w:rsidRPr="00646E40">
        <w:rPr>
          <w:rFonts w:ascii="Times New Roman" w:hAnsi="Times New Roman"/>
          <w:color w:val="FF0000"/>
        </w:rPr>
        <w:t>cargo</w:t>
      </w:r>
      <w:r w:rsidRPr="00646E40">
        <w:rPr>
          <w:rFonts w:ascii="Times New Roman" w:hAnsi="Times New Roman"/>
        </w:rPr>
        <w:t xml:space="preserve">, </w:t>
      </w:r>
      <w:r w:rsidRPr="00646E40">
        <w:rPr>
          <w:rFonts w:ascii="Times New Roman" w:hAnsi="Times New Roman"/>
          <w:color w:val="FF0000"/>
        </w:rPr>
        <w:t>vínculo institucional</w:t>
      </w:r>
      <w:r w:rsidRPr="00646E40">
        <w:rPr>
          <w:rFonts w:ascii="Times New Roman" w:hAnsi="Times New Roman"/>
        </w:rPr>
        <w:t>.</w:t>
      </w:r>
    </w:p>
    <w:p w14:paraId="7CC7FD38" w14:textId="53856191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</w:rPr>
      </w:pPr>
      <w:r w:rsidRPr="00646E40">
        <w:rPr>
          <w:rFonts w:ascii="Times New Roman" w:hAnsi="Times New Roman"/>
        </w:rPr>
        <w:t xml:space="preserve">1.3 </w:t>
      </w:r>
      <w:r w:rsidR="00FD6EC8">
        <w:rPr>
          <w:rFonts w:ascii="Times New Roman" w:hAnsi="Times New Roman"/>
        </w:rPr>
        <w:t>VOLUNTÁRIO</w:t>
      </w:r>
      <w:r w:rsidRPr="00646E40">
        <w:rPr>
          <w:rFonts w:ascii="Times New Roman" w:hAnsi="Times New Roman"/>
        </w:rPr>
        <w:t xml:space="preserve">: </w:t>
      </w:r>
      <w:r w:rsidRPr="00646E40">
        <w:rPr>
          <w:rFonts w:ascii="Times New Roman" w:hAnsi="Times New Roman"/>
          <w:color w:val="FF0000"/>
        </w:rPr>
        <w:t>nome completo</w:t>
      </w:r>
      <w:r w:rsidRPr="00646E40">
        <w:rPr>
          <w:rFonts w:ascii="Times New Roman" w:hAnsi="Times New Roman"/>
        </w:rPr>
        <w:t xml:space="preserve">, inscrito (a) no CPF </w:t>
      </w:r>
      <w:r w:rsidRPr="00646E40">
        <w:rPr>
          <w:rFonts w:ascii="Times New Roman" w:hAnsi="Times New Roman"/>
          <w:color w:val="FF0000"/>
        </w:rPr>
        <w:t>XXX.XXX.XXX-XX</w:t>
      </w:r>
      <w:r w:rsidRPr="00646E40">
        <w:rPr>
          <w:rFonts w:ascii="Times New Roman" w:hAnsi="Times New Roman"/>
        </w:rPr>
        <w:t xml:space="preserve">, residente e domiciliado (a) na </w:t>
      </w:r>
      <w:r w:rsidRPr="00646E40">
        <w:rPr>
          <w:rFonts w:ascii="Times New Roman" w:hAnsi="Times New Roman"/>
          <w:color w:val="FF0000"/>
        </w:rPr>
        <w:t>rua, número, complemento, CEP, cidade, UF</w:t>
      </w:r>
      <w:r w:rsidRPr="00646E40">
        <w:rPr>
          <w:rFonts w:ascii="Times New Roman" w:hAnsi="Times New Roman"/>
        </w:rPr>
        <w:t xml:space="preserve">, </w:t>
      </w:r>
      <w:r w:rsidRPr="00646E40">
        <w:rPr>
          <w:rFonts w:ascii="Times New Roman" w:hAnsi="Times New Roman"/>
          <w:color w:val="000000" w:themeColor="text1"/>
        </w:rPr>
        <w:t xml:space="preserve">graduando(a) </w:t>
      </w:r>
      <w:r w:rsidRPr="00646E40">
        <w:rPr>
          <w:rFonts w:ascii="Times New Roman" w:hAnsi="Times New Roman"/>
        </w:rPr>
        <w:t xml:space="preserve"> do curso de </w:t>
      </w:r>
      <w:r w:rsidRPr="00646E40">
        <w:rPr>
          <w:rFonts w:ascii="Times New Roman" w:hAnsi="Times New Roman"/>
          <w:color w:val="FF0000"/>
        </w:rPr>
        <w:t>XXXXXX</w:t>
      </w:r>
      <w:r w:rsidRPr="00646E40">
        <w:rPr>
          <w:rFonts w:ascii="Times New Roman" w:hAnsi="Times New Roman"/>
        </w:rPr>
        <w:t xml:space="preserve"> da Universidade Federal de </w:t>
      </w:r>
      <w:r w:rsidR="005847EC">
        <w:rPr>
          <w:rFonts w:ascii="Times New Roman" w:hAnsi="Times New Roman"/>
        </w:rPr>
        <w:t>Pernambuco (UFPE</w:t>
      </w:r>
      <w:r w:rsidRPr="00646E40">
        <w:rPr>
          <w:rFonts w:ascii="Times New Roman" w:hAnsi="Times New Roman"/>
        </w:rPr>
        <w:t>).</w:t>
      </w:r>
    </w:p>
    <w:p w14:paraId="1F4A4023" w14:textId="77777777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  <w:b/>
        </w:rPr>
      </w:pPr>
    </w:p>
    <w:p w14:paraId="7E8B3CAD" w14:textId="77777777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  <w:b/>
        </w:rPr>
      </w:pPr>
      <w:r w:rsidRPr="00646E40">
        <w:rPr>
          <w:rFonts w:ascii="Times New Roman" w:hAnsi="Times New Roman"/>
          <w:b/>
        </w:rPr>
        <w:t>2 IDENTIFICAÇÃO DO PROJETO</w:t>
      </w:r>
    </w:p>
    <w:p w14:paraId="3EA3C15E" w14:textId="77777777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  <w:b/>
        </w:rPr>
      </w:pPr>
    </w:p>
    <w:p w14:paraId="2B3E0B31" w14:textId="77777777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</w:rPr>
      </w:pPr>
      <w:r w:rsidRPr="00646E40">
        <w:rPr>
          <w:rFonts w:ascii="Times New Roman" w:hAnsi="Times New Roman"/>
        </w:rPr>
        <w:t>2.1 PROJETO DE INICIAÇÃO CIENTÍFICA: projeto intitulado</w:t>
      </w:r>
      <w:r w:rsidRPr="00646E40">
        <w:rPr>
          <w:rFonts w:ascii="Times New Roman" w:hAnsi="Times New Roman"/>
          <w:color w:val="FF0000"/>
        </w:rPr>
        <w:t xml:space="preserve"> XXXXXXXXXXXXXXXXXXXXXXXXXXXXXXX</w:t>
      </w:r>
      <w:r w:rsidRPr="00646E40">
        <w:rPr>
          <w:rFonts w:ascii="Times New Roman" w:hAnsi="Times New Roman"/>
        </w:rPr>
        <w:t>.</w:t>
      </w:r>
    </w:p>
    <w:p w14:paraId="06401AB1" w14:textId="4596EB9E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</w:rPr>
      </w:pPr>
      <w:r w:rsidRPr="00646E40">
        <w:rPr>
          <w:rFonts w:ascii="Times New Roman" w:hAnsi="Times New Roman"/>
        </w:rPr>
        <w:t xml:space="preserve">2.2 Prazo </w:t>
      </w:r>
      <w:r w:rsidR="00FD6EC8">
        <w:rPr>
          <w:rFonts w:ascii="Times New Roman" w:hAnsi="Times New Roman"/>
        </w:rPr>
        <w:t>do voluntariado</w:t>
      </w:r>
      <w:r w:rsidRPr="00646E40">
        <w:rPr>
          <w:rFonts w:ascii="Times New Roman" w:hAnsi="Times New Roman"/>
        </w:rPr>
        <w:t xml:space="preserve">: 12 (doze) meses consecutivos, com início em </w:t>
      </w:r>
      <w:r w:rsidR="00910114">
        <w:rPr>
          <w:rFonts w:ascii="Times New Roman" w:hAnsi="Times New Roman"/>
        </w:rPr>
        <w:t>01</w:t>
      </w:r>
      <w:r w:rsidRPr="00646E40">
        <w:rPr>
          <w:rFonts w:ascii="Times New Roman" w:hAnsi="Times New Roman"/>
        </w:rPr>
        <w:t xml:space="preserve"> de </w:t>
      </w:r>
      <w:r w:rsidR="00910114">
        <w:rPr>
          <w:rFonts w:ascii="Times New Roman" w:hAnsi="Times New Roman"/>
        </w:rPr>
        <w:t xml:space="preserve">junho </w:t>
      </w:r>
      <w:r w:rsidRPr="00646E40">
        <w:rPr>
          <w:rFonts w:ascii="Times New Roman" w:hAnsi="Times New Roman"/>
        </w:rPr>
        <w:t>de 202</w:t>
      </w:r>
      <w:r w:rsidR="00910114">
        <w:rPr>
          <w:rFonts w:ascii="Times New Roman" w:hAnsi="Times New Roman"/>
        </w:rPr>
        <w:t>3</w:t>
      </w:r>
      <w:r w:rsidRPr="00646E40">
        <w:rPr>
          <w:rFonts w:ascii="Times New Roman" w:hAnsi="Times New Roman"/>
        </w:rPr>
        <w:t>.</w:t>
      </w:r>
    </w:p>
    <w:p w14:paraId="644C9B24" w14:textId="77777777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  <w:b/>
        </w:rPr>
      </w:pPr>
    </w:p>
    <w:p w14:paraId="69E89FAC" w14:textId="77777777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  <w:b/>
        </w:rPr>
      </w:pPr>
      <w:r w:rsidRPr="00646E40">
        <w:rPr>
          <w:rFonts w:ascii="Times New Roman" w:hAnsi="Times New Roman"/>
          <w:b/>
        </w:rPr>
        <w:t>3 OBJETO</w:t>
      </w:r>
    </w:p>
    <w:p w14:paraId="1C428365" w14:textId="77777777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  <w:b/>
        </w:rPr>
      </w:pPr>
    </w:p>
    <w:p w14:paraId="3EB78179" w14:textId="6BD75527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</w:rPr>
      </w:pPr>
      <w:r w:rsidRPr="00646E40">
        <w:rPr>
          <w:rFonts w:ascii="Times New Roman" w:hAnsi="Times New Roman"/>
        </w:rPr>
        <w:t xml:space="preserve">3.1 Apoio a execução de PROJETO DE INICIAÇÃO CIENTÍFICA </w:t>
      </w:r>
      <w:r w:rsidR="00FD6EC8">
        <w:rPr>
          <w:rFonts w:ascii="Times New Roman" w:hAnsi="Times New Roman"/>
        </w:rPr>
        <w:t xml:space="preserve">na categoria VOLUNTÁRIADO </w:t>
      </w:r>
      <w:r w:rsidRPr="00646E40">
        <w:rPr>
          <w:rFonts w:ascii="Times New Roman" w:hAnsi="Times New Roman"/>
        </w:rPr>
        <w:t xml:space="preserve">no período de 12 (dose) meses consecutivos, para aluno de graduação vinculado à </w:t>
      </w:r>
      <w:r w:rsidR="005847EC">
        <w:rPr>
          <w:rFonts w:ascii="Times New Roman" w:hAnsi="Times New Roman"/>
        </w:rPr>
        <w:t>HC-UFPE/</w:t>
      </w:r>
      <w:proofErr w:type="spellStart"/>
      <w:r w:rsidR="005847EC">
        <w:rPr>
          <w:rFonts w:ascii="Times New Roman" w:hAnsi="Times New Roman"/>
        </w:rPr>
        <w:t>Ebserh</w:t>
      </w:r>
      <w:proofErr w:type="spellEnd"/>
      <w:r w:rsidRPr="00646E40">
        <w:rPr>
          <w:rFonts w:ascii="Times New Roman" w:hAnsi="Times New Roman"/>
        </w:rPr>
        <w:t>.</w:t>
      </w:r>
    </w:p>
    <w:p w14:paraId="20EED93F" w14:textId="77777777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  <w:b/>
        </w:rPr>
      </w:pPr>
    </w:p>
    <w:p w14:paraId="0EB7F08C" w14:textId="49A333A0" w:rsidR="00646E40" w:rsidRPr="00646E40" w:rsidRDefault="00FD6EC8" w:rsidP="00646E40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646E40" w:rsidRPr="00646E40">
        <w:rPr>
          <w:rFonts w:ascii="Times New Roman" w:hAnsi="Times New Roman"/>
          <w:b/>
        </w:rPr>
        <w:t xml:space="preserve"> PRAZO E VIGÊNCIA</w:t>
      </w:r>
    </w:p>
    <w:p w14:paraId="4193F4BD" w14:textId="77777777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  <w:b/>
        </w:rPr>
      </w:pPr>
    </w:p>
    <w:p w14:paraId="6420D43E" w14:textId="40E4FAA7" w:rsidR="00646E40" w:rsidRPr="00646E40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46E40" w:rsidRPr="00646E40">
        <w:rPr>
          <w:rFonts w:ascii="Times New Roman" w:hAnsi="Times New Roman"/>
        </w:rPr>
        <w:t>.1 O presente termo vigerá pelo período de 12 (doze) meses a contar de</w:t>
      </w:r>
      <w:r w:rsidR="00910114">
        <w:rPr>
          <w:rFonts w:ascii="Times New Roman" w:hAnsi="Times New Roman"/>
        </w:rPr>
        <w:t xml:space="preserve"> 01 de junho de 2023</w:t>
      </w:r>
      <w:r w:rsidR="00646E40" w:rsidRPr="00646E40">
        <w:rPr>
          <w:rFonts w:ascii="Times New Roman" w:hAnsi="Times New Roman"/>
        </w:rPr>
        <w:t>.</w:t>
      </w:r>
    </w:p>
    <w:p w14:paraId="5A7B49B4" w14:textId="77777777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  <w:b/>
        </w:rPr>
      </w:pPr>
    </w:p>
    <w:p w14:paraId="46C76FE8" w14:textId="4BAB5083" w:rsidR="00646E40" w:rsidRPr="00646E40" w:rsidRDefault="00FD6EC8" w:rsidP="00646E40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646E40" w:rsidRPr="00646E40">
        <w:rPr>
          <w:rFonts w:ascii="Times New Roman" w:hAnsi="Times New Roman"/>
          <w:b/>
        </w:rPr>
        <w:t xml:space="preserve"> OBRIGAÇÕES DO ORIENTADOR</w:t>
      </w:r>
    </w:p>
    <w:p w14:paraId="6C1CF83C" w14:textId="77777777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  <w:b/>
        </w:rPr>
      </w:pPr>
    </w:p>
    <w:p w14:paraId="2E6C17A6" w14:textId="0A0552C8" w:rsidR="00646E40" w:rsidRPr="00646E40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646E40" w:rsidRPr="00646E40">
        <w:rPr>
          <w:rFonts w:ascii="Times New Roman" w:hAnsi="Times New Roman"/>
        </w:rPr>
        <w:t>.1 O(A) ORIENTADOR(A) cumprirá os prazos para entregar as frequências, relatórios parcial e final e avaliação do</w:t>
      </w:r>
      <w:r>
        <w:rPr>
          <w:rFonts w:ascii="Times New Roman" w:hAnsi="Times New Roman"/>
        </w:rPr>
        <w:t>(a) voluntário(a)</w:t>
      </w:r>
      <w:r w:rsidR="00CD5C38">
        <w:rPr>
          <w:rFonts w:ascii="Times New Roman" w:hAnsi="Times New Roman"/>
        </w:rPr>
        <w:t>;</w:t>
      </w:r>
    </w:p>
    <w:p w14:paraId="03D40CE8" w14:textId="47F471FB" w:rsidR="00646E40" w:rsidRPr="00646E40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646E40" w:rsidRPr="00646E40">
        <w:rPr>
          <w:rFonts w:ascii="Times New Roman" w:hAnsi="Times New Roman"/>
        </w:rPr>
        <w:t>.2 O(A) ORIENTADOR(A) acompanhará os</w:t>
      </w:r>
      <w:r>
        <w:rPr>
          <w:rFonts w:ascii="Times New Roman" w:hAnsi="Times New Roman"/>
        </w:rPr>
        <w:t xml:space="preserve">(as) voluntários(as) </w:t>
      </w:r>
      <w:r w:rsidR="00646E40" w:rsidRPr="00646E40">
        <w:rPr>
          <w:rFonts w:ascii="Times New Roman" w:hAnsi="Times New Roman"/>
        </w:rPr>
        <w:t>nos eventos científicos, de avaliação e divulgação dos resultados do PROJETO DE INICIAÇÃO CIENTÍFICA</w:t>
      </w:r>
      <w:r w:rsidR="00CD5C38">
        <w:rPr>
          <w:rFonts w:ascii="Times New Roman" w:hAnsi="Times New Roman"/>
        </w:rPr>
        <w:t xml:space="preserve"> tanto nas atividades internas (HC-UFPE), quanto a nível nacional (Jornada de Iniciação Cientifica, realizada pela </w:t>
      </w:r>
      <w:proofErr w:type="spellStart"/>
      <w:r w:rsidR="00CD5C38">
        <w:rPr>
          <w:rFonts w:ascii="Times New Roman" w:hAnsi="Times New Roman"/>
        </w:rPr>
        <w:t>Ebserh</w:t>
      </w:r>
      <w:proofErr w:type="spellEnd"/>
      <w:r w:rsidR="00CD5C38">
        <w:rPr>
          <w:rFonts w:ascii="Times New Roman" w:hAnsi="Times New Roman"/>
        </w:rPr>
        <w:t>, quando for o caso, bem como em outros eventos científicos promovidos por outras instituições;</w:t>
      </w:r>
    </w:p>
    <w:p w14:paraId="78FFCC56" w14:textId="1BC52AB0" w:rsidR="00646E40" w:rsidRPr="00646E40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646E40" w:rsidRPr="00646E40">
        <w:rPr>
          <w:rFonts w:ascii="Times New Roman" w:hAnsi="Times New Roman"/>
        </w:rPr>
        <w:t>.3 O(A) ORIENTADOR(A) instruirá o</w:t>
      </w:r>
      <w:r>
        <w:rPr>
          <w:rFonts w:ascii="Times New Roman" w:hAnsi="Times New Roman"/>
        </w:rPr>
        <w:t xml:space="preserve">(a) voluntário </w:t>
      </w:r>
      <w:r w:rsidR="00646E40" w:rsidRPr="00646E40">
        <w:rPr>
          <w:rFonts w:ascii="Times New Roman" w:hAnsi="Times New Roman"/>
        </w:rPr>
        <w:t xml:space="preserve">no cumprimento do plano de trabalho, de carga horária e da execução </w:t>
      </w:r>
      <w:r w:rsidR="00910114">
        <w:rPr>
          <w:rFonts w:ascii="Times New Roman" w:hAnsi="Times New Roman"/>
        </w:rPr>
        <w:t xml:space="preserve">das várias fases </w:t>
      </w:r>
      <w:r w:rsidR="00646E40" w:rsidRPr="00646E40">
        <w:rPr>
          <w:rFonts w:ascii="Times New Roman" w:hAnsi="Times New Roman"/>
        </w:rPr>
        <w:t>do projeto</w:t>
      </w:r>
      <w:r w:rsidR="00CD5C38">
        <w:rPr>
          <w:rFonts w:ascii="Times New Roman" w:hAnsi="Times New Roman"/>
        </w:rPr>
        <w:t>;</w:t>
      </w:r>
    </w:p>
    <w:p w14:paraId="084EF7F5" w14:textId="7B60591D" w:rsidR="00646E40" w:rsidRPr="00646E40" w:rsidRDefault="00FD6EC8" w:rsidP="00646E40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5</w:t>
      </w:r>
      <w:r w:rsidR="00646E40" w:rsidRPr="00646E40">
        <w:rPr>
          <w:rFonts w:ascii="Times New Roman" w:hAnsi="Times New Roman"/>
        </w:rPr>
        <w:t>.4 O(A) ORIENTADOR(A) incluirá o nome do</w:t>
      </w:r>
      <w:r>
        <w:rPr>
          <w:rFonts w:ascii="Times New Roman" w:hAnsi="Times New Roman"/>
        </w:rPr>
        <w:t>(a) voluntário(a)</w:t>
      </w:r>
      <w:r w:rsidR="00646E40" w:rsidRPr="00646E40">
        <w:rPr>
          <w:rFonts w:ascii="Times New Roman" w:hAnsi="Times New Roman"/>
        </w:rPr>
        <w:t xml:space="preserve"> e colaboradores nas publicações dos trabalhos em congressos, seminários e revistas, cujos resultados contarem com a participação efetiva desses. </w:t>
      </w:r>
      <w:r w:rsidR="00646E40" w:rsidRPr="00646E40">
        <w:rPr>
          <w:rFonts w:ascii="Times New Roman" w:hAnsi="Times New Roman"/>
          <w:szCs w:val="24"/>
        </w:rPr>
        <w:t xml:space="preserve">As publicações científicas e qualquer outro meio de divulgação, promoção de eventos ou de projetos de pesquisa apoiados pela presente chamada deverão citar, obrigatoriamente, o apoio do </w:t>
      </w:r>
      <w:r w:rsidR="00646E40">
        <w:rPr>
          <w:rFonts w:ascii="Times New Roman" w:hAnsi="Times New Roman"/>
        </w:rPr>
        <w:t>HC-UFPE/</w:t>
      </w:r>
      <w:proofErr w:type="spellStart"/>
      <w:r w:rsidR="00646E40">
        <w:rPr>
          <w:rFonts w:ascii="Times New Roman" w:hAnsi="Times New Roman"/>
        </w:rPr>
        <w:t>Ebserh</w:t>
      </w:r>
      <w:proofErr w:type="spellEnd"/>
      <w:r w:rsidR="00646E40" w:rsidRPr="00646E40">
        <w:rPr>
          <w:rFonts w:ascii="Times New Roman" w:hAnsi="Times New Roman"/>
          <w:szCs w:val="24"/>
        </w:rPr>
        <w:t xml:space="preserve">, e da EBSERH. </w:t>
      </w:r>
      <w:r w:rsidR="00646E40" w:rsidRPr="00646E40">
        <w:rPr>
          <w:rFonts w:ascii="Times New Roman" w:hAnsi="Times New Roman"/>
          <w:bCs/>
          <w:szCs w:val="24"/>
        </w:rPr>
        <w:t xml:space="preserve">Nas publicações e apresentações científicas, </w:t>
      </w:r>
      <w:r>
        <w:rPr>
          <w:rFonts w:ascii="Times New Roman" w:hAnsi="Times New Roman"/>
          <w:bCs/>
          <w:szCs w:val="24"/>
        </w:rPr>
        <w:t>o HC-UFPE/</w:t>
      </w:r>
      <w:proofErr w:type="spellStart"/>
      <w:r>
        <w:rPr>
          <w:rFonts w:ascii="Times New Roman" w:hAnsi="Times New Roman"/>
          <w:bCs/>
          <w:szCs w:val="24"/>
        </w:rPr>
        <w:t>Ebserh</w:t>
      </w:r>
      <w:proofErr w:type="spellEnd"/>
      <w:r>
        <w:rPr>
          <w:rFonts w:ascii="Times New Roman" w:hAnsi="Times New Roman"/>
          <w:bCs/>
          <w:szCs w:val="24"/>
        </w:rPr>
        <w:t xml:space="preserve"> e EBSERH, devendo ser citados, obrigatoriamente a EBSERH c</w:t>
      </w:r>
      <w:r w:rsidR="00646E40" w:rsidRPr="00646E40">
        <w:rPr>
          <w:rFonts w:ascii="Times New Roman" w:hAnsi="Times New Roman"/>
          <w:bCs/>
          <w:szCs w:val="24"/>
        </w:rPr>
        <w:t xml:space="preserve">omo Empresa Brasileira de Serviços Hospitalares (EBSERH) e o </w:t>
      </w:r>
      <w:r w:rsidR="00646E40">
        <w:rPr>
          <w:rFonts w:ascii="Times New Roman" w:hAnsi="Times New Roman"/>
        </w:rPr>
        <w:t>HC-UFPE/</w:t>
      </w:r>
      <w:proofErr w:type="spellStart"/>
      <w:r w:rsidR="00646E40">
        <w:rPr>
          <w:rFonts w:ascii="Times New Roman" w:hAnsi="Times New Roman"/>
        </w:rPr>
        <w:t>Ebserh</w:t>
      </w:r>
      <w:proofErr w:type="spellEnd"/>
      <w:r w:rsidR="00CD5C38">
        <w:rPr>
          <w:rFonts w:ascii="Times New Roman" w:hAnsi="Times New Roman"/>
          <w:bCs/>
          <w:szCs w:val="24"/>
        </w:rPr>
        <w:t>;</w:t>
      </w:r>
    </w:p>
    <w:p w14:paraId="588B1718" w14:textId="75E533FC" w:rsidR="00646E40" w:rsidRPr="00646E40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646E40" w:rsidRPr="00646E40">
        <w:rPr>
          <w:rFonts w:ascii="Times New Roman" w:hAnsi="Times New Roman"/>
        </w:rPr>
        <w:t xml:space="preserve">.5 O(A) ORIENTADOR(A) informará e justificará à GEP do </w:t>
      </w:r>
      <w:r w:rsidR="00646E40">
        <w:rPr>
          <w:rFonts w:ascii="Times New Roman" w:hAnsi="Times New Roman"/>
        </w:rPr>
        <w:t>HC-UFPE/</w:t>
      </w:r>
      <w:proofErr w:type="spellStart"/>
      <w:r w:rsidR="00646E40">
        <w:rPr>
          <w:rFonts w:ascii="Times New Roman" w:hAnsi="Times New Roman"/>
        </w:rPr>
        <w:t>Ebserh</w:t>
      </w:r>
      <w:proofErr w:type="spellEnd"/>
      <w:r w:rsidR="00646E40" w:rsidRPr="00646E40">
        <w:rPr>
          <w:rFonts w:ascii="Times New Roman" w:hAnsi="Times New Roman"/>
        </w:rPr>
        <w:t xml:space="preserve"> sobre </w:t>
      </w:r>
      <w:r w:rsidR="00CD5C38">
        <w:rPr>
          <w:rFonts w:ascii="Times New Roman" w:hAnsi="Times New Roman"/>
        </w:rPr>
        <w:t xml:space="preserve">a manutenção ou </w:t>
      </w:r>
      <w:r w:rsidR="00646E40" w:rsidRPr="00646E40">
        <w:rPr>
          <w:rFonts w:ascii="Times New Roman" w:hAnsi="Times New Roman"/>
        </w:rPr>
        <w:t xml:space="preserve">as desistências </w:t>
      </w:r>
      <w:r w:rsidR="003654F5">
        <w:rPr>
          <w:rFonts w:ascii="Times New Roman" w:hAnsi="Times New Roman"/>
        </w:rPr>
        <w:t xml:space="preserve">do(a) voluntário(a) </w:t>
      </w:r>
      <w:r w:rsidR="00646E40" w:rsidRPr="00646E40">
        <w:rPr>
          <w:rFonts w:ascii="Times New Roman" w:hAnsi="Times New Roman"/>
        </w:rPr>
        <w:t>ou outra situação de ausência do</w:t>
      </w:r>
      <w:r w:rsidR="003654F5">
        <w:rPr>
          <w:rFonts w:ascii="Times New Roman" w:hAnsi="Times New Roman"/>
        </w:rPr>
        <w:t xml:space="preserve">(a) voluntário(a) </w:t>
      </w:r>
      <w:r w:rsidR="00646E40" w:rsidRPr="00646E40">
        <w:rPr>
          <w:rFonts w:ascii="Times New Roman" w:hAnsi="Times New Roman"/>
        </w:rPr>
        <w:t>no projeto. Em caso de não cumprimento dos prazos de cadastro, substituição e cancelamento d</w:t>
      </w:r>
      <w:r w:rsidR="003654F5">
        <w:rPr>
          <w:rFonts w:ascii="Times New Roman" w:hAnsi="Times New Roman"/>
        </w:rPr>
        <w:t xml:space="preserve">o voluntariado </w:t>
      </w:r>
      <w:r w:rsidR="00646E40" w:rsidRPr="00646E40">
        <w:rPr>
          <w:rFonts w:ascii="Times New Roman" w:hAnsi="Times New Roman"/>
        </w:rPr>
        <w:t>que gere prejuízo ao</w:t>
      </w:r>
      <w:r w:rsidR="003654F5">
        <w:rPr>
          <w:rFonts w:ascii="Times New Roman" w:hAnsi="Times New Roman"/>
        </w:rPr>
        <w:t>(a) voluntário(a)</w:t>
      </w:r>
      <w:r w:rsidR="00646E40" w:rsidRPr="00646E40">
        <w:rPr>
          <w:rFonts w:ascii="Times New Roman" w:hAnsi="Times New Roman"/>
        </w:rPr>
        <w:t>, o orientador será responsabilizado</w:t>
      </w:r>
      <w:r w:rsidR="00CD5C38">
        <w:rPr>
          <w:rFonts w:ascii="Times New Roman" w:hAnsi="Times New Roman"/>
        </w:rPr>
        <w:t>;</w:t>
      </w:r>
    </w:p>
    <w:p w14:paraId="6B01CA2F" w14:textId="6102A34D" w:rsidR="00646E40" w:rsidRPr="00646E40" w:rsidRDefault="00FD6EC8" w:rsidP="00646E40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5</w:t>
      </w:r>
      <w:r w:rsidR="00646E40" w:rsidRPr="00646E40">
        <w:rPr>
          <w:rFonts w:ascii="Times New Roman" w:hAnsi="Times New Roman"/>
        </w:rPr>
        <w:t>.6 O(A) ORIENTADOR(A) deve estar ciente do calendário do PIC-EBSERH para submissão dos relatórios parcial, final e data de substituição d</w:t>
      </w:r>
      <w:r w:rsidR="003654F5">
        <w:rPr>
          <w:rFonts w:ascii="Times New Roman" w:hAnsi="Times New Roman"/>
        </w:rPr>
        <w:t>o(a) voluntário(a)</w:t>
      </w:r>
      <w:r w:rsidR="00CD5C38">
        <w:rPr>
          <w:rFonts w:ascii="Times New Roman" w:hAnsi="Times New Roman"/>
          <w:color w:val="000000"/>
        </w:rPr>
        <w:t>;</w:t>
      </w:r>
    </w:p>
    <w:p w14:paraId="3EB65E71" w14:textId="2DE293B1" w:rsidR="00646E40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646E40" w:rsidRPr="00646E40">
        <w:rPr>
          <w:rFonts w:ascii="Times New Roman" w:hAnsi="Times New Roman"/>
        </w:rPr>
        <w:t xml:space="preserve">.7 O(A) ORIENTADOR(A) deve submeter relatórios parcial e final do projeto à GEP do </w:t>
      </w:r>
      <w:r w:rsidR="00646E40">
        <w:rPr>
          <w:rFonts w:ascii="Times New Roman" w:hAnsi="Times New Roman"/>
        </w:rPr>
        <w:t>HC-UFPE/</w:t>
      </w:r>
      <w:proofErr w:type="spellStart"/>
      <w:r w:rsidR="00646E40">
        <w:rPr>
          <w:rFonts w:ascii="Times New Roman" w:hAnsi="Times New Roman"/>
        </w:rPr>
        <w:t>Ebserh</w:t>
      </w:r>
      <w:proofErr w:type="spellEnd"/>
      <w:r w:rsidR="00646E40" w:rsidRPr="00646E40">
        <w:rPr>
          <w:rFonts w:ascii="Times New Roman" w:hAnsi="Times New Roman"/>
        </w:rPr>
        <w:t xml:space="preserve"> e outros relatórios, quando solicitados</w:t>
      </w:r>
      <w:r w:rsidR="00CD5C38">
        <w:rPr>
          <w:rFonts w:ascii="Times New Roman" w:hAnsi="Times New Roman"/>
        </w:rPr>
        <w:t>;</w:t>
      </w:r>
    </w:p>
    <w:p w14:paraId="66B9FB3E" w14:textId="2A5279EE" w:rsidR="00910114" w:rsidRDefault="00FD6EC8" w:rsidP="00C60FD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</w:t>
      </w:r>
      <w:r w:rsidR="00C60FD2">
        <w:rPr>
          <w:rFonts w:ascii="Times New Roman" w:hAnsi="Times New Roman"/>
        </w:rPr>
        <w:t xml:space="preserve">.8 </w:t>
      </w:r>
      <w:r w:rsidR="00C60FD2" w:rsidRPr="00646E40">
        <w:rPr>
          <w:rFonts w:ascii="Times New Roman" w:hAnsi="Times New Roman"/>
        </w:rPr>
        <w:t>O</w:t>
      </w:r>
      <w:r w:rsidR="00C60FD2">
        <w:rPr>
          <w:rFonts w:ascii="Times New Roman" w:hAnsi="Times New Roman"/>
        </w:rPr>
        <w:t>(A) ORIENTADOR</w:t>
      </w:r>
      <w:r w:rsidR="00C60FD2" w:rsidRPr="00646E40">
        <w:rPr>
          <w:rFonts w:ascii="Times New Roman" w:hAnsi="Times New Roman"/>
        </w:rPr>
        <w:t>(A)</w:t>
      </w:r>
      <w:r w:rsidR="00C60FD2">
        <w:rPr>
          <w:rFonts w:ascii="Times New Roman" w:hAnsi="Times New Roman"/>
        </w:rPr>
        <w:t xml:space="preserve"> </w:t>
      </w:r>
      <w:r w:rsidR="00C60FD2" w:rsidRPr="00910114">
        <w:rPr>
          <w:rFonts w:ascii="Times New Roman" w:hAnsi="Times New Roman"/>
          <w:color w:val="385623" w:themeColor="accent6" w:themeShade="80"/>
        </w:rPr>
        <w:t xml:space="preserve">responderá </w:t>
      </w:r>
      <w:r w:rsidR="00910114" w:rsidRPr="00910114">
        <w:rPr>
          <w:rFonts w:ascii="Times New Roman" w:hAnsi="Times New Roman"/>
          <w:color w:val="385623" w:themeColor="accent6" w:themeShade="80"/>
        </w:rPr>
        <w:t>o formulário de acompanhamento mensal do</w:t>
      </w:r>
      <w:r w:rsidR="003654F5">
        <w:rPr>
          <w:rFonts w:ascii="Times New Roman" w:hAnsi="Times New Roman"/>
          <w:color w:val="385623" w:themeColor="accent6" w:themeShade="80"/>
        </w:rPr>
        <w:t xml:space="preserve">(a) voluntário(a) </w:t>
      </w:r>
      <w:r w:rsidR="00910114" w:rsidRPr="00910114">
        <w:rPr>
          <w:rFonts w:ascii="Times New Roman" w:hAnsi="Times New Roman"/>
          <w:color w:val="385623" w:themeColor="accent6" w:themeShade="80"/>
        </w:rPr>
        <w:t>anexando a folha de frequência;</w:t>
      </w:r>
      <w:r w:rsidR="00910114">
        <w:rPr>
          <w:rFonts w:ascii="Times New Roman" w:hAnsi="Times New Roman"/>
        </w:rPr>
        <w:t xml:space="preserve"> </w:t>
      </w:r>
    </w:p>
    <w:p w14:paraId="4B2A81B2" w14:textId="43A05733" w:rsidR="00C60FD2" w:rsidRDefault="00FD6EC8" w:rsidP="00C60FD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910114">
        <w:rPr>
          <w:rFonts w:ascii="Times New Roman" w:hAnsi="Times New Roman"/>
        </w:rPr>
        <w:t xml:space="preserve">.9 O(A) ORIENTADOR(A) responderá a </w:t>
      </w:r>
      <w:r w:rsidR="00C60FD2">
        <w:rPr>
          <w:rFonts w:ascii="Times New Roman" w:hAnsi="Times New Roman"/>
        </w:rPr>
        <w:t>avaliação do</w:t>
      </w:r>
      <w:r w:rsidR="003654F5">
        <w:rPr>
          <w:rFonts w:ascii="Times New Roman" w:hAnsi="Times New Roman"/>
        </w:rPr>
        <w:t xml:space="preserve">(a) voluntário(a) </w:t>
      </w:r>
      <w:r w:rsidR="00C60FD2">
        <w:rPr>
          <w:rFonts w:ascii="Times New Roman" w:hAnsi="Times New Roman"/>
        </w:rPr>
        <w:t>e</w:t>
      </w:r>
      <w:r w:rsidR="00C60FD2" w:rsidRPr="004D5400">
        <w:rPr>
          <w:rFonts w:ascii="Times New Roman" w:hAnsi="Times New Roman"/>
        </w:rPr>
        <w:t xml:space="preserve"> </w:t>
      </w:r>
      <w:r w:rsidR="00C60FD2" w:rsidRPr="00646E40">
        <w:rPr>
          <w:rFonts w:ascii="Times New Roman" w:hAnsi="Times New Roman"/>
        </w:rPr>
        <w:t>encaminhará</w:t>
      </w:r>
      <w:r w:rsidR="00C60FD2">
        <w:rPr>
          <w:rFonts w:ascii="Times New Roman" w:hAnsi="Times New Roman"/>
        </w:rPr>
        <w:t xml:space="preserve"> à GEP por meio de formulário eletrônico a cada seis meses</w:t>
      </w:r>
      <w:r w:rsidR="00CD5C38">
        <w:rPr>
          <w:rFonts w:ascii="Times New Roman" w:hAnsi="Times New Roman"/>
        </w:rPr>
        <w:t>;</w:t>
      </w:r>
    </w:p>
    <w:p w14:paraId="0E23BFEC" w14:textId="078C67A5" w:rsidR="00910114" w:rsidRDefault="00FD6EC8" w:rsidP="00C60FD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CD5C38">
        <w:rPr>
          <w:rFonts w:ascii="Times New Roman" w:hAnsi="Times New Roman"/>
        </w:rPr>
        <w:t xml:space="preserve">.10 O(A) ORIENTADOR(A) manterá atualizado e-mails e telefones de contato; </w:t>
      </w:r>
    </w:p>
    <w:p w14:paraId="4F9AC96C" w14:textId="7508A895" w:rsidR="00CD5C38" w:rsidRPr="00CD5C38" w:rsidRDefault="00FD6EC8" w:rsidP="00C60FD2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CD5C38" w:rsidRPr="00CD5C38">
        <w:rPr>
          <w:rFonts w:ascii="Times New Roman" w:hAnsi="Times New Roman"/>
        </w:rPr>
        <w:t>.11 Acompanhar as informações disponibilizadas pela Comissão de Iniciação Científica do HC-UFPE/</w:t>
      </w:r>
      <w:proofErr w:type="spellStart"/>
      <w:r w:rsidR="00CD5C38" w:rsidRPr="00CD5C38">
        <w:rPr>
          <w:rFonts w:ascii="Times New Roman" w:hAnsi="Times New Roman"/>
        </w:rPr>
        <w:t>Ebserh</w:t>
      </w:r>
      <w:proofErr w:type="spellEnd"/>
      <w:r w:rsidR="00CD5C38" w:rsidRPr="00CD5C38">
        <w:rPr>
          <w:rFonts w:ascii="Times New Roman" w:hAnsi="Times New Roman"/>
        </w:rPr>
        <w:t xml:space="preserve"> para manter-se atualizado sobre as datas de entrega dos documentos exigidos e possíveis alterações no cronograma, e demais demandas apresentadas pela Coordenação;</w:t>
      </w:r>
    </w:p>
    <w:p w14:paraId="5BEBD031" w14:textId="70EBB056" w:rsidR="00C60FD2" w:rsidRPr="00CD5C38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CD5C38" w:rsidRPr="00CD5C38">
        <w:rPr>
          <w:rFonts w:ascii="Times New Roman" w:hAnsi="Times New Roman"/>
        </w:rPr>
        <w:t>.12 O não cumprimento das obrigações do</w:t>
      </w:r>
      <w:r w:rsidR="003654F5">
        <w:rPr>
          <w:rFonts w:ascii="Times New Roman" w:hAnsi="Times New Roman"/>
        </w:rPr>
        <w:t xml:space="preserve">(a) voluntário(a) </w:t>
      </w:r>
      <w:r w:rsidR="00CD5C38" w:rsidRPr="00CD5C38">
        <w:rPr>
          <w:rFonts w:ascii="Times New Roman" w:hAnsi="Times New Roman"/>
        </w:rPr>
        <w:t>será levado em consideração</w:t>
      </w:r>
      <w:r w:rsidR="003654F5">
        <w:rPr>
          <w:rFonts w:ascii="Times New Roman" w:hAnsi="Times New Roman"/>
        </w:rPr>
        <w:t xml:space="preserve"> </w:t>
      </w:r>
      <w:r w:rsidR="00CD5C38" w:rsidRPr="00CD5C38">
        <w:rPr>
          <w:rFonts w:ascii="Times New Roman" w:hAnsi="Times New Roman"/>
        </w:rPr>
        <w:t>no processo de classificação dos projetos do orientador nos anos seguintes;</w:t>
      </w:r>
    </w:p>
    <w:p w14:paraId="4B4BE94E" w14:textId="1B618D91" w:rsidR="00CD5C38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CD5C38" w:rsidRPr="00CD5C38">
        <w:rPr>
          <w:rFonts w:ascii="Times New Roman" w:hAnsi="Times New Roman"/>
        </w:rPr>
        <w:t>.13 Apresentar o parecer consubstanciado do CEP com o nome do orientador e do projeto a ser desenvolvido no prazo máximo de 60 dias após a divulgação do resultado final do processo seletivo, sob a pena da suspensão imediata da concessão d</w:t>
      </w:r>
      <w:r w:rsidR="003654F5">
        <w:rPr>
          <w:rFonts w:ascii="Times New Roman" w:hAnsi="Times New Roman"/>
        </w:rPr>
        <w:t xml:space="preserve">o voluntariado. </w:t>
      </w:r>
    </w:p>
    <w:p w14:paraId="3782519B" w14:textId="4E288BD8" w:rsidR="00140C53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C60D18">
        <w:rPr>
          <w:rFonts w:ascii="Times New Roman" w:hAnsi="Times New Roman"/>
        </w:rPr>
        <w:t xml:space="preserve">.14 </w:t>
      </w:r>
      <w:r w:rsidR="00140C53">
        <w:rPr>
          <w:rFonts w:ascii="Times New Roman" w:hAnsi="Times New Roman"/>
        </w:rPr>
        <w:t xml:space="preserve">Realizar o andamento da Pesquisa no Sistema Rede Pesquisa em cada fase do protocolo da pesquisa, conforme as </w:t>
      </w:r>
      <w:r w:rsidR="003654F5">
        <w:rPr>
          <w:rFonts w:ascii="Times New Roman" w:hAnsi="Times New Roman"/>
        </w:rPr>
        <w:t>orientações contidas</w:t>
      </w:r>
      <w:r w:rsidR="00140C53">
        <w:rPr>
          <w:rFonts w:ascii="Times New Roman" w:hAnsi="Times New Roman"/>
        </w:rPr>
        <w:t xml:space="preserve"> no manual do pesquisador; </w:t>
      </w:r>
    </w:p>
    <w:p w14:paraId="47AB4D9D" w14:textId="04D689D7" w:rsidR="00C60D18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40C53">
        <w:rPr>
          <w:rFonts w:ascii="Times New Roman" w:hAnsi="Times New Roman"/>
        </w:rPr>
        <w:t xml:space="preserve">.15 </w:t>
      </w:r>
      <w:r w:rsidR="00C60D18">
        <w:rPr>
          <w:rFonts w:ascii="Times New Roman" w:hAnsi="Times New Roman"/>
        </w:rPr>
        <w:t xml:space="preserve">Enviar o Relatório Final da pesquisa para apreciação do CEP e obtenção do Parecer Consubstanciado de aprovação do Relatório Final pelo CEP; </w:t>
      </w:r>
    </w:p>
    <w:p w14:paraId="4ACF914B" w14:textId="0E17DCD8" w:rsidR="00C60D18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C60D18">
        <w:rPr>
          <w:rFonts w:ascii="Times New Roman" w:hAnsi="Times New Roman"/>
        </w:rPr>
        <w:t>.1</w:t>
      </w:r>
      <w:r w:rsidR="00140C53">
        <w:rPr>
          <w:rFonts w:ascii="Times New Roman" w:hAnsi="Times New Roman"/>
        </w:rPr>
        <w:t>6</w:t>
      </w:r>
      <w:r w:rsidR="00C60D18">
        <w:rPr>
          <w:rFonts w:ascii="Times New Roman" w:hAnsi="Times New Roman"/>
        </w:rPr>
        <w:t xml:space="preserve"> Enviar o Relatório Final e o Parecer de aprovação do Relatório Final pelo CEP no Sistema Rede Pesquisa para encerrar a pesquisa no HC-UFPE; </w:t>
      </w:r>
    </w:p>
    <w:p w14:paraId="7ED81CF8" w14:textId="77777777" w:rsidR="00CD5C38" w:rsidRPr="00646E40" w:rsidRDefault="00CD5C38" w:rsidP="00646E40">
      <w:pPr>
        <w:spacing w:line="276" w:lineRule="auto"/>
        <w:jc w:val="both"/>
        <w:rPr>
          <w:rFonts w:ascii="Times New Roman" w:hAnsi="Times New Roman"/>
        </w:rPr>
      </w:pPr>
    </w:p>
    <w:p w14:paraId="6243BE23" w14:textId="21298F60" w:rsidR="00646E40" w:rsidRPr="00646E40" w:rsidRDefault="00FD6EC8" w:rsidP="00646E40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646E40" w:rsidRPr="00646E40">
        <w:rPr>
          <w:rFonts w:ascii="Times New Roman" w:hAnsi="Times New Roman"/>
          <w:b/>
        </w:rPr>
        <w:t xml:space="preserve"> OBRIGAÇÕES DO</w:t>
      </w:r>
      <w:r w:rsidR="003654F5">
        <w:rPr>
          <w:rFonts w:ascii="Times New Roman" w:hAnsi="Times New Roman"/>
          <w:b/>
        </w:rPr>
        <w:t>(A)</w:t>
      </w:r>
      <w:r w:rsidR="00646E40" w:rsidRPr="00646E40">
        <w:rPr>
          <w:rFonts w:ascii="Times New Roman" w:hAnsi="Times New Roman"/>
          <w:b/>
        </w:rPr>
        <w:t xml:space="preserve"> </w:t>
      </w:r>
      <w:r w:rsidR="003654F5">
        <w:rPr>
          <w:rFonts w:ascii="Times New Roman" w:hAnsi="Times New Roman"/>
          <w:b/>
        </w:rPr>
        <w:t>VOLUNTÁRIO(A)</w:t>
      </w:r>
    </w:p>
    <w:p w14:paraId="5BE237BA" w14:textId="77777777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</w:rPr>
      </w:pPr>
    </w:p>
    <w:p w14:paraId="1080D3CF" w14:textId="16E47A28" w:rsidR="00646E40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646E40" w:rsidRPr="00646E40">
        <w:rPr>
          <w:rFonts w:ascii="Times New Roman" w:hAnsi="Times New Roman"/>
        </w:rPr>
        <w:t xml:space="preserve">.1 O(A) </w:t>
      </w:r>
      <w:r w:rsidR="003654F5">
        <w:rPr>
          <w:rFonts w:ascii="Times New Roman" w:hAnsi="Times New Roman"/>
        </w:rPr>
        <w:t xml:space="preserve">VOLUNTÁRIO(A) </w:t>
      </w:r>
      <w:r w:rsidR="00646E40" w:rsidRPr="00646E40">
        <w:rPr>
          <w:rFonts w:ascii="Times New Roman" w:hAnsi="Times New Roman"/>
        </w:rPr>
        <w:t>se manterá, durante o período de concessão d</w:t>
      </w:r>
      <w:r w:rsidR="003654F5">
        <w:rPr>
          <w:rFonts w:ascii="Times New Roman" w:hAnsi="Times New Roman"/>
        </w:rPr>
        <w:t>o programa</w:t>
      </w:r>
      <w:r w:rsidR="00646E40" w:rsidRPr="00646E40">
        <w:rPr>
          <w:rFonts w:ascii="Times New Roman" w:hAnsi="Times New Roman"/>
        </w:rPr>
        <w:t>, regularmente matriculado (a) em curso de graduação da UFPE.</w:t>
      </w:r>
    </w:p>
    <w:p w14:paraId="37EAC407" w14:textId="3F9FA43C" w:rsidR="003654F5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646E40" w:rsidRPr="00646E40">
        <w:rPr>
          <w:rFonts w:ascii="Times New Roman" w:hAnsi="Times New Roman"/>
        </w:rPr>
        <w:t xml:space="preserve">.2 É de total responsabilidade do(a) </w:t>
      </w:r>
      <w:r w:rsidR="003654F5">
        <w:rPr>
          <w:rFonts w:ascii="Times New Roman" w:hAnsi="Times New Roman"/>
        </w:rPr>
        <w:t xml:space="preserve">VOLUNTÁRIO(A) preencher e anexar ao Formulário de </w:t>
      </w:r>
      <w:proofErr w:type="spellStart"/>
      <w:r w:rsidR="003654F5">
        <w:rPr>
          <w:rFonts w:ascii="Times New Roman" w:hAnsi="Times New Roman"/>
        </w:rPr>
        <w:t>Inscriçã</w:t>
      </w:r>
      <w:proofErr w:type="spellEnd"/>
      <w:r w:rsidR="003654F5">
        <w:rPr>
          <w:rFonts w:ascii="Times New Roman" w:hAnsi="Times New Roman"/>
        </w:rPr>
        <w:t xml:space="preserve"> para VOLUNTÁRIO disponibilizado no site do HC assim como a assinatura desse termo de compromisso. Não é possível iniciar as atividades sem autorização formal da GEP e/ou a aprovação do protocolo de pesquisa pelo CEP; </w:t>
      </w:r>
    </w:p>
    <w:p w14:paraId="54DE571B" w14:textId="086CC051" w:rsidR="00646E40" w:rsidRPr="00646E40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646E40" w:rsidRPr="00646E40">
        <w:rPr>
          <w:rFonts w:ascii="Times New Roman" w:hAnsi="Times New Roman"/>
        </w:rPr>
        <w:t xml:space="preserve">.3 O(A) </w:t>
      </w:r>
      <w:r w:rsidR="003654F5">
        <w:rPr>
          <w:rFonts w:ascii="Times New Roman" w:hAnsi="Times New Roman"/>
        </w:rPr>
        <w:t xml:space="preserve">VOLUNTÁRIO(A) </w:t>
      </w:r>
      <w:r w:rsidR="00646E40" w:rsidRPr="00646E40">
        <w:rPr>
          <w:rFonts w:ascii="Times New Roman" w:hAnsi="Times New Roman"/>
        </w:rPr>
        <w:t xml:space="preserve">deverá apresentar os resultados do plano de atividades do projeto de pesquisa em evento científico promovido pela GEP do </w:t>
      </w:r>
      <w:r w:rsidR="007D1F47">
        <w:rPr>
          <w:rFonts w:ascii="Times New Roman" w:hAnsi="Times New Roman"/>
        </w:rPr>
        <w:t>HC-UFPE</w:t>
      </w:r>
      <w:r w:rsidR="00646E40" w:rsidRPr="00646E40">
        <w:rPr>
          <w:rFonts w:ascii="Times New Roman" w:hAnsi="Times New Roman"/>
        </w:rPr>
        <w:t>/</w:t>
      </w:r>
      <w:proofErr w:type="spellStart"/>
      <w:r w:rsidR="007D1F47">
        <w:rPr>
          <w:rFonts w:ascii="Times New Roman" w:hAnsi="Times New Roman"/>
        </w:rPr>
        <w:t>Ebserh</w:t>
      </w:r>
      <w:proofErr w:type="spellEnd"/>
      <w:r w:rsidR="00646E40" w:rsidRPr="00646E40">
        <w:rPr>
          <w:rFonts w:ascii="Times New Roman" w:hAnsi="Times New Roman"/>
        </w:rPr>
        <w:t>.</w:t>
      </w:r>
    </w:p>
    <w:p w14:paraId="70C077E1" w14:textId="514EA126" w:rsidR="00646E40" w:rsidRPr="00646E40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646E40" w:rsidRPr="00646E40">
        <w:rPr>
          <w:rFonts w:ascii="Times New Roman" w:hAnsi="Times New Roman"/>
        </w:rPr>
        <w:t xml:space="preserve">.4 O(A) </w:t>
      </w:r>
      <w:r w:rsidR="003654F5">
        <w:rPr>
          <w:rFonts w:ascii="Times New Roman" w:hAnsi="Times New Roman"/>
        </w:rPr>
        <w:t xml:space="preserve">VOLUNTÁRIO(A) </w:t>
      </w:r>
      <w:r w:rsidR="00646E40" w:rsidRPr="00646E40">
        <w:rPr>
          <w:rFonts w:ascii="Times New Roman" w:hAnsi="Times New Roman"/>
        </w:rPr>
        <w:t>fará, obrigatoriamente, referências à sua condição de</w:t>
      </w:r>
      <w:r w:rsidR="003654F5">
        <w:rPr>
          <w:rFonts w:ascii="Times New Roman" w:hAnsi="Times New Roman"/>
        </w:rPr>
        <w:t xml:space="preserve"> participante voluntário do </w:t>
      </w:r>
      <w:r w:rsidR="00646E40" w:rsidRPr="00646E40">
        <w:rPr>
          <w:rFonts w:ascii="Times New Roman" w:hAnsi="Times New Roman"/>
        </w:rPr>
        <w:t>PIC-EBSERH do </w:t>
      </w:r>
      <w:r w:rsidR="00646E40">
        <w:rPr>
          <w:rFonts w:ascii="Times New Roman" w:hAnsi="Times New Roman"/>
        </w:rPr>
        <w:t>HC-UFPE/</w:t>
      </w:r>
      <w:proofErr w:type="spellStart"/>
      <w:r w:rsidR="00646E40">
        <w:rPr>
          <w:rFonts w:ascii="Times New Roman" w:hAnsi="Times New Roman"/>
        </w:rPr>
        <w:t>Ebserh</w:t>
      </w:r>
      <w:proofErr w:type="spellEnd"/>
      <w:r w:rsidR="00646E40" w:rsidRPr="00646E40">
        <w:rPr>
          <w:rFonts w:ascii="Times New Roman" w:hAnsi="Times New Roman"/>
        </w:rPr>
        <w:t xml:space="preserve"> nas publicações, nos trabalhos apresentados em eventos de qualquer natureza e meio de comunicação.</w:t>
      </w:r>
    </w:p>
    <w:p w14:paraId="22C3E11C" w14:textId="61E4D584" w:rsidR="00646E40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646E40" w:rsidRPr="00646E40">
        <w:rPr>
          <w:rFonts w:ascii="Times New Roman" w:hAnsi="Times New Roman"/>
        </w:rPr>
        <w:t xml:space="preserve">.5 O(A) </w:t>
      </w:r>
      <w:r w:rsidR="00704B97">
        <w:rPr>
          <w:rFonts w:ascii="Times New Roman" w:hAnsi="Times New Roman"/>
        </w:rPr>
        <w:t>VOLUNTÁRIO(</w:t>
      </w:r>
      <w:r w:rsidR="00646E40" w:rsidRPr="00646E40">
        <w:rPr>
          <w:rFonts w:ascii="Times New Roman" w:hAnsi="Times New Roman"/>
        </w:rPr>
        <w:t>A</w:t>
      </w:r>
      <w:r w:rsidR="00704B97">
        <w:rPr>
          <w:rFonts w:ascii="Times New Roman" w:hAnsi="Times New Roman"/>
        </w:rPr>
        <w:t xml:space="preserve">) </w:t>
      </w:r>
      <w:r w:rsidR="00646E40" w:rsidRPr="00646E40">
        <w:rPr>
          <w:rFonts w:ascii="Times New Roman" w:hAnsi="Times New Roman"/>
        </w:rPr>
        <w:t>elaborará e encaminhará ao orientador relatório parcial e final das suas atividades desenvolvidas, isto difere do relatório parcial e final encaminhado para a GEP</w:t>
      </w:r>
      <w:r w:rsidR="007D1F47" w:rsidRPr="007D1F47">
        <w:rPr>
          <w:rFonts w:ascii="Times New Roman" w:hAnsi="Times New Roman"/>
        </w:rPr>
        <w:t xml:space="preserve"> </w:t>
      </w:r>
      <w:r w:rsidR="007D1F47" w:rsidRPr="00646E40">
        <w:rPr>
          <w:rFonts w:ascii="Times New Roman" w:hAnsi="Times New Roman"/>
        </w:rPr>
        <w:t xml:space="preserve">do </w:t>
      </w:r>
      <w:r w:rsidR="007D1F47">
        <w:rPr>
          <w:rFonts w:ascii="Times New Roman" w:hAnsi="Times New Roman"/>
        </w:rPr>
        <w:t>HC-UFPE/</w:t>
      </w:r>
      <w:proofErr w:type="spellStart"/>
      <w:r w:rsidR="007D1F47">
        <w:rPr>
          <w:rFonts w:ascii="Times New Roman" w:hAnsi="Times New Roman"/>
        </w:rPr>
        <w:t>Ebserh</w:t>
      </w:r>
      <w:proofErr w:type="spellEnd"/>
      <w:r w:rsidR="007D1F47" w:rsidRPr="00646E40">
        <w:rPr>
          <w:rFonts w:ascii="Times New Roman" w:hAnsi="Times New Roman"/>
        </w:rPr>
        <w:t>.</w:t>
      </w:r>
    </w:p>
    <w:p w14:paraId="58B0BDEE" w14:textId="665F2538" w:rsidR="00C60D18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4D5400">
        <w:rPr>
          <w:rFonts w:ascii="Times New Roman" w:hAnsi="Times New Roman"/>
        </w:rPr>
        <w:t xml:space="preserve">.6 </w:t>
      </w:r>
      <w:r w:rsidR="00C60D18">
        <w:rPr>
          <w:rFonts w:ascii="Times New Roman" w:hAnsi="Times New Roman"/>
        </w:rPr>
        <w:t>O</w:t>
      </w:r>
      <w:r w:rsidR="00704B97">
        <w:rPr>
          <w:rFonts w:ascii="Times New Roman" w:hAnsi="Times New Roman"/>
        </w:rPr>
        <w:t xml:space="preserve">(A) VOLUNTÁRIO(A) </w:t>
      </w:r>
      <w:r w:rsidR="00C60D18">
        <w:rPr>
          <w:rFonts w:ascii="Times New Roman" w:hAnsi="Times New Roman"/>
        </w:rPr>
        <w:t xml:space="preserve">responderá o formulário de acompanhamento de </w:t>
      </w:r>
      <w:r w:rsidR="00704B97">
        <w:rPr>
          <w:rFonts w:ascii="Times New Roman" w:hAnsi="Times New Roman"/>
        </w:rPr>
        <w:t xml:space="preserve">voluntariado </w:t>
      </w:r>
      <w:r w:rsidR="00C60D18">
        <w:rPr>
          <w:rFonts w:ascii="Times New Roman" w:hAnsi="Times New Roman"/>
        </w:rPr>
        <w:t xml:space="preserve">mensalmente anexando a folha de frequência nas atividades do PIC. </w:t>
      </w:r>
    </w:p>
    <w:p w14:paraId="7A3142C1" w14:textId="12C93DD9" w:rsidR="004D5400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C60D18">
        <w:rPr>
          <w:rFonts w:ascii="Times New Roman" w:hAnsi="Times New Roman"/>
        </w:rPr>
        <w:t xml:space="preserve">.7 </w:t>
      </w:r>
      <w:r w:rsidR="004D5400" w:rsidRPr="00646E40">
        <w:rPr>
          <w:rFonts w:ascii="Times New Roman" w:hAnsi="Times New Roman"/>
        </w:rPr>
        <w:t>O(A) BOLSISTA</w:t>
      </w:r>
      <w:r w:rsidR="004D5400">
        <w:rPr>
          <w:rFonts w:ascii="Times New Roman" w:hAnsi="Times New Roman"/>
        </w:rPr>
        <w:t xml:space="preserve"> responderá </w:t>
      </w:r>
      <w:r w:rsidR="00C60FD2">
        <w:rPr>
          <w:rFonts w:ascii="Times New Roman" w:hAnsi="Times New Roman"/>
        </w:rPr>
        <w:t xml:space="preserve">a avaliação do ORIENTADOR </w:t>
      </w:r>
      <w:r w:rsidR="004D5400">
        <w:rPr>
          <w:rFonts w:ascii="Times New Roman" w:hAnsi="Times New Roman"/>
        </w:rPr>
        <w:t>e</w:t>
      </w:r>
      <w:r w:rsidR="004D5400" w:rsidRPr="004D5400">
        <w:rPr>
          <w:rFonts w:ascii="Times New Roman" w:hAnsi="Times New Roman"/>
        </w:rPr>
        <w:t xml:space="preserve"> </w:t>
      </w:r>
      <w:r w:rsidR="004D5400" w:rsidRPr="00646E40">
        <w:rPr>
          <w:rFonts w:ascii="Times New Roman" w:hAnsi="Times New Roman"/>
        </w:rPr>
        <w:t>encaminhará</w:t>
      </w:r>
      <w:r w:rsidR="004D5400">
        <w:rPr>
          <w:rFonts w:ascii="Times New Roman" w:hAnsi="Times New Roman"/>
        </w:rPr>
        <w:t xml:space="preserve"> </w:t>
      </w:r>
      <w:r w:rsidR="00C60FD2">
        <w:rPr>
          <w:rFonts w:ascii="Times New Roman" w:hAnsi="Times New Roman"/>
        </w:rPr>
        <w:t>à</w:t>
      </w:r>
      <w:r w:rsidR="004D5400">
        <w:rPr>
          <w:rFonts w:ascii="Times New Roman" w:hAnsi="Times New Roman"/>
        </w:rPr>
        <w:t xml:space="preserve"> GEP por meio de formulário </w:t>
      </w:r>
      <w:r w:rsidR="00C60FD2">
        <w:rPr>
          <w:rFonts w:ascii="Times New Roman" w:hAnsi="Times New Roman"/>
        </w:rPr>
        <w:t>eletrônico a cada seis meses.</w:t>
      </w:r>
    </w:p>
    <w:p w14:paraId="0C2A11E8" w14:textId="08190BC5" w:rsidR="00C60D18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C60D18">
        <w:rPr>
          <w:rFonts w:ascii="Times New Roman" w:hAnsi="Times New Roman"/>
        </w:rPr>
        <w:t xml:space="preserve">.8 Manter atualizado e-mails e telefones de contato; </w:t>
      </w:r>
    </w:p>
    <w:p w14:paraId="105CD6C5" w14:textId="405743A1" w:rsidR="00C60D18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C60D18">
        <w:rPr>
          <w:rFonts w:ascii="Times New Roman" w:hAnsi="Times New Roman"/>
        </w:rPr>
        <w:t>.9 Acompanhar as informações disponi</w:t>
      </w:r>
      <w:r w:rsidR="00704B97">
        <w:rPr>
          <w:rFonts w:ascii="Times New Roman" w:hAnsi="Times New Roman"/>
        </w:rPr>
        <w:t>b</w:t>
      </w:r>
      <w:r w:rsidR="00C60D18">
        <w:rPr>
          <w:rFonts w:ascii="Times New Roman" w:hAnsi="Times New Roman"/>
        </w:rPr>
        <w:t>ilizadas pela Comissão de Iniciação Científica do HC-UFPE/</w:t>
      </w:r>
      <w:proofErr w:type="spellStart"/>
      <w:r w:rsidR="00C60D18">
        <w:rPr>
          <w:rFonts w:ascii="Times New Roman" w:hAnsi="Times New Roman"/>
        </w:rPr>
        <w:t>Ebserh</w:t>
      </w:r>
      <w:proofErr w:type="spellEnd"/>
      <w:r w:rsidR="00C60D18">
        <w:rPr>
          <w:rFonts w:ascii="Times New Roman" w:hAnsi="Times New Roman"/>
        </w:rPr>
        <w:t xml:space="preserve"> para manter-se atualizado sobre as datas de entrega dos documentos exigidos e possíveis alterações no cronograma e demais demandas apresentadas pela coordenação; </w:t>
      </w:r>
    </w:p>
    <w:p w14:paraId="6C769D7A" w14:textId="38E9BE81" w:rsidR="00C60D18" w:rsidRPr="00646E40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C60D18">
        <w:rPr>
          <w:rFonts w:ascii="Times New Roman" w:hAnsi="Times New Roman"/>
        </w:rPr>
        <w:t xml:space="preserve">.10 Dedicar-se às atividades acadêmicas e de pesquisa, com uma carga horária de 20 (vinte) horas semanais; </w:t>
      </w:r>
    </w:p>
    <w:p w14:paraId="4F9FB814" w14:textId="77777777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  <w:b/>
        </w:rPr>
      </w:pPr>
    </w:p>
    <w:p w14:paraId="3D65A6FD" w14:textId="37B7E662" w:rsidR="00646E40" w:rsidRPr="00646E40" w:rsidRDefault="00FD6EC8" w:rsidP="00646E40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646E40" w:rsidRPr="00646E40">
        <w:rPr>
          <w:rFonts w:ascii="Times New Roman" w:hAnsi="Times New Roman"/>
          <w:b/>
        </w:rPr>
        <w:t xml:space="preserve"> PRESTAÇÃO DE CONTAS</w:t>
      </w:r>
    </w:p>
    <w:p w14:paraId="7FC41BF0" w14:textId="77777777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  <w:b/>
        </w:rPr>
      </w:pPr>
    </w:p>
    <w:p w14:paraId="2170B2D6" w14:textId="26673597" w:rsidR="00646E40" w:rsidRPr="00646E40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646E40" w:rsidRPr="00646E40">
        <w:rPr>
          <w:rFonts w:ascii="Times New Roman" w:hAnsi="Times New Roman"/>
        </w:rPr>
        <w:t xml:space="preserve">.1 O acompanhamento do PROJETO DE INICIAÇÃO CIENTÍFICA será feito pela GEP </w:t>
      </w:r>
      <w:r w:rsidR="00646E40">
        <w:rPr>
          <w:rFonts w:ascii="Times New Roman" w:hAnsi="Times New Roman"/>
        </w:rPr>
        <w:t>HC-UFPE/</w:t>
      </w:r>
      <w:proofErr w:type="spellStart"/>
      <w:r w:rsidR="00646E40">
        <w:rPr>
          <w:rFonts w:ascii="Times New Roman" w:hAnsi="Times New Roman"/>
        </w:rPr>
        <w:t>Ebserh</w:t>
      </w:r>
      <w:proofErr w:type="spellEnd"/>
      <w:r w:rsidR="00646E40" w:rsidRPr="00646E40">
        <w:rPr>
          <w:rFonts w:ascii="Times New Roman" w:hAnsi="Times New Roman"/>
        </w:rPr>
        <w:t xml:space="preserve"> por meio de relatórios parcial e final ou outros mecanismos de avaliação.</w:t>
      </w:r>
    </w:p>
    <w:p w14:paraId="7B897DE7" w14:textId="1C485042" w:rsidR="00646E40" w:rsidRPr="00646E40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646E40" w:rsidRPr="00646E40">
        <w:rPr>
          <w:rFonts w:ascii="Times New Roman" w:hAnsi="Times New Roman"/>
        </w:rPr>
        <w:t xml:space="preserve">.2 Durante a execução do PROJETO DE INICIAÇÃO CIENTÍFICA, o(a) orientador(a) deverá encaminhar relatórios parcial e final, conforme solicitado pela GEP do </w:t>
      </w:r>
      <w:r w:rsidR="00646E40">
        <w:rPr>
          <w:rFonts w:ascii="Times New Roman" w:hAnsi="Times New Roman"/>
        </w:rPr>
        <w:t>HC-UFPE/</w:t>
      </w:r>
      <w:proofErr w:type="spellStart"/>
      <w:r w:rsidR="00646E40">
        <w:rPr>
          <w:rFonts w:ascii="Times New Roman" w:hAnsi="Times New Roman"/>
        </w:rPr>
        <w:t>Ebserh</w:t>
      </w:r>
      <w:proofErr w:type="spellEnd"/>
      <w:r w:rsidR="00646E40" w:rsidRPr="00646E40">
        <w:rPr>
          <w:rFonts w:ascii="Times New Roman" w:hAnsi="Times New Roman"/>
        </w:rPr>
        <w:t>.</w:t>
      </w:r>
    </w:p>
    <w:p w14:paraId="64AFEFAA" w14:textId="77777777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  <w:b/>
        </w:rPr>
      </w:pPr>
    </w:p>
    <w:p w14:paraId="4C8A4A90" w14:textId="14885F55" w:rsidR="00646E40" w:rsidRPr="00646E40" w:rsidRDefault="00FD6EC8" w:rsidP="00646E40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646E40" w:rsidRPr="00646E40">
        <w:rPr>
          <w:rFonts w:ascii="Times New Roman" w:hAnsi="Times New Roman"/>
          <w:b/>
        </w:rPr>
        <w:t xml:space="preserve"> RESCISÃO</w:t>
      </w:r>
    </w:p>
    <w:p w14:paraId="705B4F2D" w14:textId="77777777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  <w:b/>
        </w:rPr>
      </w:pPr>
    </w:p>
    <w:p w14:paraId="79F95B85" w14:textId="6A94E00D" w:rsidR="00646E40" w:rsidRPr="00646E40" w:rsidRDefault="00FD6EC8" w:rsidP="00646E40">
      <w:pPr>
        <w:spacing w:line="276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8</w:t>
      </w:r>
      <w:r w:rsidR="00646E40" w:rsidRPr="00646E40">
        <w:rPr>
          <w:rFonts w:ascii="Times New Roman" w:hAnsi="Times New Roman"/>
        </w:rPr>
        <w:t xml:space="preserve">.1 O presente Termo de Compromisso poderá ser rescindido no caso de não cumprimento de quaisquer de suas cláusulas ou por condições ou fatos supervenientes impeditivos à perfeita e completa conclusão das atividades previstas no projeto, podendo ainda </w:t>
      </w:r>
      <w:r w:rsidR="00646E40" w:rsidRPr="00646E40">
        <w:rPr>
          <w:rFonts w:ascii="Times New Roman" w:hAnsi="Times New Roman"/>
        </w:rPr>
        <w:lastRenderedPageBreak/>
        <w:t>o </w:t>
      </w:r>
      <w:r w:rsidR="00646E40" w:rsidRPr="00646E40">
        <w:rPr>
          <w:rFonts w:ascii="Times New Roman" w:hAnsi="Times New Roman"/>
          <w:bCs/>
        </w:rPr>
        <w:t>GESTOR/EXECUTOR</w:t>
      </w:r>
      <w:r w:rsidR="00646E40" w:rsidRPr="00646E40">
        <w:rPr>
          <w:rFonts w:ascii="Times New Roman" w:hAnsi="Times New Roman"/>
        </w:rPr>
        <w:t> cancelar ou suspender, a seu exclusivo critério e a qualquer tempo, os benefícios definidos, sem que disso resulte direito algum à reclamação ou indenização por quaisquer das partes, com relação ao </w:t>
      </w:r>
      <w:r w:rsidR="00646E40" w:rsidRPr="00646E40">
        <w:rPr>
          <w:rFonts w:ascii="Times New Roman" w:hAnsi="Times New Roman"/>
          <w:bCs/>
        </w:rPr>
        <w:t>GESTOR/EXECUTOR.</w:t>
      </w:r>
    </w:p>
    <w:p w14:paraId="6E38E5FD" w14:textId="5FCE1FC5" w:rsidR="00646E40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8</w:t>
      </w:r>
      <w:r w:rsidR="00646E40" w:rsidRPr="00646E40">
        <w:rPr>
          <w:rFonts w:ascii="Times New Roman" w:hAnsi="Times New Roman"/>
          <w:bCs/>
        </w:rPr>
        <w:t xml:space="preserve">.2 </w:t>
      </w:r>
      <w:r w:rsidR="00646E40" w:rsidRPr="00646E40">
        <w:rPr>
          <w:rFonts w:ascii="Times New Roman" w:hAnsi="Times New Roman"/>
        </w:rPr>
        <w:t>No caso de descumprimento de quaisquer de suas cláusulas e condições, poderá o(a) ORIENTADOR(A) prejudicado dar por findo o presente Termo de Compromisso, independentemente de prévia interpelação judicial ou extrajudicial, respondendo o(a) ORIENTADOR(A) inadimplente pelos prejuízos ocasionados, salvo hipótese de caso fortuito ou de força maior, devidamente demonstrados.</w:t>
      </w:r>
    </w:p>
    <w:p w14:paraId="3C95F04D" w14:textId="6F085D7F" w:rsidR="00704B97" w:rsidRPr="00646E40" w:rsidRDefault="00704B97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8.3 </w:t>
      </w:r>
      <w:r>
        <w:rPr>
          <w:rFonts w:ascii="Times New Roman" w:hAnsi="Times New Roman"/>
        </w:rPr>
        <w:t>O(A) VOLUNTÁRIO(A) terá sua bolsa cancelada caso não atenda aos requisitos e compromissos assumidos no protocolo da pesquisa, descumprindo assim o Edital, ou o orientador não apresente em tempo hábil o Parecer Consubstanciado aprovado pelo CEP.</w:t>
      </w:r>
    </w:p>
    <w:p w14:paraId="17DC11AD" w14:textId="77777777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  <w:b/>
        </w:rPr>
      </w:pPr>
    </w:p>
    <w:p w14:paraId="709EC993" w14:textId="644630F7" w:rsidR="00646E40" w:rsidRPr="00646E40" w:rsidRDefault="00FD6EC8" w:rsidP="00646E40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="00646E40" w:rsidRPr="00646E40">
        <w:rPr>
          <w:rFonts w:ascii="Times New Roman" w:hAnsi="Times New Roman"/>
          <w:b/>
        </w:rPr>
        <w:t xml:space="preserve"> DISPOSIÇÕES GERAIS</w:t>
      </w:r>
    </w:p>
    <w:p w14:paraId="16A8014B" w14:textId="77777777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  <w:b/>
        </w:rPr>
      </w:pPr>
    </w:p>
    <w:p w14:paraId="46465B82" w14:textId="1823ECEF" w:rsidR="00646E40" w:rsidRPr="00646E40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646E40" w:rsidRPr="00646E40">
        <w:rPr>
          <w:rFonts w:ascii="Times New Roman" w:hAnsi="Times New Roman"/>
        </w:rPr>
        <w:t>.1 O(A) ORIENTADOR(A), em nome da equipe do </w:t>
      </w:r>
      <w:r w:rsidR="00646E40" w:rsidRPr="00646E40">
        <w:rPr>
          <w:rFonts w:ascii="Times New Roman" w:hAnsi="Times New Roman"/>
          <w:bCs/>
        </w:rPr>
        <w:t>PROJETO DE INICIAÇÃO CIENTÍFICA,</w:t>
      </w:r>
      <w:r w:rsidR="00646E40" w:rsidRPr="00646E40">
        <w:rPr>
          <w:rFonts w:ascii="Times New Roman" w:hAnsi="Times New Roman"/>
        </w:rPr>
        <w:t> declara que aceita, sem restrições, todas as condições do presente termo e se responsabiliza pelo fiel cumprimento de todas as suas cláusulas.</w:t>
      </w:r>
    </w:p>
    <w:p w14:paraId="14316C16" w14:textId="2A100D54" w:rsidR="00646E40" w:rsidRPr="00646E40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646E40" w:rsidRPr="00646E40">
        <w:rPr>
          <w:rFonts w:ascii="Times New Roman" w:hAnsi="Times New Roman"/>
        </w:rPr>
        <w:t xml:space="preserve">.2 O(A) ORIENTADOR(A) declara que exerce atividade regulamentada no </w:t>
      </w:r>
      <w:r w:rsidR="00646E40">
        <w:rPr>
          <w:rFonts w:ascii="Times New Roman" w:hAnsi="Times New Roman"/>
        </w:rPr>
        <w:t>HC-UFPE/</w:t>
      </w:r>
      <w:proofErr w:type="spellStart"/>
      <w:r w:rsidR="00646E40">
        <w:rPr>
          <w:rFonts w:ascii="Times New Roman" w:hAnsi="Times New Roman"/>
        </w:rPr>
        <w:t>Ebserh</w:t>
      </w:r>
      <w:proofErr w:type="spellEnd"/>
      <w:r w:rsidR="00646E40">
        <w:rPr>
          <w:rFonts w:ascii="Times New Roman" w:hAnsi="Times New Roman"/>
        </w:rPr>
        <w:t xml:space="preserve">. </w:t>
      </w:r>
    </w:p>
    <w:p w14:paraId="470C4402" w14:textId="7AE5EE43" w:rsidR="00646E40" w:rsidRPr="00646E40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646E40" w:rsidRPr="00646E40">
        <w:rPr>
          <w:rFonts w:ascii="Times New Roman" w:hAnsi="Times New Roman"/>
        </w:rPr>
        <w:t xml:space="preserve">.3 O(A) ORIENTADOR(A) declara ter ciência de quais são os requisitos mínimos para concessão </w:t>
      </w:r>
      <w:r w:rsidR="00704B97">
        <w:rPr>
          <w:rFonts w:ascii="Times New Roman" w:hAnsi="Times New Roman"/>
        </w:rPr>
        <w:t xml:space="preserve">do voluntariado </w:t>
      </w:r>
      <w:r w:rsidR="00646E40" w:rsidRPr="00646E40">
        <w:rPr>
          <w:rFonts w:ascii="Times New Roman" w:hAnsi="Times New Roman"/>
        </w:rPr>
        <w:t>e atesta que o aluno selecionado os cumpre.</w:t>
      </w:r>
    </w:p>
    <w:p w14:paraId="3C99ED86" w14:textId="41ABDDAB" w:rsidR="00646E40" w:rsidRPr="00646E40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646E40" w:rsidRPr="00646E40">
        <w:rPr>
          <w:rFonts w:ascii="Times New Roman" w:hAnsi="Times New Roman"/>
        </w:rPr>
        <w:t>.4 O(A) </w:t>
      </w:r>
      <w:r w:rsidR="00704B97">
        <w:rPr>
          <w:rFonts w:ascii="Times New Roman" w:hAnsi="Times New Roman"/>
        </w:rPr>
        <w:t xml:space="preserve">VOLUNTARIO(A) </w:t>
      </w:r>
      <w:r w:rsidR="00646E40" w:rsidRPr="00646E40">
        <w:rPr>
          <w:rFonts w:ascii="Times New Roman" w:hAnsi="Times New Roman"/>
        </w:rPr>
        <w:t>declara que aceita, sem restrições, todas as condições do presente termo e se responsabiliza pelo fiel cumprimento de todas as suas cláusulas.</w:t>
      </w:r>
    </w:p>
    <w:p w14:paraId="407AAE2D" w14:textId="0FBCAD39" w:rsidR="00646E40" w:rsidRPr="00646E40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646E40" w:rsidRPr="00646E40">
        <w:rPr>
          <w:rFonts w:ascii="Times New Roman" w:hAnsi="Times New Roman"/>
        </w:rPr>
        <w:t>.</w:t>
      </w:r>
      <w:r w:rsidR="00704B97">
        <w:rPr>
          <w:rFonts w:ascii="Times New Roman" w:hAnsi="Times New Roman"/>
        </w:rPr>
        <w:t>5</w:t>
      </w:r>
      <w:r w:rsidR="00646E40" w:rsidRPr="00646E40">
        <w:rPr>
          <w:rFonts w:ascii="Times New Roman" w:hAnsi="Times New Roman"/>
        </w:rPr>
        <w:t xml:space="preserve"> O presente termo de compromisso não caracteriza relação empregatícia, podendo, a qualquer momento, ser denunciado unilateralmente por ambas as partes, no caso de descumprimento pelos compromissos de qualquer das obrigações assumidas.</w:t>
      </w:r>
    </w:p>
    <w:p w14:paraId="3D78BC81" w14:textId="21474CE2" w:rsidR="00646E40" w:rsidRPr="00646E40" w:rsidRDefault="00FD6EC8" w:rsidP="00646E4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646E40" w:rsidRPr="00646E40">
        <w:rPr>
          <w:rFonts w:ascii="Times New Roman" w:hAnsi="Times New Roman"/>
        </w:rPr>
        <w:t>.</w:t>
      </w:r>
      <w:r w:rsidR="00704B97">
        <w:rPr>
          <w:rFonts w:ascii="Times New Roman" w:hAnsi="Times New Roman"/>
        </w:rPr>
        <w:t>6</w:t>
      </w:r>
      <w:r w:rsidR="00646E40" w:rsidRPr="00646E40">
        <w:rPr>
          <w:rFonts w:ascii="Times New Roman" w:hAnsi="Times New Roman"/>
        </w:rPr>
        <w:t xml:space="preserve"> O(A) </w:t>
      </w:r>
      <w:r w:rsidR="008E231F">
        <w:rPr>
          <w:rFonts w:ascii="Times New Roman" w:hAnsi="Times New Roman"/>
        </w:rPr>
        <w:t>VOLUNTÁRIO(</w:t>
      </w:r>
      <w:r w:rsidR="00646E40" w:rsidRPr="00646E40">
        <w:rPr>
          <w:rFonts w:ascii="Times New Roman" w:hAnsi="Times New Roman"/>
        </w:rPr>
        <w:t>A</w:t>
      </w:r>
      <w:r w:rsidR="008E231F">
        <w:rPr>
          <w:rFonts w:ascii="Times New Roman" w:hAnsi="Times New Roman"/>
        </w:rPr>
        <w:t>)</w:t>
      </w:r>
      <w:r w:rsidR="00646E40" w:rsidRPr="00646E40">
        <w:rPr>
          <w:rFonts w:ascii="Times New Roman" w:hAnsi="Times New Roman"/>
        </w:rPr>
        <w:t xml:space="preserve"> declara ter ciência de que ao não apresentar o formulário de frequência e atividades periódicas, validado/assinado pelo orientador, terá </w:t>
      </w:r>
      <w:r w:rsidR="008E231F">
        <w:rPr>
          <w:rFonts w:ascii="Times New Roman" w:hAnsi="Times New Roman"/>
        </w:rPr>
        <w:t xml:space="preserve">sua participação no projeto de pesquisa </w:t>
      </w:r>
      <w:r w:rsidR="00646E40" w:rsidRPr="00646E40">
        <w:rPr>
          <w:rFonts w:ascii="Times New Roman" w:hAnsi="Times New Roman"/>
        </w:rPr>
        <w:t>suspensa.</w:t>
      </w:r>
    </w:p>
    <w:p w14:paraId="1260CC92" w14:textId="77777777" w:rsidR="007D1F47" w:rsidRPr="00646E40" w:rsidRDefault="007D1F47" w:rsidP="00646E40">
      <w:pPr>
        <w:spacing w:line="276" w:lineRule="auto"/>
        <w:jc w:val="both"/>
        <w:rPr>
          <w:rFonts w:ascii="Times New Roman" w:hAnsi="Times New Roman"/>
          <w:b/>
        </w:rPr>
      </w:pPr>
    </w:p>
    <w:p w14:paraId="2CA368CE" w14:textId="12A34D01" w:rsidR="00646E40" w:rsidRPr="00646E40" w:rsidRDefault="00646E40" w:rsidP="00C60FD2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Recife,</w:t>
      </w:r>
      <w:r w:rsidRPr="00646E40">
        <w:rPr>
          <w:rFonts w:ascii="Times New Roman" w:hAnsi="Times New Roman"/>
        </w:rPr>
        <w:t xml:space="preserve"> </w:t>
      </w:r>
      <w:r w:rsidRPr="00646E40">
        <w:rPr>
          <w:rFonts w:ascii="Times New Roman" w:hAnsi="Times New Roman"/>
          <w:color w:val="FF0000"/>
        </w:rPr>
        <w:t xml:space="preserve">XX de XXX </w:t>
      </w:r>
      <w:r w:rsidRPr="00646E40">
        <w:rPr>
          <w:rFonts w:ascii="Times New Roman" w:hAnsi="Times New Roman"/>
        </w:rPr>
        <w:t>de 2022.</w:t>
      </w:r>
    </w:p>
    <w:p w14:paraId="13F86986" w14:textId="77777777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</w:rPr>
      </w:pPr>
    </w:p>
    <w:p w14:paraId="3BF5067B" w14:textId="77777777" w:rsidR="00646E40" w:rsidRPr="00646E40" w:rsidRDefault="00646E40" w:rsidP="00646E40">
      <w:pPr>
        <w:spacing w:line="276" w:lineRule="auto"/>
        <w:jc w:val="both"/>
        <w:rPr>
          <w:rFonts w:ascii="Times New Roman" w:hAnsi="Times New Roman"/>
        </w:rPr>
      </w:pPr>
    </w:p>
    <w:p w14:paraId="1959F666" w14:textId="4202FEBF" w:rsidR="00140C53" w:rsidRPr="00646E40" w:rsidRDefault="00646E40" w:rsidP="00140C53">
      <w:pPr>
        <w:spacing w:line="276" w:lineRule="auto"/>
        <w:jc w:val="right"/>
        <w:rPr>
          <w:rFonts w:ascii="Times New Roman" w:hAnsi="Times New Roman"/>
        </w:rPr>
      </w:pPr>
      <w:r w:rsidRPr="00646E40">
        <w:rPr>
          <w:rFonts w:ascii="Times New Roman" w:hAnsi="Times New Roman"/>
        </w:rPr>
        <w:t>______________________________________</w:t>
      </w:r>
      <w:r w:rsidR="00140C53">
        <w:rPr>
          <w:rFonts w:ascii="Times New Roman" w:hAnsi="Times New Roman"/>
        </w:rPr>
        <w:t xml:space="preserve">                                                         </w:t>
      </w:r>
      <w:r w:rsidR="00140C53" w:rsidRPr="00646E40">
        <w:rPr>
          <w:rFonts w:ascii="Times New Roman" w:hAnsi="Times New Roman"/>
        </w:rPr>
        <w:t>______________________________________</w:t>
      </w:r>
    </w:p>
    <w:p w14:paraId="5307624D" w14:textId="46AE167A" w:rsidR="00140C53" w:rsidRDefault="00140C53" w:rsidP="00140C53">
      <w:pPr>
        <w:spacing w:line="276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             </w:t>
      </w:r>
      <w:r w:rsidRPr="00646E40">
        <w:rPr>
          <w:rFonts w:ascii="Times New Roman" w:hAnsi="Times New Roman"/>
          <w:color w:val="FF0000"/>
        </w:rPr>
        <w:t>NOME DO BOLSISTA</w:t>
      </w:r>
      <w:r>
        <w:rPr>
          <w:rFonts w:ascii="Times New Roman" w:hAnsi="Times New Roman"/>
          <w:color w:val="FF0000"/>
        </w:rPr>
        <w:t xml:space="preserve">                                                                                                </w:t>
      </w:r>
      <w:r w:rsidRPr="00646E40">
        <w:rPr>
          <w:rFonts w:ascii="Times New Roman" w:hAnsi="Times New Roman"/>
          <w:color w:val="FF0000"/>
        </w:rPr>
        <w:t>NOME DO ORIENTADOR</w:t>
      </w:r>
      <w:r>
        <w:rPr>
          <w:rFonts w:ascii="Times New Roman" w:hAnsi="Times New Roman"/>
          <w:color w:val="FF0000"/>
        </w:rPr>
        <w:t xml:space="preserve"> - </w:t>
      </w:r>
      <w:r w:rsidRPr="00646E40">
        <w:rPr>
          <w:rFonts w:ascii="Times New Roman" w:hAnsi="Times New Roman"/>
          <w:color w:val="FF0000"/>
        </w:rPr>
        <w:t>SIAPE</w:t>
      </w:r>
    </w:p>
    <w:p w14:paraId="73748F1F" w14:textId="0C9BC497" w:rsidR="008048E7" w:rsidRPr="00646E40" w:rsidRDefault="00140C53" w:rsidP="00140C53">
      <w:pPr>
        <w:spacing w:line="276" w:lineRule="auto"/>
        <w:rPr>
          <w:rFonts w:ascii="Times New Roman" w:eastAsia="Times New Roman" w:hAnsi="Times New Roman"/>
          <w:b/>
          <w:bCs/>
          <w:color w:val="auto"/>
          <w:sz w:val="32"/>
          <w:szCs w:val="32"/>
        </w:rPr>
      </w:pPr>
      <w:r>
        <w:rPr>
          <w:rFonts w:ascii="Times New Roman" w:hAnsi="Times New Roman"/>
          <w:color w:val="000000" w:themeColor="text1"/>
        </w:rPr>
        <w:t xml:space="preserve">        </w:t>
      </w:r>
      <w:r w:rsidRPr="00646E40">
        <w:rPr>
          <w:rFonts w:ascii="Times New Roman" w:hAnsi="Times New Roman"/>
          <w:color w:val="000000" w:themeColor="text1"/>
        </w:rPr>
        <w:t xml:space="preserve">Aluno de graduação em </w:t>
      </w:r>
      <w:r w:rsidRPr="00646E40">
        <w:rPr>
          <w:rFonts w:ascii="Times New Roman" w:hAnsi="Times New Roman"/>
          <w:color w:val="FF0000"/>
        </w:rPr>
        <w:t>XXXX</w:t>
      </w:r>
      <w:r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</w:t>
      </w:r>
      <w:r w:rsidRPr="00646E40">
        <w:rPr>
          <w:rFonts w:ascii="Times New Roman" w:hAnsi="Times New Roman"/>
          <w:color w:val="FF0000"/>
        </w:rPr>
        <w:t>Vínculo institucional</w:t>
      </w:r>
      <w:r>
        <w:rPr>
          <w:rFonts w:ascii="Times New Roman" w:hAnsi="Times New Roman"/>
          <w:color w:val="FF0000"/>
        </w:rPr>
        <w:t xml:space="preserve"> </w:t>
      </w:r>
    </w:p>
    <w:sectPr w:rsidR="008048E7" w:rsidRPr="00646E40" w:rsidSect="00C60FD2">
      <w:headerReference w:type="default" r:id="rId6"/>
      <w:pgSz w:w="11900" w:h="16840"/>
      <w:pgMar w:top="1630" w:right="720" w:bottom="112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F778" w14:textId="77777777" w:rsidR="0038333C" w:rsidRDefault="0038333C" w:rsidP="00753F2F">
      <w:r>
        <w:separator/>
      </w:r>
    </w:p>
  </w:endnote>
  <w:endnote w:type="continuationSeparator" w:id="0">
    <w:p w14:paraId="38C3CB2F" w14:textId="77777777" w:rsidR="0038333C" w:rsidRDefault="0038333C" w:rsidP="0075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DEFE" w14:textId="77777777" w:rsidR="0038333C" w:rsidRDefault="0038333C" w:rsidP="00753F2F">
      <w:r>
        <w:separator/>
      </w:r>
    </w:p>
  </w:footnote>
  <w:footnote w:type="continuationSeparator" w:id="0">
    <w:p w14:paraId="5B13B97C" w14:textId="77777777" w:rsidR="0038333C" w:rsidRDefault="0038333C" w:rsidP="00753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C4F40" w14:textId="2830384A" w:rsidR="00753F2F" w:rsidRDefault="00140C5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CEC27FA" wp14:editId="443188EB">
          <wp:simplePos x="0" y="0"/>
          <wp:positionH relativeFrom="margin">
            <wp:posOffset>-298450</wp:posOffset>
          </wp:positionH>
          <wp:positionV relativeFrom="paragraph">
            <wp:posOffset>-77470</wp:posOffset>
          </wp:positionV>
          <wp:extent cx="7238365" cy="649100"/>
          <wp:effectExtent l="0" t="0" r="635" b="0"/>
          <wp:wrapNone/>
          <wp:docPr id="23509746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097460" name="Imagem 2350974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8365" cy="64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E9"/>
    <w:rsid w:val="00013EC1"/>
    <w:rsid w:val="0001709C"/>
    <w:rsid w:val="00017F7B"/>
    <w:rsid w:val="00024CF1"/>
    <w:rsid w:val="00027683"/>
    <w:rsid w:val="00031A45"/>
    <w:rsid w:val="000345A0"/>
    <w:rsid w:val="000424B7"/>
    <w:rsid w:val="00043C52"/>
    <w:rsid w:val="0005120E"/>
    <w:rsid w:val="00054EC4"/>
    <w:rsid w:val="00071216"/>
    <w:rsid w:val="000712EB"/>
    <w:rsid w:val="000749D3"/>
    <w:rsid w:val="00074FD5"/>
    <w:rsid w:val="00080B91"/>
    <w:rsid w:val="000864DB"/>
    <w:rsid w:val="00095BF9"/>
    <w:rsid w:val="000A2432"/>
    <w:rsid w:val="000B2EEE"/>
    <w:rsid w:val="000B4CAC"/>
    <w:rsid w:val="000C0E02"/>
    <w:rsid w:val="000D073F"/>
    <w:rsid w:val="000D76E2"/>
    <w:rsid w:val="000E2F10"/>
    <w:rsid w:val="000E3118"/>
    <w:rsid w:val="00110B6E"/>
    <w:rsid w:val="001133F4"/>
    <w:rsid w:val="0012003A"/>
    <w:rsid w:val="001210C0"/>
    <w:rsid w:val="00121616"/>
    <w:rsid w:val="001252BB"/>
    <w:rsid w:val="00140C53"/>
    <w:rsid w:val="00141239"/>
    <w:rsid w:val="00152DF6"/>
    <w:rsid w:val="00160DF2"/>
    <w:rsid w:val="00164902"/>
    <w:rsid w:val="00164BAF"/>
    <w:rsid w:val="00173919"/>
    <w:rsid w:val="001804AB"/>
    <w:rsid w:val="00182634"/>
    <w:rsid w:val="00195A78"/>
    <w:rsid w:val="001A2DAD"/>
    <w:rsid w:val="001B00E2"/>
    <w:rsid w:val="001D7476"/>
    <w:rsid w:val="001D7CAB"/>
    <w:rsid w:val="001F0CF5"/>
    <w:rsid w:val="001F4AFD"/>
    <w:rsid w:val="001F6ABB"/>
    <w:rsid w:val="00213B16"/>
    <w:rsid w:val="0021459D"/>
    <w:rsid w:val="0021513B"/>
    <w:rsid w:val="002156C4"/>
    <w:rsid w:val="00217997"/>
    <w:rsid w:val="00220837"/>
    <w:rsid w:val="00224421"/>
    <w:rsid w:val="002250A2"/>
    <w:rsid w:val="0022716B"/>
    <w:rsid w:val="00227419"/>
    <w:rsid w:val="00233251"/>
    <w:rsid w:val="00233768"/>
    <w:rsid w:val="00241283"/>
    <w:rsid w:val="00244D55"/>
    <w:rsid w:val="00245E59"/>
    <w:rsid w:val="00264728"/>
    <w:rsid w:val="002869FC"/>
    <w:rsid w:val="0029425A"/>
    <w:rsid w:val="002A204C"/>
    <w:rsid w:val="002A6DF1"/>
    <w:rsid w:val="002B4DB7"/>
    <w:rsid w:val="002C2D9B"/>
    <w:rsid w:val="002D573E"/>
    <w:rsid w:val="002E02B1"/>
    <w:rsid w:val="002E08E9"/>
    <w:rsid w:val="002E76BB"/>
    <w:rsid w:val="002F3C98"/>
    <w:rsid w:val="002F72FA"/>
    <w:rsid w:val="00300973"/>
    <w:rsid w:val="00300C0F"/>
    <w:rsid w:val="00303FBA"/>
    <w:rsid w:val="003119C6"/>
    <w:rsid w:val="00312A22"/>
    <w:rsid w:val="00314038"/>
    <w:rsid w:val="00317CFA"/>
    <w:rsid w:val="00320210"/>
    <w:rsid w:val="003213D9"/>
    <w:rsid w:val="00327E3F"/>
    <w:rsid w:val="003313C7"/>
    <w:rsid w:val="00334228"/>
    <w:rsid w:val="0033460C"/>
    <w:rsid w:val="003346F6"/>
    <w:rsid w:val="0033533E"/>
    <w:rsid w:val="00336D0A"/>
    <w:rsid w:val="00345D6F"/>
    <w:rsid w:val="00352C68"/>
    <w:rsid w:val="0035661C"/>
    <w:rsid w:val="003654F5"/>
    <w:rsid w:val="0038333C"/>
    <w:rsid w:val="00385F50"/>
    <w:rsid w:val="00386183"/>
    <w:rsid w:val="00394586"/>
    <w:rsid w:val="003949E4"/>
    <w:rsid w:val="003A327F"/>
    <w:rsid w:val="003A536E"/>
    <w:rsid w:val="003B0D17"/>
    <w:rsid w:val="003C4679"/>
    <w:rsid w:val="003C5DDA"/>
    <w:rsid w:val="003D1A36"/>
    <w:rsid w:val="003E525E"/>
    <w:rsid w:val="003E68C8"/>
    <w:rsid w:val="003E7F36"/>
    <w:rsid w:val="003F298F"/>
    <w:rsid w:val="003F6D7D"/>
    <w:rsid w:val="00401B41"/>
    <w:rsid w:val="004026F6"/>
    <w:rsid w:val="00407258"/>
    <w:rsid w:val="00410856"/>
    <w:rsid w:val="00411228"/>
    <w:rsid w:val="00412513"/>
    <w:rsid w:val="0041372F"/>
    <w:rsid w:val="004227AA"/>
    <w:rsid w:val="00427DFD"/>
    <w:rsid w:val="004408A6"/>
    <w:rsid w:val="00470CF7"/>
    <w:rsid w:val="004718C4"/>
    <w:rsid w:val="00472CB8"/>
    <w:rsid w:val="00482E07"/>
    <w:rsid w:val="00483795"/>
    <w:rsid w:val="004841D0"/>
    <w:rsid w:val="00492BD7"/>
    <w:rsid w:val="00497C46"/>
    <w:rsid w:val="00497D25"/>
    <w:rsid w:val="004A7F10"/>
    <w:rsid w:val="004C1635"/>
    <w:rsid w:val="004D5400"/>
    <w:rsid w:val="004E7C4F"/>
    <w:rsid w:val="004F3C73"/>
    <w:rsid w:val="00501483"/>
    <w:rsid w:val="005016B2"/>
    <w:rsid w:val="00507AC4"/>
    <w:rsid w:val="00511208"/>
    <w:rsid w:val="00545D60"/>
    <w:rsid w:val="00546ED7"/>
    <w:rsid w:val="0055600C"/>
    <w:rsid w:val="005644CE"/>
    <w:rsid w:val="0057516B"/>
    <w:rsid w:val="0058030B"/>
    <w:rsid w:val="00581880"/>
    <w:rsid w:val="0058206A"/>
    <w:rsid w:val="005847EC"/>
    <w:rsid w:val="00585179"/>
    <w:rsid w:val="00596A61"/>
    <w:rsid w:val="005A07BB"/>
    <w:rsid w:val="005A766A"/>
    <w:rsid w:val="005B08A0"/>
    <w:rsid w:val="005B1ED8"/>
    <w:rsid w:val="005B748D"/>
    <w:rsid w:val="005C1D4F"/>
    <w:rsid w:val="005C2CB8"/>
    <w:rsid w:val="005C734A"/>
    <w:rsid w:val="005D00AA"/>
    <w:rsid w:val="005D3D32"/>
    <w:rsid w:val="005F0429"/>
    <w:rsid w:val="006003BB"/>
    <w:rsid w:val="006064B7"/>
    <w:rsid w:val="0061390B"/>
    <w:rsid w:val="00621F4F"/>
    <w:rsid w:val="00624A84"/>
    <w:rsid w:val="006301C6"/>
    <w:rsid w:val="006314C6"/>
    <w:rsid w:val="00646E40"/>
    <w:rsid w:val="00657A92"/>
    <w:rsid w:val="006677C5"/>
    <w:rsid w:val="00673140"/>
    <w:rsid w:val="006866A6"/>
    <w:rsid w:val="00694746"/>
    <w:rsid w:val="006A3EA3"/>
    <w:rsid w:val="006A49BA"/>
    <w:rsid w:val="006B1F97"/>
    <w:rsid w:val="006B5028"/>
    <w:rsid w:val="006B6283"/>
    <w:rsid w:val="006C1914"/>
    <w:rsid w:val="006E1CF2"/>
    <w:rsid w:val="006E352E"/>
    <w:rsid w:val="006F22B7"/>
    <w:rsid w:val="00704B97"/>
    <w:rsid w:val="007058CE"/>
    <w:rsid w:val="00713AD1"/>
    <w:rsid w:val="007147F6"/>
    <w:rsid w:val="0071657E"/>
    <w:rsid w:val="00726079"/>
    <w:rsid w:val="0073267B"/>
    <w:rsid w:val="00744882"/>
    <w:rsid w:val="00744EA7"/>
    <w:rsid w:val="00750D26"/>
    <w:rsid w:val="00753F2F"/>
    <w:rsid w:val="00761FC8"/>
    <w:rsid w:val="00764617"/>
    <w:rsid w:val="007825CC"/>
    <w:rsid w:val="00783C46"/>
    <w:rsid w:val="00784A39"/>
    <w:rsid w:val="007A46D2"/>
    <w:rsid w:val="007A5D69"/>
    <w:rsid w:val="007B3F11"/>
    <w:rsid w:val="007B457B"/>
    <w:rsid w:val="007B6596"/>
    <w:rsid w:val="007C5091"/>
    <w:rsid w:val="007D1F47"/>
    <w:rsid w:val="007E127E"/>
    <w:rsid w:val="007F793B"/>
    <w:rsid w:val="008048E7"/>
    <w:rsid w:val="00810C29"/>
    <w:rsid w:val="00811262"/>
    <w:rsid w:val="00823A5C"/>
    <w:rsid w:val="00825707"/>
    <w:rsid w:val="008264B0"/>
    <w:rsid w:val="008346A0"/>
    <w:rsid w:val="00843493"/>
    <w:rsid w:val="008444A7"/>
    <w:rsid w:val="008555A1"/>
    <w:rsid w:val="00861449"/>
    <w:rsid w:val="00866942"/>
    <w:rsid w:val="008676A5"/>
    <w:rsid w:val="008734BA"/>
    <w:rsid w:val="00894D38"/>
    <w:rsid w:val="00894F48"/>
    <w:rsid w:val="00897174"/>
    <w:rsid w:val="008A3D9D"/>
    <w:rsid w:val="008B3CDB"/>
    <w:rsid w:val="008B62B2"/>
    <w:rsid w:val="008C02F0"/>
    <w:rsid w:val="008C04E9"/>
    <w:rsid w:val="008E231F"/>
    <w:rsid w:val="008E60BF"/>
    <w:rsid w:val="008F0A13"/>
    <w:rsid w:val="008F189A"/>
    <w:rsid w:val="00900E3B"/>
    <w:rsid w:val="00907563"/>
    <w:rsid w:val="00910114"/>
    <w:rsid w:val="00913A59"/>
    <w:rsid w:val="009179B8"/>
    <w:rsid w:val="009217AC"/>
    <w:rsid w:val="00922CDB"/>
    <w:rsid w:val="009369EE"/>
    <w:rsid w:val="009459B9"/>
    <w:rsid w:val="00946DA9"/>
    <w:rsid w:val="00961B75"/>
    <w:rsid w:val="00985F2C"/>
    <w:rsid w:val="009A6B98"/>
    <w:rsid w:val="009B6217"/>
    <w:rsid w:val="009C63A9"/>
    <w:rsid w:val="009D0FCD"/>
    <w:rsid w:val="009D6577"/>
    <w:rsid w:val="009D7D81"/>
    <w:rsid w:val="009E1779"/>
    <w:rsid w:val="009E1C26"/>
    <w:rsid w:val="009F0E1D"/>
    <w:rsid w:val="009F1961"/>
    <w:rsid w:val="009F76B3"/>
    <w:rsid w:val="00A01197"/>
    <w:rsid w:val="00A03D1D"/>
    <w:rsid w:val="00A10552"/>
    <w:rsid w:val="00A21205"/>
    <w:rsid w:val="00A26FDC"/>
    <w:rsid w:val="00A31DE6"/>
    <w:rsid w:val="00A36DC4"/>
    <w:rsid w:val="00A4069F"/>
    <w:rsid w:val="00A4361E"/>
    <w:rsid w:val="00A53A90"/>
    <w:rsid w:val="00A57E13"/>
    <w:rsid w:val="00A70B96"/>
    <w:rsid w:val="00A82EFC"/>
    <w:rsid w:val="00A90131"/>
    <w:rsid w:val="00A93307"/>
    <w:rsid w:val="00A93C4D"/>
    <w:rsid w:val="00AA12DD"/>
    <w:rsid w:val="00AA4A63"/>
    <w:rsid w:val="00AA4D51"/>
    <w:rsid w:val="00AA5B82"/>
    <w:rsid w:val="00AB17FF"/>
    <w:rsid w:val="00AB186F"/>
    <w:rsid w:val="00AC62D3"/>
    <w:rsid w:val="00AE242F"/>
    <w:rsid w:val="00AE6AB5"/>
    <w:rsid w:val="00AF383B"/>
    <w:rsid w:val="00B2610A"/>
    <w:rsid w:val="00B27B48"/>
    <w:rsid w:val="00B33AD6"/>
    <w:rsid w:val="00B37A1D"/>
    <w:rsid w:val="00B43687"/>
    <w:rsid w:val="00B459D8"/>
    <w:rsid w:val="00B4601F"/>
    <w:rsid w:val="00B533FD"/>
    <w:rsid w:val="00B65CC2"/>
    <w:rsid w:val="00B7025B"/>
    <w:rsid w:val="00B716A4"/>
    <w:rsid w:val="00B92087"/>
    <w:rsid w:val="00B927DE"/>
    <w:rsid w:val="00BB4873"/>
    <w:rsid w:val="00BC4154"/>
    <w:rsid w:val="00BC51A3"/>
    <w:rsid w:val="00BD7CCA"/>
    <w:rsid w:val="00BE441D"/>
    <w:rsid w:val="00BE47B5"/>
    <w:rsid w:val="00BF18CB"/>
    <w:rsid w:val="00C0075C"/>
    <w:rsid w:val="00C10AF4"/>
    <w:rsid w:val="00C10B09"/>
    <w:rsid w:val="00C16235"/>
    <w:rsid w:val="00C26CCE"/>
    <w:rsid w:val="00C36389"/>
    <w:rsid w:val="00C36B11"/>
    <w:rsid w:val="00C37E7B"/>
    <w:rsid w:val="00C442B8"/>
    <w:rsid w:val="00C466DD"/>
    <w:rsid w:val="00C52F58"/>
    <w:rsid w:val="00C55737"/>
    <w:rsid w:val="00C57B8C"/>
    <w:rsid w:val="00C60D18"/>
    <w:rsid w:val="00C60FD2"/>
    <w:rsid w:val="00C63963"/>
    <w:rsid w:val="00C802C7"/>
    <w:rsid w:val="00C8582E"/>
    <w:rsid w:val="00C87C69"/>
    <w:rsid w:val="00CA139B"/>
    <w:rsid w:val="00CA1911"/>
    <w:rsid w:val="00CC2D4C"/>
    <w:rsid w:val="00CC45D6"/>
    <w:rsid w:val="00CD5C38"/>
    <w:rsid w:val="00CD77BB"/>
    <w:rsid w:val="00CF6C3B"/>
    <w:rsid w:val="00CF7F5E"/>
    <w:rsid w:val="00D06E00"/>
    <w:rsid w:val="00D156B0"/>
    <w:rsid w:val="00D21261"/>
    <w:rsid w:val="00D472FF"/>
    <w:rsid w:val="00D47FB7"/>
    <w:rsid w:val="00D5184C"/>
    <w:rsid w:val="00D51EA6"/>
    <w:rsid w:val="00D52286"/>
    <w:rsid w:val="00D52919"/>
    <w:rsid w:val="00D53EDD"/>
    <w:rsid w:val="00D56C20"/>
    <w:rsid w:val="00D72002"/>
    <w:rsid w:val="00D756C0"/>
    <w:rsid w:val="00D843FA"/>
    <w:rsid w:val="00DC1B59"/>
    <w:rsid w:val="00DD1FD1"/>
    <w:rsid w:val="00DD25CF"/>
    <w:rsid w:val="00DD2633"/>
    <w:rsid w:val="00DE0499"/>
    <w:rsid w:val="00DE3188"/>
    <w:rsid w:val="00DE5DEF"/>
    <w:rsid w:val="00DE7984"/>
    <w:rsid w:val="00DF14C8"/>
    <w:rsid w:val="00E02188"/>
    <w:rsid w:val="00E03C37"/>
    <w:rsid w:val="00E0595A"/>
    <w:rsid w:val="00E06054"/>
    <w:rsid w:val="00E101BE"/>
    <w:rsid w:val="00E11A2C"/>
    <w:rsid w:val="00E15729"/>
    <w:rsid w:val="00E17ABB"/>
    <w:rsid w:val="00E26BFE"/>
    <w:rsid w:val="00E27C0C"/>
    <w:rsid w:val="00E300E7"/>
    <w:rsid w:val="00E33B35"/>
    <w:rsid w:val="00E36031"/>
    <w:rsid w:val="00E378EE"/>
    <w:rsid w:val="00E41189"/>
    <w:rsid w:val="00E4203E"/>
    <w:rsid w:val="00E44FC4"/>
    <w:rsid w:val="00E45856"/>
    <w:rsid w:val="00E46777"/>
    <w:rsid w:val="00E81947"/>
    <w:rsid w:val="00E84BC4"/>
    <w:rsid w:val="00E9092C"/>
    <w:rsid w:val="00E91AFF"/>
    <w:rsid w:val="00E9428A"/>
    <w:rsid w:val="00EA0185"/>
    <w:rsid w:val="00EA0F2C"/>
    <w:rsid w:val="00EA5951"/>
    <w:rsid w:val="00EB3164"/>
    <w:rsid w:val="00EB7227"/>
    <w:rsid w:val="00EC0016"/>
    <w:rsid w:val="00EC0DD3"/>
    <w:rsid w:val="00EC2AF5"/>
    <w:rsid w:val="00EC2C24"/>
    <w:rsid w:val="00EC5811"/>
    <w:rsid w:val="00ED2027"/>
    <w:rsid w:val="00EE0D67"/>
    <w:rsid w:val="00EF4493"/>
    <w:rsid w:val="00EF5EF0"/>
    <w:rsid w:val="00F05899"/>
    <w:rsid w:val="00F05A02"/>
    <w:rsid w:val="00F15C46"/>
    <w:rsid w:val="00F22115"/>
    <w:rsid w:val="00F224E6"/>
    <w:rsid w:val="00F258A3"/>
    <w:rsid w:val="00F2689C"/>
    <w:rsid w:val="00F428E1"/>
    <w:rsid w:val="00F447CE"/>
    <w:rsid w:val="00F50AEF"/>
    <w:rsid w:val="00F51D16"/>
    <w:rsid w:val="00F54CAB"/>
    <w:rsid w:val="00F708B1"/>
    <w:rsid w:val="00F71022"/>
    <w:rsid w:val="00F92385"/>
    <w:rsid w:val="00FB14D6"/>
    <w:rsid w:val="00FB5F0D"/>
    <w:rsid w:val="00FC1F27"/>
    <w:rsid w:val="00FC52F7"/>
    <w:rsid w:val="00FD5236"/>
    <w:rsid w:val="00FD6EC8"/>
    <w:rsid w:val="00FE03AD"/>
    <w:rsid w:val="00FF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AB74D"/>
  <w15:chartTrackingRefBased/>
  <w15:docId w15:val="{FAB339AA-D49E-2A45-939A-4FB4313E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Calibri" w:hAnsi="Helvetica Neue" w:cs="Times New Roman"/>
        <w:color w:val="11111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lang w:val="pt-BR" w:eastAsia="pt-B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E300E7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/>
      <w:ind w:left="144"/>
      <w:contextualSpacing/>
      <w:outlineLvl w:val="2"/>
    </w:pPr>
    <w:rPr>
      <w:rFonts w:eastAsiaTheme="majorEastAsia" w:cstheme="majorBidi"/>
      <w:b/>
      <w:bCs/>
      <w:i/>
      <w:iCs/>
      <w:color w:val="C45911" w:themeColor="accent2" w:themeShade="BF"/>
      <w:sz w:val="28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213B16"/>
    <w:pPr>
      <w:numPr>
        <w:ilvl w:val="1"/>
      </w:numPr>
      <w:spacing w:after="160" w:line="259" w:lineRule="auto"/>
    </w:pPr>
    <w:rPr>
      <w:rFonts w:ascii="Helvetica Neue" w:eastAsiaTheme="minorEastAsia" w:hAnsi="Helvetica Neue"/>
      <w:b/>
      <w:color w:val="000000" w:themeColor="text1"/>
      <w:spacing w:val="15"/>
      <w:sz w:val="24"/>
      <w:lang w:val="en-US"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213B16"/>
    <w:rPr>
      <w:rFonts w:eastAsiaTheme="minorEastAsia"/>
      <w:b/>
      <w:color w:val="000000" w:themeColor="text1"/>
      <w:spacing w:val="15"/>
      <w:sz w:val="24"/>
    </w:rPr>
  </w:style>
  <w:style w:type="character" w:styleId="nfase">
    <w:name w:val="Emphasis"/>
    <w:aliases w:val="Subtítulo 2"/>
    <w:basedOn w:val="Fontepargpadro"/>
    <w:uiPriority w:val="20"/>
    <w:qFormat/>
    <w:rsid w:val="00213B16"/>
    <w:rPr>
      <w:rFonts w:asciiTheme="minorHAnsi" w:hAnsiTheme="minorHAnsi"/>
      <w:i w:val="0"/>
      <w:iCs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E300E7"/>
    <w:rPr>
      <w:rFonts w:ascii="Calibri" w:eastAsiaTheme="majorEastAsia" w:hAnsi="Calibri" w:cstheme="majorBidi"/>
      <w:b/>
      <w:bCs/>
      <w:i/>
      <w:iCs/>
      <w:color w:val="C45911" w:themeColor="accent2" w:themeShade="BF"/>
      <w:sz w:val="28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53F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3F2F"/>
    <w:rPr>
      <w:rFonts w:ascii="Calibri" w:hAnsi="Calibri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753F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3F2F"/>
    <w:rPr>
      <w:rFonts w:ascii="Calibri" w:hAnsi="Calibri"/>
      <w:lang w:val="pt-BR" w:eastAsia="pt-BR"/>
    </w:rPr>
  </w:style>
  <w:style w:type="character" w:styleId="Forte">
    <w:name w:val="Strong"/>
    <w:uiPriority w:val="22"/>
    <w:qFormat/>
    <w:rsid w:val="00646E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E28116CB43E345AA640C625E0A6CF0" ma:contentTypeVersion="14" ma:contentTypeDescription="Crie um novo documento." ma:contentTypeScope="" ma:versionID="81e5a7a4f3ccff2656a831fe6816f998">
  <xsd:schema xmlns:xsd="http://www.w3.org/2001/XMLSchema" xmlns:xs="http://www.w3.org/2001/XMLSchema" xmlns:p="http://schemas.microsoft.com/office/2006/metadata/properties" xmlns:ns2="d6d272bd-7a03-4b53-ab0b-8e6296c71533" xmlns:ns3="888880d1-0cf9-4939-8e24-c9ab27a2bf8b" targetNamespace="http://schemas.microsoft.com/office/2006/metadata/properties" ma:root="true" ma:fieldsID="fa1f75c7faedeb4ef48d8929a639dcb1" ns2:_="" ns3:_="">
    <xsd:import namespace="d6d272bd-7a03-4b53-ab0b-8e6296c71533"/>
    <xsd:import namespace="888880d1-0cf9-4939-8e24-c9ab27a2b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272bd-7a03-4b53-ab0b-8e6296c71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dcb99c23-16d4-4d51-b836-3720d6545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880d1-0cf9-4939-8e24-c9ab27a2bf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d8287d3-c992-4b3b-85d5-cb215b60ad2e}" ma:internalName="TaxCatchAll" ma:showField="CatchAllData" ma:web="888880d1-0cf9-4939-8e24-c9ab27a2b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8880d1-0cf9-4939-8e24-c9ab27a2bf8b" xsi:nil="true"/>
    <lcf76f155ced4ddcb4097134ff3c332f xmlns="d6d272bd-7a03-4b53-ab0b-8e6296c715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3659A8-EA88-4F0F-9203-69E1D08DE5FD}"/>
</file>

<file path=customXml/itemProps2.xml><?xml version="1.0" encoding="utf-8"?>
<ds:datastoreItem xmlns:ds="http://schemas.openxmlformats.org/officeDocument/2006/customXml" ds:itemID="{D0086C74-B2FA-42ED-8859-60FC58A8BD9C}"/>
</file>

<file path=customXml/itemProps3.xml><?xml version="1.0" encoding="utf-8"?>
<ds:datastoreItem xmlns:ds="http://schemas.openxmlformats.org/officeDocument/2006/customXml" ds:itemID="{39D317D4-0E1A-4C62-9EBF-B4F26D1A6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1516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das Clínicas - UFPE</Company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Marques</dc:creator>
  <cp:keywords/>
  <dc:description/>
  <cp:lastModifiedBy>Jecicleide Luckwu Marques</cp:lastModifiedBy>
  <cp:revision>3</cp:revision>
  <cp:lastPrinted>2022-04-28T12:27:00Z</cp:lastPrinted>
  <dcterms:created xsi:type="dcterms:W3CDTF">2023-07-17T18:38:00Z</dcterms:created>
  <dcterms:modified xsi:type="dcterms:W3CDTF">2023-07-17T19:14:00Z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0x010100EBE28116CB43E345AA640C625E0A6CF0</vt:lpwstr>
  </property>
</Properties>
</file>