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2A21" w14:textId="77777777" w:rsidR="00817869" w:rsidRDefault="00817869"/>
    <w:p w14:paraId="699C9127" w14:textId="77777777" w:rsidR="00A13428" w:rsidRDefault="00A13428"/>
    <w:p w14:paraId="74D56473" w14:textId="0B7AA69E" w:rsidR="00F23A5C" w:rsidRPr="00F23A5C" w:rsidRDefault="00AA7376" w:rsidP="00F23A5C">
      <w:pPr>
        <w:jc w:val="center"/>
        <w:rPr>
          <w:b/>
          <w:bCs/>
        </w:rPr>
      </w:pPr>
      <w:r w:rsidRPr="00F23A5C">
        <w:rPr>
          <w:b/>
          <w:bCs/>
        </w:rPr>
        <w:t>ANEXO III - DECLARAÇÃO DE NÃO ACÚMULO DE BOLSAS</w:t>
      </w:r>
    </w:p>
    <w:p w14:paraId="525578B1" w14:textId="3EBB16E0" w:rsidR="00F23A5C" w:rsidRPr="00C04941" w:rsidRDefault="00AA7376" w:rsidP="00F23A5C">
      <w:pPr>
        <w:spacing w:after="0" w:line="240" w:lineRule="auto"/>
        <w:jc w:val="center"/>
        <w:rPr>
          <w:b/>
          <w:bCs/>
        </w:rPr>
      </w:pPr>
      <w:r w:rsidRPr="00C04941">
        <w:rPr>
          <w:b/>
          <w:bCs/>
        </w:rPr>
        <w:t>EDITAL Nº 06/2024</w:t>
      </w:r>
    </w:p>
    <w:p w14:paraId="17C369B6" w14:textId="2A696C36" w:rsidR="00F23A5C" w:rsidRDefault="00AA7376" w:rsidP="00F23A5C">
      <w:pPr>
        <w:spacing w:after="0" w:line="240" w:lineRule="auto"/>
        <w:jc w:val="center"/>
      </w:pPr>
      <w:r>
        <w:t>PROGRAMA DE INICIAÇÃO CIENTÍFICA DA EMPRESA BRASILEIRA DE SERVIÇOS HOSPITALARES</w:t>
      </w:r>
    </w:p>
    <w:p w14:paraId="434F4FAF" w14:textId="77777777" w:rsidR="00F23A5C" w:rsidRDefault="00F23A5C" w:rsidP="00AA7376"/>
    <w:p w14:paraId="1D39FC5D" w14:textId="77777777" w:rsidR="00F23A5C" w:rsidRDefault="00F23A5C" w:rsidP="00AA7376"/>
    <w:p w14:paraId="3C30D780" w14:textId="4B43BC9F" w:rsidR="00F23A5C" w:rsidRDefault="00AA7376" w:rsidP="00F23A5C">
      <w:pPr>
        <w:jc w:val="both"/>
      </w:pPr>
      <w:r>
        <w:t xml:space="preserve">Eu ________________________________________(nome completo do bolsista), inscrito no CPF nº XXX.XXX.XXX.XX, bolsista do Programa de Iniciação Científica do </w:t>
      </w:r>
      <w:r w:rsidR="00725374">
        <w:t xml:space="preserve">Complexo Hospitalar </w:t>
      </w:r>
      <w:r w:rsidR="00EE3580">
        <w:t xml:space="preserve">da UFC </w:t>
      </w:r>
      <w:r>
        <w:t>(</w:t>
      </w:r>
      <w:r w:rsidR="00EE3580">
        <w:t>CH-UFC</w:t>
      </w:r>
      <w:r>
        <w:t>) /Ebserh 202</w:t>
      </w:r>
      <w:r w:rsidR="00EE3580">
        <w:t>4</w:t>
      </w:r>
      <w:r>
        <w:t>-202</w:t>
      </w:r>
      <w:r w:rsidR="00EE3580">
        <w:t>5</w:t>
      </w:r>
      <w:r>
        <w:t xml:space="preserve"> com fomento CNPq, declaro que não possuo outros pagamentos de bolsas em desacordo com a Lei 11.273, de 06 de fevereiro de 2006, portarias conjuntas da Capes/CNPQ nº 01/2013 e nº 2/2014, demais legislações correlatas e suas eventuais atualizações.</w:t>
      </w:r>
    </w:p>
    <w:p w14:paraId="71C9C939" w14:textId="77777777" w:rsidR="00F23A5C" w:rsidRDefault="00F23A5C" w:rsidP="00F23A5C">
      <w:pPr>
        <w:jc w:val="both"/>
      </w:pPr>
    </w:p>
    <w:p w14:paraId="6944D291" w14:textId="77777777" w:rsidR="00F23A5C" w:rsidRDefault="00F23A5C" w:rsidP="00F23A5C">
      <w:pPr>
        <w:jc w:val="both"/>
      </w:pPr>
    </w:p>
    <w:p w14:paraId="3EF745E4" w14:textId="47F62EE9" w:rsidR="00F23A5C" w:rsidRDefault="00AA7376" w:rsidP="00F23A5C">
      <w:pPr>
        <w:jc w:val="both"/>
      </w:pPr>
      <w:r>
        <w:t xml:space="preserve"> ______________, _____de__________202</w:t>
      </w:r>
      <w:r w:rsidR="00500503">
        <w:t>4</w:t>
      </w:r>
      <w:r>
        <w:t xml:space="preserve">. </w:t>
      </w:r>
    </w:p>
    <w:p w14:paraId="6CAD0C87" w14:textId="77777777" w:rsidR="00F23A5C" w:rsidRDefault="00F23A5C" w:rsidP="00F23A5C">
      <w:pPr>
        <w:jc w:val="both"/>
      </w:pPr>
    </w:p>
    <w:p w14:paraId="6AFEE7BD" w14:textId="77777777" w:rsidR="00F23A5C" w:rsidRDefault="00F23A5C" w:rsidP="00F23A5C">
      <w:pPr>
        <w:jc w:val="both"/>
      </w:pPr>
    </w:p>
    <w:p w14:paraId="7C31F160" w14:textId="77777777" w:rsidR="00F23A5C" w:rsidRDefault="00F23A5C" w:rsidP="00F23A5C">
      <w:pPr>
        <w:jc w:val="both"/>
      </w:pPr>
    </w:p>
    <w:p w14:paraId="35EEFFFB" w14:textId="77777777" w:rsidR="00F23A5C" w:rsidRDefault="00F23A5C" w:rsidP="00F23A5C">
      <w:pPr>
        <w:jc w:val="both"/>
      </w:pPr>
    </w:p>
    <w:p w14:paraId="01FF7782" w14:textId="77777777" w:rsidR="00F23A5C" w:rsidRDefault="00F23A5C" w:rsidP="00F23A5C">
      <w:pPr>
        <w:jc w:val="both"/>
      </w:pPr>
    </w:p>
    <w:p w14:paraId="3194D625" w14:textId="77777777" w:rsidR="00F23A5C" w:rsidRDefault="00F23A5C" w:rsidP="00F23A5C">
      <w:pPr>
        <w:jc w:val="both"/>
      </w:pPr>
    </w:p>
    <w:p w14:paraId="2387AAE2" w14:textId="77777777" w:rsidR="00F23A5C" w:rsidRDefault="00F23A5C" w:rsidP="00F23A5C">
      <w:pPr>
        <w:jc w:val="both"/>
      </w:pPr>
    </w:p>
    <w:p w14:paraId="22CF69DD" w14:textId="77777777" w:rsidR="00F23A5C" w:rsidRDefault="00AA7376" w:rsidP="00F23A5C">
      <w:pPr>
        <w:spacing w:after="0" w:line="240" w:lineRule="auto"/>
        <w:jc w:val="center"/>
      </w:pPr>
      <w:r>
        <w:t>______________________________________</w:t>
      </w:r>
    </w:p>
    <w:p w14:paraId="0979F752" w14:textId="77777777" w:rsidR="00F23A5C" w:rsidRDefault="00AA7376" w:rsidP="00F23A5C">
      <w:pPr>
        <w:spacing w:after="0" w:line="240" w:lineRule="auto"/>
        <w:jc w:val="center"/>
      </w:pPr>
      <w:r>
        <w:t xml:space="preserve">NOME COMPLETO DO BOLSISTA </w:t>
      </w:r>
    </w:p>
    <w:p w14:paraId="6BB1D313" w14:textId="77777777" w:rsidR="00F23A5C" w:rsidRDefault="00AA7376" w:rsidP="00F23A5C">
      <w:pPr>
        <w:spacing w:after="0" w:line="240" w:lineRule="auto"/>
        <w:jc w:val="center"/>
      </w:pPr>
      <w:r>
        <w:t xml:space="preserve">Aluno de graduação em XXXX </w:t>
      </w:r>
    </w:p>
    <w:p w14:paraId="3944E46C" w14:textId="375B92FD" w:rsidR="00AA7376" w:rsidRDefault="00AA7376" w:rsidP="00F23A5C">
      <w:pPr>
        <w:spacing w:after="0" w:line="240" w:lineRule="auto"/>
        <w:jc w:val="center"/>
      </w:pPr>
      <w:r>
        <w:t>Universidade Federal</w:t>
      </w:r>
      <w:r w:rsidR="00EE3580">
        <w:t xml:space="preserve"> do Ceará</w:t>
      </w:r>
    </w:p>
    <w:sectPr w:rsidR="00AA7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08E7" w14:textId="77777777" w:rsidR="00E453A3" w:rsidRDefault="00E453A3" w:rsidP="00817869">
      <w:pPr>
        <w:spacing w:after="0" w:line="240" w:lineRule="auto"/>
      </w:pPr>
      <w:r>
        <w:separator/>
      </w:r>
    </w:p>
  </w:endnote>
  <w:endnote w:type="continuationSeparator" w:id="0">
    <w:p w14:paraId="04815988" w14:textId="77777777" w:rsidR="00E453A3" w:rsidRDefault="00E453A3" w:rsidP="0081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FD50" w14:textId="77777777" w:rsidR="002131AA" w:rsidRDefault="002131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F490" w14:textId="77777777" w:rsidR="00817869" w:rsidRDefault="00817869" w:rsidP="00817869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</w:p>
  <w:p w14:paraId="3E0333A5" w14:textId="77777777" w:rsidR="00817869" w:rsidRPr="0023740F" w:rsidRDefault="00817869" w:rsidP="00817869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  <w:t>Hospital Universitário Walter Cantídio</w:t>
    </w:r>
  </w:p>
  <w:p w14:paraId="1BE11A2F" w14:textId="77777777" w:rsidR="00817869" w:rsidRPr="00817869" w:rsidRDefault="00817869" w:rsidP="00817869">
    <w:pPr>
      <w:pStyle w:val="Rodap"/>
      <w:jc w:val="center"/>
    </w:pP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 xml:space="preserve">Rua Pastor Samuel Munguba, 1290 - Rodolfo Teófilo | 60.430-370 - Fortaleza - CE | (85) 3366-8167 | </w:t>
    </w:r>
    <w:r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www.ch-ufc.</w:t>
    </w: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ebserh.gov.br</w:t>
    </w:r>
    <w:r w:rsidRPr="0023740F">
      <w:rPr>
        <w:rFonts w:ascii="Arial" w:hAnsi="Arial" w:cs="Arial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8C488" wp14:editId="1D8856D2">
              <wp:simplePos x="0" y="0"/>
              <wp:positionH relativeFrom="page">
                <wp:align>left</wp:align>
              </wp:positionH>
              <wp:positionV relativeFrom="paragraph">
                <wp:posOffset>-255701</wp:posOffset>
              </wp:positionV>
              <wp:extent cx="7644384" cy="0"/>
              <wp:effectExtent l="0" t="0" r="3302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43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E24581" id="Conector reto 3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0.15pt" to="601.9pt,-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" strokecolor="#747070 [1614]" strokeweight="1pt">
              <v:stroke joinstyle="miter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9889" w14:textId="77777777" w:rsidR="002131AA" w:rsidRDefault="002131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82A46" w14:textId="77777777" w:rsidR="00E453A3" w:rsidRDefault="00E453A3" w:rsidP="00817869">
      <w:pPr>
        <w:spacing w:after="0" w:line="240" w:lineRule="auto"/>
      </w:pPr>
      <w:r>
        <w:separator/>
      </w:r>
    </w:p>
  </w:footnote>
  <w:footnote w:type="continuationSeparator" w:id="0">
    <w:p w14:paraId="1151BAB2" w14:textId="77777777" w:rsidR="00E453A3" w:rsidRDefault="00E453A3" w:rsidP="0081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BDE3" w14:textId="77777777" w:rsidR="00817869" w:rsidRDefault="00000000">
    <w:pPr>
      <w:pStyle w:val="Cabealho"/>
    </w:pPr>
    <w:r>
      <w:rPr>
        <w:noProof/>
        <w:lang w:eastAsia="pt-BR"/>
      </w:rPr>
      <w:pict w14:anchorId="352A8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10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undo timbrado huwc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9ED2" w14:textId="0808D100" w:rsidR="002131AA" w:rsidRPr="002131AA" w:rsidRDefault="002131AA" w:rsidP="002131AA">
    <w:pPr>
      <w:pStyle w:val="Cabealho"/>
      <w:jc w:val="center"/>
    </w:pPr>
    <w:r w:rsidRPr="002131AA">
      <w:rPr>
        <w:noProof/>
      </w:rPr>
      <w:drawing>
        <wp:inline distT="0" distB="0" distL="0" distR="0" wp14:anchorId="564EBA08" wp14:editId="68B8790D">
          <wp:extent cx="5400040" cy="713740"/>
          <wp:effectExtent l="0" t="0" r="0" b="0"/>
          <wp:docPr id="36227740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DEA39" w14:textId="77777777" w:rsidR="00817869" w:rsidRDefault="00000000" w:rsidP="00817869">
    <w:pPr>
      <w:pStyle w:val="Cabealho"/>
      <w:jc w:val="center"/>
    </w:pPr>
    <w:r>
      <w:rPr>
        <w:noProof/>
        <w:lang w:eastAsia="pt-BR"/>
      </w:rPr>
      <w:pict w14:anchorId="29D62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11" o:spid="_x0000_s1027" type="#_x0000_t75" style="position:absolute;left:0;text-align:left;margin-left:0;margin-top:0;width:595.7pt;height:841.9pt;z-index:-251656192;mso-position-horizontal:center;mso-position-horizontal-relative:margin;mso-position-vertical:center;mso-position-vertical-relative:margin" o:allowincell="f">
          <v:imagedata r:id="rId2" o:title="fundo timbrado huwc_Prancheta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ECC7" w14:textId="77777777" w:rsidR="00817869" w:rsidRDefault="00000000">
    <w:pPr>
      <w:pStyle w:val="Cabealho"/>
    </w:pPr>
    <w:r>
      <w:rPr>
        <w:noProof/>
        <w:lang w:eastAsia="pt-BR"/>
      </w:rPr>
      <w:pict w14:anchorId="12777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09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 timbrado huwc_Prancheta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69"/>
    <w:rsid w:val="001B1C9F"/>
    <w:rsid w:val="001D5525"/>
    <w:rsid w:val="002131AA"/>
    <w:rsid w:val="00242D64"/>
    <w:rsid w:val="003A73D6"/>
    <w:rsid w:val="00500503"/>
    <w:rsid w:val="00525308"/>
    <w:rsid w:val="0057684C"/>
    <w:rsid w:val="006937FE"/>
    <w:rsid w:val="006E1156"/>
    <w:rsid w:val="00703BB5"/>
    <w:rsid w:val="00725374"/>
    <w:rsid w:val="00817869"/>
    <w:rsid w:val="008E45FC"/>
    <w:rsid w:val="00995AA8"/>
    <w:rsid w:val="00A13428"/>
    <w:rsid w:val="00AA7376"/>
    <w:rsid w:val="00AC2A33"/>
    <w:rsid w:val="00BB6095"/>
    <w:rsid w:val="00C04941"/>
    <w:rsid w:val="00E453A3"/>
    <w:rsid w:val="00EE3580"/>
    <w:rsid w:val="00F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F7DBA"/>
  <w15:chartTrackingRefBased/>
  <w15:docId w15:val="{979DDE1E-9895-437C-BF79-CE74424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869"/>
  </w:style>
  <w:style w:type="paragraph" w:styleId="Rodap">
    <w:name w:val="footer"/>
    <w:basedOn w:val="Normal"/>
    <w:link w:val="RodapChar"/>
    <w:uiPriority w:val="99"/>
    <w:unhideWhenUsed/>
    <w:rsid w:val="00817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869"/>
  </w:style>
  <w:style w:type="paragraph" w:styleId="PargrafodaLista">
    <w:name w:val="List Paragraph"/>
    <w:basedOn w:val="Normal"/>
    <w:uiPriority w:val="34"/>
    <w:qFormat/>
    <w:rsid w:val="00C0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Barbosa Batista</dc:creator>
  <cp:keywords/>
  <dc:description/>
  <cp:lastModifiedBy>Elieuzinha Oliveira Mota</cp:lastModifiedBy>
  <cp:revision>5</cp:revision>
  <cp:lastPrinted>2024-08-28T16:05:00Z</cp:lastPrinted>
  <dcterms:created xsi:type="dcterms:W3CDTF">2024-08-28T15:53:00Z</dcterms:created>
  <dcterms:modified xsi:type="dcterms:W3CDTF">2024-08-28T16:56:00Z</dcterms:modified>
</cp:coreProperties>
</file>