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INICIAÇÃO CIENTÍFICA DA EBSERH - PIC/EBSERH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PIC/EBSERH 01/2023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 - CARTA DE ACEITE DO PESQUISADOR ORIENTADOR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_____________________________________, professor(a) ______________________________, manifesto interesse em orientar o(a) candidato(a) _________________________________, caso o(a) mesmo(a) seja aprovado(a) e classificado(a) no processo de seleção do ________________, conforme todos itens especificados no edital.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 ____/____/ 2023 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BOLSISTA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 de graduação em XXXX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Ceará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ORIENTADOR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Vínculo institucional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SIAPE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704850</wp:posOffset>
          </wp:positionH>
          <wp:positionV relativeFrom="paragraph">
            <wp:posOffset>-124459</wp:posOffset>
          </wp:positionV>
          <wp:extent cx="3810000" cy="40005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6CF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56CF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56CF3"/>
  </w:style>
  <w:style w:type="paragraph" w:styleId="Rodap">
    <w:name w:val="footer"/>
    <w:basedOn w:val="Normal"/>
    <w:link w:val="RodapChar"/>
    <w:uiPriority w:val="99"/>
    <w:unhideWhenUsed w:val="1"/>
    <w:rsid w:val="00B56CF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56CF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awlnY9GVoOJsWLdtUAb9uyraeQ==">AMUW2mVtYHFZagFZtWks5A3ybu2EaW24h29rQNhaTlU9/etFVYcvzntB06OVjP2ha1t4krA2aoYPOua5yiTJPoOXC0YEm90tKQGQepFTJECEyHerInaNMc0=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2023-03-27T18:08:00Z</dcterms:created>
  <dc:creator>Thisciane Pinto</dc:creator>
</cp:coreProperties>
</file>