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74" w:rsidRDefault="00150074" w:rsidP="00243DD5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243DD5" w:rsidRPr="00150074" w:rsidRDefault="00243DD5" w:rsidP="00243DD5">
      <w:pPr>
        <w:jc w:val="center"/>
        <w:rPr>
          <w:rFonts w:ascii="Calibri" w:hAnsi="Calibri" w:cs="Calibri"/>
          <w:b/>
        </w:rPr>
      </w:pPr>
      <w:r w:rsidRPr="00150074">
        <w:rPr>
          <w:rFonts w:ascii="Calibri" w:hAnsi="Calibri" w:cs="Calibri"/>
          <w:b/>
        </w:rPr>
        <w:t>PROGRAMA DE INICIAÇÃO TECNOLÓGICA DA EBSERH - PIT/EBSERH</w:t>
      </w:r>
    </w:p>
    <w:p w:rsidR="00243DD5" w:rsidRDefault="00243DD5" w:rsidP="00243DD5">
      <w:pPr>
        <w:jc w:val="center"/>
        <w:rPr>
          <w:rFonts w:ascii="Calibri" w:hAnsi="Calibri" w:cs="Calibri"/>
          <w:b/>
        </w:rPr>
      </w:pPr>
      <w:r w:rsidRPr="00150074">
        <w:rPr>
          <w:rFonts w:ascii="Calibri" w:hAnsi="Calibri" w:cs="Calibri"/>
          <w:b/>
        </w:rPr>
        <w:t>EDITAL PIT/EBSERH 02/2022</w:t>
      </w:r>
    </w:p>
    <w:p w:rsidR="00150074" w:rsidRPr="00150074" w:rsidRDefault="00150074" w:rsidP="00243DD5">
      <w:pPr>
        <w:jc w:val="center"/>
        <w:rPr>
          <w:rFonts w:ascii="Calibri" w:hAnsi="Calibri" w:cs="Calibri"/>
          <w:b/>
        </w:rPr>
      </w:pPr>
    </w:p>
    <w:p w:rsidR="00150074" w:rsidRPr="00150074" w:rsidRDefault="00150074" w:rsidP="00150074">
      <w:pPr>
        <w:ind w:left="284"/>
        <w:jc w:val="center"/>
        <w:rPr>
          <w:rFonts w:ascii="Calibri" w:hAnsi="Calibri" w:cs="Calibri"/>
          <w:b/>
        </w:rPr>
      </w:pPr>
    </w:p>
    <w:p w:rsidR="00150074" w:rsidRPr="00150074" w:rsidRDefault="00150074" w:rsidP="00150074">
      <w:pPr>
        <w:tabs>
          <w:tab w:val="left" w:pos="7140"/>
        </w:tabs>
        <w:jc w:val="center"/>
        <w:rPr>
          <w:rFonts w:ascii="Calibri" w:hAnsi="Calibri" w:cs="Calibri"/>
          <w:b/>
          <w:lang w:eastAsia="pt-BR"/>
        </w:rPr>
      </w:pPr>
      <w:r w:rsidRPr="00150074">
        <w:rPr>
          <w:rFonts w:ascii="Calibri" w:hAnsi="Calibri" w:cs="Calibri"/>
          <w:b/>
          <w:lang w:eastAsia="pt-BR"/>
        </w:rPr>
        <w:t>DECLARAÇÃO DE NÃO ACÚMULO DE BOLSAS E INEXISTÊNCIA DE VÍNCULO EMPREGATÍCIO</w:t>
      </w:r>
    </w:p>
    <w:p w:rsidR="00150074" w:rsidRPr="00150074" w:rsidRDefault="00150074" w:rsidP="00150074">
      <w:pPr>
        <w:spacing w:line="480" w:lineRule="auto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spacing w:line="480" w:lineRule="auto"/>
        <w:jc w:val="both"/>
        <w:rPr>
          <w:rFonts w:ascii="Calibri" w:hAnsi="Calibri" w:cs="Calibri"/>
          <w:lang w:eastAsia="pt-BR"/>
        </w:rPr>
      </w:pPr>
      <w:r w:rsidRPr="00150074">
        <w:rPr>
          <w:rFonts w:ascii="Calibri" w:hAnsi="Calibri" w:cs="Calibri"/>
          <w:lang w:eastAsia="pt-BR"/>
        </w:rPr>
        <w:t>Eu, __________________________________________________________, portador/a da Carteira de identidade nº _____________, Órgão expedidor ______ UF______</w:t>
      </w:r>
      <w:proofErr w:type="gramStart"/>
      <w:r w:rsidRPr="00150074">
        <w:rPr>
          <w:rFonts w:ascii="Calibri" w:hAnsi="Calibri" w:cs="Calibri"/>
          <w:lang w:eastAsia="pt-BR"/>
        </w:rPr>
        <w:t>_ ,</w:t>
      </w:r>
      <w:proofErr w:type="gramEnd"/>
      <w:r w:rsidRPr="00150074">
        <w:rPr>
          <w:rFonts w:ascii="Calibri" w:hAnsi="Calibri" w:cs="Calibri"/>
          <w:lang w:eastAsia="pt-BR"/>
        </w:rPr>
        <w:t xml:space="preserve"> declaro, para os devidos fins, que não recebo bolsa paga por instituição pública ou privada, incluindo remunerações referentes a estágios (excluindo bolsas de assistência estudantil), e nem possuo vínculo empregatício de qualquer natureza.</w:t>
      </w: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  <w:r w:rsidRPr="00150074">
        <w:rPr>
          <w:rFonts w:ascii="Calibri" w:hAnsi="Calibri" w:cs="Calibri"/>
          <w:lang w:eastAsia="pt-BR"/>
        </w:rPr>
        <w:t xml:space="preserve">________________________, _______ de _________________ </w:t>
      </w:r>
      <w:proofErr w:type="spellStart"/>
      <w:r w:rsidRPr="00150074">
        <w:rPr>
          <w:rFonts w:ascii="Calibri" w:hAnsi="Calibri" w:cs="Calibri"/>
          <w:lang w:eastAsia="pt-BR"/>
        </w:rPr>
        <w:t>de</w:t>
      </w:r>
      <w:proofErr w:type="spellEnd"/>
      <w:r w:rsidRPr="00150074">
        <w:rPr>
          <w:rFonts w:ascii="Calibri" w:hAnsi="Calibri" w:cs="Calibri"/>
          <w:lang w:eastAsia="pt-BR"/>
        </w:rPr>
        <w:t xml:space="preserve"> 20_____.</w:t>
      </w: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spacing w:before="5"/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spacing w:before="5"/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spacing w:before="5"/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spacing w:before="5"/>
        <w:jc w:val="right"/>
        <w:rPr>
          <w:rFonts w:ascii="Calibri" w:hAnsi="Calibri" w:cs="Calibri"/>
          <w:lang w:eastAsia="pt-BR"/>
        </w:rPr>
      </w:pPr>
    </w:p>
    <w:p w:rsidR="00150074" w:rsidRPr="00150074" w:rsidRDefault="00150074" w:rsidP="00150074">
      <w:pPr>
        <w:pStyle w:val="Corpodetexto"/>
        <w:spacing w:before="5"/>
        <w:jc w:val="center"/>
        <w:rPr>
          <w:rFonts w:ascii="Calibri" w:hAnsi="Calibri" w:cs="Calibri"/>
          <w:b/>
          <w:bCs/>
          <w:sz w:val="22"/>
          <w:szCs w:val="22"/>
        </w:rPr>
      </w:pPr>
      <w:r w:rsidRPr="00150074">
        <w:rPr>
          <w:rFonts w:ascii="Calibri" w:hAnsi="Calibri" w:cs="Calibri"/>
          <w:noProof/>
          <w:sz w:val="22"/>
          <w:szCs w:val="22"/>
          <w:lang w:val="pt-BR" w:eastAsia="pt-BR"/>
        </w:rPr>
        <mc:AlternateContent>
          <mc:Choice Requires="wps">
            <w:drawing>
              <wp:inline distT="0" distB="0" distL="0" distR="0" wp14:anchorId="0926DB11" wp14:editId="32AEBE51">
                <wp:extent cx="2847975" cy="45085"/>
                <wp:effectExtent l="0" t="0" r="28575" b="0"/>
                <wp:docPr id="7239937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47975" cy="45085"/>
                        </a:xfrm>
                        <a:custGeom>
                          <a:avLst/>
                          <a:gdLst>
                            <a:gd name="T0" fmla="+- 0 4114 4114"/>
                            <a:gd name="T1" fmla="*/ T0 w 2861"/>
                            <a:gd name="T2" fmla="+- 0 5214 4114"/>
                            <a:gd name="T3" fmla="*/ T2 w 2861"/>
                            <a:gd name="T4" fmla="+- 0 5218 4114"/>
                            <a:gd name="T5" fmla="*/ T4 w 2861"/>
                            <a:gd name="T6" fmla="+- 0 6974 4114"/>
                            <a:gd name="T7" fmla="*/ T6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  <a:moveTo>
                                <a:pt x="1104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AB1B4" id="AutoShape 51" o:spid="_x0000_s1026" style="width:224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fTVwMAAPsHAAAOAAAAZHJzL2Uyb0RvYy54bWysVV1v2jAUfZ+0/2D5cRPNRxMIqFBNUKZJ&#10;3VapbO8mcUi0xPZsQ+im/fdd3yQUWipV0/qQ2rmHk3Pu9b2+ut7XFdlxbUoppjS48CnhIpVZKTZT&#10;+m21HCSUGMtExiop+JQ+cEOvZ2/fXDVqwkNZyCrjmgCJMJNGTWlhrZp4nkkLXjNzIRUXEMylrpmF&#10;rd54mWYNsNeVF/r+0GukzpSWKTcG3i7aIJ0hf57z1H7Nc8MtqaYUtFl8anyu3dObXbHJRjNVlGkn&#10;g/2DipqVAj56oFowy8hWl8+o6jLV0sjcXqSy9mSelylHD+Am8J+4uS+Y4ugFkmPUIU3m/9GmX3Z3&#10;mpTZlI7Cy/H4cjQcUyJYDaX6sLUSFZA4cHlqlJkA/F7daefUqFuZ/jAQ8E4ibmMAQ9bNZ5kBDwMe&#10;zM0+1zXJq1J9h5OCb8A/2WMxHg7F4HtLUngZJtFoPIopSSEWxX4SOxEemzgaJyDdGvuRS1yz3a2x&#10;bS0zWGElss7HCuqe1xWU9f2A+CQKgggfXe0PsKCHvfPIyicNCZMhGoeqHkBhD0KuOHyB67KHOa7w&#10;Ba6oB/VcyVldkIJWvuOKXuAa9iDkGo5H5z2OepjjGh5xQV43feZY0Scz3Ysum7AizPW0j4VT0rjC&#10;rSBnfeWAAUBYmPNYyMmrseD51Vjw9BTbaumkaxgCT9tfUwLtv26PgGLWOXbS3ZI07vBB6d2LWu74&#10;SmLIPjmq8JHHaCWOUUHgw6E7UtWHH3+gkA6AcAqOgI+A/ictEASdYwQNTjL2xcGGc3/UG0Iuy6rC&#10;5qiEMxfHSYLmjKzKzAWdP6M363mlyY65UYl/XcOdwJQ2dsFM0eIw1GZRy63I8CsFZ9lNt7asrNo1&#10;qKrweECDd9l2rY5D8vfYH98kN0k0iMLhzSDyF4vBh+U8GgyXwSheXC7m80Xwx2kOoklRZhkXTnY/&#10;sIPodQOxuzraUXsY2Sf2TrKwxL/nWfBOZWD2wUv/H93hUHRzsB2ca5k9wEzUsr2B4MaERSH1L0oa&#10;uH2m1PzcMs0pqT4JGO/jIIrcdYWbKB6FsNHHkfVxhIkUqKbUUuhRt5zb9orbKl1uCvhSe5iFdDM9&#10;L92kRH2tqm4DNww66G5Dd4Ud7xH1eGfP/gIAAP//AwBQSwMEFAAGAAgAAAAhAKiIrzLYAAAAAwEA&#10;AA8AAABkcnMvZG93bnJldi54bWxMj81OwzAQhO9IvIO1SFwQdYoCVGmcqkLiAVpQubrx5qfY6yi2&#10;k/D2LFzgMtJqVjPflLvFWTHhGHpPCtarDARS7U1PrYL3t9f7DYgQNRltPaGCLwywq66vSl0YP9MB&#10;p2NsBYdQKLSCLsahkDLUHTodVn5AYq/xo9ORz7GVZtQzhzsrH7LsSTrdEzd0esCXDuvPY3Lc+3Fn&#10;Tpc0HNqh0XZuKOX7KSl1e7PstyAiLvHvGX7wGR0qZjr7RCYIq4CHxF9lL883jyDOCp7XIKtS/mev&#10;vgEAAP//AwBQSwECLQAUAAYACAAAACEAtoM4kv4AAADhAQAAEwAAAAAAAAAAAAAAAAAAAAAAW0Nv&#10;bnRlbnRfVHlwZXNdLnhtbFBLAQItABQABgAIAAAAIQA4/SH/1gAAAJQBAAALAAAAAAAAAAAAAAAA&#10;AC8BAABfcmVscy8ucmVsc1BLAQItABQABgAIAAAAIQAgr+fTVwMAAPsHAAAOAAAAAAAAAAAAAAAA&#10;AC4CAABkcnMvZTJvRG9jLnhtbFBLAQItABQABgAIAAAAIQCoiK8y2AAAAAMBAAAPAAAAAAAAAAAA&#10;AAAAALEFAABkcnMvZG93bnJldi54bWxQSwUGAAAAAAQABADzAAAAtgYAAAAA&#10;" path="m,l1100,t4,l2860,e" filled="f" strokeweight=".44pt">
                <v:path arrowok="t" o:connecttype="custom" o:connectlocs="0,0;1094992,0;1098974,0;2846980,0" o:connectangles="0,0,0,0"/>
                <w10:anchorlock/>
              </v:shape>
            </w:pict>
          </mc:Fallback>
        </mc:AlternateContent>
      </w:r>
    </w:p>
    <w:p w:rsidR="00150074" w:rsidRPr="00150074" w:rsidRDefault="00150074" w:rsidP="00150074">
      <w:pPr>
        <w:pStyle w:val="Corpodetexto"/>
        <w:spacing w:before="5"/>
        <w:rPr>
          <w:rFonts w:ascii="Calibri" w:hAnsi="Calibri" w:cs="Calibri"/>
          <w:b/>
          <w:bCs/>
          <w:sz w:val="22"/>
          <w:szCs w:val="22"/>
        </w:rPr>
      </w:pPr>
    </w:p>
    <w:p w:rsidR="00150074" w:rsidRPr="00150074" w:rsidRDefault="00150074" w:rsidP="00150074">
      <w:pPr>
        <w:pStyle w:val="Corpodetexto"/>
        <w:spacing w:before="5"/>
        <w:jc w:val="center"/>
        <w:rPr>
          <w:rFonts w:ascii="Calibri" w:hAnsi="Calibri" w:cs="Calibri"/>
          <w:b/>
          <w:bCs/>
          <w:sz w:val="22"/>
          <w:szCs w:val="22"/>
        </w:rPr>
      </w:pPr>
      <w:r w:rsidRPr="00150074">
        <w:rPr>
          <w:rFonts w:ascii="Calibri" w:hAnsi="Calibri" w:cs="Calibri"/>
          <w:b/>
          <w:bCs/>
          <w:sz w:val="22"/>
          <w:szCs w:val="22"/>
        </w:rPr>
        <w:t>Assinatura do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150074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)</w:t>
      </w:r>
      <w:r w:rsidRPr="0015007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Bolsista</w:t>
      </w:r>
    </w:p>
    <w:p w:rsidR="00150074" w:rsidRPr="00150074" w:rsidRDefault="00150074" w:rsidP="00150074">
      <w:pPr>
        <w:pStyle w:val="Corpodetexto"/>
        <w:spacing w:before="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50074" w:rsidRPr="00150074" w:rsidRDefault="00150074" w:rsidP="00243DD5">
      <w:pPr>
        <w:jc w:val="center"/>
        <w:rPr>
          <w:rFonts w:ascii="Calibri" w:hAnsi="Calibri" w:cs="Calibri"/>
          <w:b/>
        </w:rPr>
      </w:pPr>
    </w:p>
    <w:sectPr w:rsidR="00150074" w:rsidRPr="00150074" w:rsidSect="00150074">
      <w:headerReference w:type="default" r:id="rId6"/>
      <w:footerReference w:type="default" r:id="rId7"/>
      <w:pgSz w:w="11906" w:h="16838"/>
      <w:pgMar w:top="1417" w:right="1700" w:bottom="1417" w:left="1418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E4" w:rsidRDefault="00F374E4" w:rsidP="008356C1">
      <w:pPr>
        <w:spacing w:after="0" w:line="240" w:lineRule="auto"/>
      </w:pPr>
      <w:r>
        <w:separator/>
      </w:r>
    </w:p>
  </w:endnote>
  <w:endnote w:type="continuationSeparator" w:id="0">
    <w:p w:rsidR="00F374E4" w:rsidRDefault="00F374E4" w:rsidP="008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0F" w:rsidRDefault="0023740F" w:rsidP="0023740F">
    <w:pPr>
      <w:pStyle w:val="Rodap"/>
      <w:jc w:val="center"/>
      <w:rPr>
        <w:rFonts w:ascii="Arial" w:hAnsi="Arial" w:cs="Arial"/>
        <w:b/>
        <w:noProof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30607</wp:posOffset>
              </wp:positionV>
              <wp:extent cx="7644384" cy="0"/>
              <wp:effectExtent l="0" t="0" r="3302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E8E7AE4" id="Conector reto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.4pt" to="601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LR5gEAACwEAAAOAAAAZHJzL2Uyb0RvYy54bWysU02P2yAQvVfqf0DcGztpuruy4uwhq+2l&#10;H1G3/QEEDzESMAjYOPn3HXDiVG1VaVf1AZuZecN7j/Hq/mgNO0CIGl3L57OaM3ASO+32Lf/x/fHd&#10;HWcxCdcJgw5afoLI79dv36wG38ACezQdBEZNXGwG3/I+Jd9UVZQ9WBFn6MFRUmGwItE27KsuiIG6&#10;W1Mt6vqmGjB0PqCEGCn6MCb5uvRXCmT6qlSExEzLiVsqayjrLq/VeiWafRC+1/JMQ7yChRXa0aFT&#10;qweRBHsO+o9WVsuAEVWaSbQVKqUlFA2kZl7/puapFx6KFjIn+smm+P/ayi+HbWC6o7vjzAlLV7Sh&#10;i5IJAwuQkM2zRYOPDVVu3Dacd9FvQ9Z7VMHmNylhx2LrabIVjolJCt7eLJfv75acyUuuugJ9iOkj&#10;oGX5o+VGu6xYNOLwKSY6jEovJTlsHBuI6+K2rktZRKO7R21MTpapgY0J7CDovnf7Rakxz/YzdmPs&#10;Q01PlkR9p/Jxd+1EOeMomGWPQstXOhkYOXwDRZ6RtPlIIk/r9VwhJbhUjCudqDrDFLGcgGf2/wKe&#10;6zMUyiS/BDwhysno0gS22mH4G+10vFBWY/3FgVF3tmCH3amMQLGGRrI4d/598sz/ui/w60++/gkA&#10;AP//AwBQSwMEFAAGAAgAAAAhAKA4QcTZAAAABQEAAA8AAABkcnMvZG93bnJldi54bWxMj0FPwzAM&#10;he9I/IfISNxYuoHK1DWdEGgHBAcY/ICs8dqOxqkSryv/Ho8L3Pz8rPc+l+vJ92rEmLpABuazDBRS&#10;HVxHjYHPj83NElRiS872gdDANyZYV5cXpS1cONE7jltulIRQKqyBlnkotE51i96mWRiQxNuH6C2L&#10;jI120Z4k3Pd6kWW59rYjaWjtgI8t1l/bozeQzw/+MA7N22u9eX5x+T4mfro35vpqeliBYpz47xjO&#10;+IIOlTDtwpFcUr0BeYQN3An+2VxktzLtfhe6KvV/+uoHAAD//wMAUEsBAi0AFAAGAAgAAAAhALaD&#10;OJL+AAAA4QEAABMAAAAAAAAAAAAAAAAAAAAAAFtDb250ZW50X1R5cGVzXS54bWxQSwECLQAUAAYA&#10;CAAAACEAOP0h/9YAAACUAQAACwAAAAAAAAAAAAAAAAAvAQAAX3JlbHMvLnJlbHNQSwECLQAUAAYA&#10;CAAAACEAmlNS0eYBAAAsBAAADgAAAAAAAAAAAAAAAAAuAgAAZHJzL2Uyb0RvYy54bWxQSwECLQAU&#10;AAYACAAAACEAoDhBxNkAAAAFAQAADwAAAAAAAAAAAAAAAABABAAAZHJzL2Rvd25yZXYueG1sUEsF&#10;BgAAAAAEAAQA8wAAAEYFAAAAAA==&#10;" strokecolor="#747070 [1614]" strokeweight="1pt">
              <v:stroke joinstyle="miter"/>
              <w10:wrap anchorx="page"/>
            </v:line>
          </w:pict>
        </mc:Fallback>
      </mc:AlternateContent>
    </w:r>
  </w:p>
  <w:p w:rsidR="0023740F" w:rsidRPr="0023740F" w:rsidRDefault="0023740F" w:rsidP="0023740F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:rsidR="0023740F" w:rsidRPr="0023740F" w:rsidRDefault="0023740F" w:rsidP="0023740F">
    <w:pPr>
      <w:pStyle w:val="Rodap"/>
      <w:jc w:val="center"/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</w:p>
  <w:p w:rsidR="0023740F" w:rsidRPr="0023740F" w:rsidRDefault="0023740F" w:rsidP="0023740F">
    <w:pPr>
      <w:pStyle w:val="Rodap"/>
      <w:jc w:val="center"/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</w:pPr>
  </w:p>
  <w:p w:rsidR="0023740F" w:rsidRPr="0023740F" w:rsidRDefault="0023740F" w:rsidP="0023740F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Maternidade-Escola Assis Chateaubriand</w:t>
    </w:r>
  </w:p>
  <w:p w:rsidR="008356C1" w:rsidRPr="0023740F" w:rsidRDefault="0023740F" w:rsidP="0023740F">
    <w:pPr>
      <w:pStyle w:val="Rodap"/>
      <w:jc w:val="center"/>
      <w:rPr>
        <w:rFonts w:ascii="Arial" w:hAnsi="Arial" w:cs="Arial"/>
        <w:color w:val="3B3838" w:themeColor="background2" w:themeShade="40"/>
        <w:sz w:val="18"/>
        <w:szCs w:val="18"/>
      </w:rPr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Coronel Nunes de Melo, s/n - Rodolfo Teófilo | 60.430-270 - Fortaleza - CE | (85) 3366-8502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E4" w:rsidRDefault="00F374E4" w:rsidP="008356C1">
      <w:pPr>
        <w:spacing w:after="0" w:line="240" w:lineRule="auto"/>
      </w:pPr>
      <w:r>
        <w:separator/>
      </w:r>
    </w:p>
  </w:footnote>
  <w:footnote w:type="continuationSeparator" w:id="0">
    <w:p w:rsidR="00F374E4" w:rsidRDefault="00F374E4" w:rsidP="0083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C1" w:rsidRDefault="00835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F0680B" wp14:editId="14D42AE1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60000" cy="698080"/>
          <wp:effectExtent l="0" t="0" r="3175" b="698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a.batista.EBSERHNET\Desktop\Modelos Ofícios\Cabecalh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9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6C1" w:rsidRDefault="00835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1"/>
    <w:rsid w:val="00150074"/>
    <w:rsid w:val="001871FD"/>
    <w:rsid w:val="001A6A9D"/>
    <w:rsid w:val="0023740F"/>
    <w:rsid w:val="00243DD5"/>
    <w:rsid w:val="0025432B"/>
    <w:rsid w:val="00274047"/>
    <w:rsid w:val="00320C61"/>
    <w:rsid w:val="00371945"/>
    <w:rsid w:val="003751F0"/>
    <w:rsid w:val="003A5F17"/>
    <w:rsid w:val="003D7D0A"/>
    <w:rsid w:val="004C69C2"/>
    <w:rsid w:val="00507C07"/>
    <w:rsid w:val="00565439"/>
    <w:rsid w:val="005A5620"/>
    <w:rsid w:val="005E0487"/>
    <w:rsid w:val="00633850"/>
    <w:rsid w:val="0064329B"/>
    <w:rsid w:val="006A3BF8"/>
    <w:rsid w:val="006E50F2"/>
    <w:rsid w:val="00706712"/>
    <w:rsid w:val="00733DA8"/>
    <w:rsid w:val="00766AF1"/>
    <w:rsid w:val="0078796F"/>
    <w:rsid w:val="007E3C4B"/>
    <w:rsid w:val="008356C1"/>
    <w:rsid w:val="0087451F"/>
    <w:rsid w:val="008E11A4"/>
    <w:rsid w:val="008F06AC"/>
    <w:rsid w:val="00937F07"/>
    <w:rsid w:val="009B6BF4"/>
    <w:rsid w:val="009E7081"/>
    <w:rsid w:val="00B03BB9"/>
    <w:rsid w:val="00BB3814"/>
    <w:rsid w:val="00BC67DA"/>
    <w:rsid w:val="00BF461A"/>
    <w:rsid w:val="00C068BB"/>
    <w:rsid w:val="00C209FF"/>
    <w:rsid w:val="00C213F0"/>
    <w:rsid w:val="00C275A7"/>
    <w:rsid w:val="00C9339A"/>
    <w:rsid w:val="00DC3E6D"/>
    <w:rsid w:val="00DC7A1E"/>
    <w:rsid w:val="00E1787A"/>
    <w:rsid w:val="00E3457C"/>
    <w:rsid w:val="00E44DC2"/>
    <w:rsid w:val="00F35B56"/>
    <w:rsid w:val="00F374E4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1DD12-A83C-4B2F-BCE0-A0652FF8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6C1"/>
  </w:style>
  <w:style w:type="paragraph" w:styleId="Rodap">
    <w:name w:val="footer"/>
    <w:basedOn w:val="Normal"/>
    <w:link w:val="RodapChar"/>
    <w:uiPriority w:val="99"/>
    <w:unhideWhenUsed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6C1"/>
  </w:style>
  <w:style w:type="paragraph" w:styleId="Textodebalo">
    <w:name w:val="Balloon Text"/>
    <w:basedOn w:val="Normal"/>
    <w:link w:val="TextodebaloChar"/>
    <w:uiPriority w:val="99"/>
    <w:semiHidden/>
    <w:unhideWhenUsed/>
    <w:rsid w:val="0037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F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3740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A3BF8"/>
    <w:rPr>
      <w:b/>
      <w:bCs/>
    </w:rPr>
  </w:style>
  <w:style w:type="table" w:styleId="Tabelacomgrade">
    <w:name w:val="Table Grid"/>
    <w:basedOn w:val="Tabelanormal"/>
    <w:uiPriority w:val="99"/>
    <w:rsid w:val="006A3BF8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3B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150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007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Thisciane Pinto</cp:lastModifiedBy>
  <cp:revision>2</cp:revision>
  <cp:lastPrinted>2022-11-30T18:13:00Z</cp:lastPrinted>
  <dcterms:created xsi:type="dcterms:W3CDTF">2023-03-03T13:54:00Z</dcterms:created>
  <dcterms:modified xsi:type="dcterms:W3CDTF">2023-03-03T13:54:00Z</dcterms:modified>
</cp:coreProperties>
</file>