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D5" w:rsidRPr="00B56CF3" w:rsidRDefault="00243DD5" w:rsidP="00243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F3">
        <w:rPr>
          <w:rFonts w:ascii="Times New Roman" w:hAnsi="Times New Roman" w:cs="Times New Roman"/>
          <w:b/>
          <w:sz w:val="24"/>
          <w:szCs w:val="24"/>
        </w:rPr>
        <w:t>PROGRAMA DE INICIAÇÃO TECNOLÓGICA DA EBSERH - PIT/EBSERH</w:t>
      </w:r>
    </w:p>
    <w:p w:rsidR="00243DD5" w:rsidRPr="00B56CF3" w:rsidRDefault="00243DD5" w:rsidP="00243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F3">
        <w:rPr>
          <w:rFonts w:ascii="Times New Roman" w:hAnsi="Times New Roman" w:cs="Times New Roman"/>
          <w:b/>
          <w:sz w:val="24"/>
          <w:szCs w:val="24"/>
        </w:rPr>
        <w:t>EDITAL PIT/EBSERH 02/2022</w:t>
      </w:r>
    </w:p>
    <w:p w:rsidR="006A3BF8" w:rsidRPr="00B03BB9" w:rsidRDefault="00243DD5" w:rsidP="00243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F3">
        <w:rPr>
          <w:rFonts w:ascii="Times New Roman" w:hAnsi="Times New Roman" w:cs="Times New Roman"/>
          <w:b/>
          <w:sz w:val="24"/>
          <w:szCs w:val="24"/>
        </w:rPr>
        <w:t>ANEXO</w:t>
      </w:r>
      <w:r w:rsidR="006A3BF8" w:rsidRPr="00B03BB9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B03BB9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3457C" w:rsidRPr="00B03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BF8" w:rsidRPr="00B03BB9">
        <w:rPr>
          <w:rFonts w:ascii="Times New Roman" w:hAnsi="Times New Roman" w:cs="Times New Roman"/>
          <w:b/>
          <w:sz w:val="24"/>
          <w:szCs w:val="24"/>
        </w:rPr>
        <w:t>PROJETO DE PESQUISA</w:t>
      </w:r>
    </w:p>
    <w:p w:rsidR="00BC67DA" w:rsidRPr="00B03BB9" w:rsidRDefault="00BC67DA" w:rsidP="00766AF1">
      <w:pPr>
        <w:pStyle w:val="SemEspaamento"/>
        <w:ind w:left="-142"/>
        <w:rPr>
          <w:rFonts w:ascii="Times New Roman" w:hAnsi="Times New Roman" w:cs="Times New Roman"/>
          <w:sz w:val="24"/>
          <w:szCs w:val="24"/>
        </w:rPr>
      </w:pPr>
    </w:p>
    <w:p w:rsidR="006A3BF8" w:rsidRPr="00B03BB9" w:rsidRDefault="006A3BF8" w:rsidP="00766AF1">
      <w:pPr>
        <w:pStyle w:val="SemEspaamen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B03BB9">
        <w:rPr>
          <w:rFonts w:ascii="Times New Roman" w:hAnsi="Times New Roman" w:cs="Times New Roman"/>
          <w:sz w:val="24"/>
          <w:szCs w:val="24"/>
        </w:rPr>
        <w:t>Orientador(</w:t>
      </w:r>
      <w:proofErr w:type="gramEnd"/>
      <w:r w:rsidRPr="00B03BB9">
        <w:rPr>
          <w:rFonts w:ascii="Times New Roman" w:hAnsi="Times New Roman" w:cs="Times New Roman"/>
          <w:sz w:val="24"/>
          <w:szCs w:val="24"/>
        </w:rPr>
        <w:t>a) do projeto: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6A3BF8" w:rsidRPr="00B03BB9" w:rsidTr="00ED2618">
        <w:tc>
          <w:tcPr>
            <w:tcW w:w="9774" w:type="dxa"/>
          </w:tcPr>
          <w:p w:rsidR="006A3BF8" w:rsidRPr="00B03BB9" w:rsidRDefault="006A3BF8" w:rsidP="00766AF1">
            <w:pPr>
              <w:pStyle w:val="SemEspaamen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BF8" w:rsidRPr="00B03BB9" w:rsidRDefault="006A3BF8" w:rsidP="00766AF1">
      <w:pPr>
        <w:pStyle w:val="SemEspaamento"/>
        <w:ind w:left="-142"/>
        <w:rPr>
          <w:rFonts w:ascii="Times New Roman" w:hAnsi="Times New Roman" w:cs="Times New Roman"/>
          <w:sz w:val="24"/>
          <w:szCs w:val="24"/>
        </w:rPr>
      </w:pPr>
    </w:p>
    <w:p w:rsidR="006A3BF8" w:rsidRPr="00B03BB9" w:rsidRDefault="006A3BF8" w:rsidP="00766AF1">
      <w:pPr>
        <w:pStyle w:val="SemEspaamento"/>
        <w:ind w:left="-142"/>
        <w:rPr>
          <w:rFonts w:ascii="Times New Roman" w:hAnsi="Times New Roman" w:cs="Times New Roman"/>
          <w:sz w:val="24"/>
          <w:szCs w:val="24"/>
        </w:rPr>
      </w:pPr>
      <w:r w:rsidRPr="00B03BB9">
        <w:rPr>
          <w:rFonts w:ascii="Times New Roman" w:hAnsi="Times New Roman" w:cs="Times New Roman"/>
          <w:sz w:val="24"/>
          <w:szCs w:val="24"/>
        </w:rPr>
        <w:t xml:space="preserve">Link do Lattes do </w:t>
      </w:r>
      <w:proofErr w:type="gramStart"/>
      <w:r w:rsidRPr="00B03BB9">
        <w:rPr>
          <w:rFonts w:ascii="Times New Roman" w:hAnsi="Times New Roman" w:cs="Times New Roman"/>
          <w:sz w:val="24"/>
          <w:szCs w:val="24"/>
        </w:rPr>
        <w:t>orientador(</w:t>
      </w:r>
      <w:proofErr w:type="gramEnd"/>
      <w:r w:rsidRPr="00B03BB9">
        <w:rPr>
          <w:rFonts w:ascii="Times New Roman" w:hAnsi="Times New Roman" w:cs="Times New Roman"/>
          <w:sz w:val="24"/>
          <w:szCs w:val="24"/>
        </w:rPr>
        <w:t>a) (atualizado):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6A3BF8" w:rsidRPr="00B03BB9" w:rsidTr="00ED2618">
        <w:tc>
          <w:tcPr>
            <w:tcW w:w="9774" w:type="dxa"/>
          </w:tcPr>
          <w:p w:rsidR="006A3BF8" w:rsidRPr="00B03BB9" w:rsidRDefault="006A3BF8" w:rsidP="00766AF1">
            <w:pPr>
              <w:pStyle w:val="SemEspaamen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7DA" w:rsidRPr="00B03BB9" w:rsidRDefault="00BC67DA" w:rsidP="00766AF1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6A3BF8" w:rsidRPr="00B03BB9" w:rsidRDefault="00706712" w:rsidP="00766AF1">
      <w:pPr>
        <w:ind w:left="-142"/>
        <w:rPr>
          <w:rFonts w:ascii="Times New Roman" w:hAnsi="Times New Roman" w:cs="Times New Roman"/>
          <w:sz w:val="24"/>
          <w:szCs w:val="24"/>
        </w:rPr>
      </w:pPr>
      <w:r w:rsidRPr="00B03BB9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266700</wp:posOffset>
                </wp:positionV>
                <wp:extent cx="2660650" cy="177800"/>
                <wp:effectExtent l="0" t="0" r="25400" b="127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6712" w:rsidRDefault="0070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.3pt;margin-top:21pt;width:209.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" fillcolor="white [3201]" strokeweight=".5pt">
                <v:textbox>
                  <w:txbxContent>
                    <w:p w:rsidR="00706712" w:rsidRDefault="00706712"/>
                  </w:txbxContent>
                </v:textbox>
              </v:shape>
            </w:pict>
          </mc:Fallback>
        </mc:AlternateContent>
      </w:r>
      <w:r w:rsidR="006A3BF8" w:rsidRPr="00B03BB9">
        <w:rPr>
          <w:rFonts w:ascii="Times New Roman" w:hAnsi="Times New Roman" w:cs="Times New Roman"/>
          <w:sz w:val="24"/>
          <w:szCs w:val="24"/>
        </w:rPr>
        <w:t xml:space="preserve">Vínculo institucional (UFC ou </w:t>
      </w:r>
      <w:proofErr w:type="spellStart"/>
      <w:r w:rsidR="006A3BF8" w:rsidRPr="00B03BB9">
        <w:rPr>
          <w:rFonts w:ascii="Times New Roman" w:hAnsi="Times New Roman" w:cs="Times New Roman"/>
          <w:sz w:val="24"/>
          <w:szCs w:val="24"/>
        </w:rPr>
        <w:t>Ebserh</w:t>
      </w:r>
      <w:proofErr w:type="spellEnd"/>
      <w:r w:rsidR="006A3BF8" w:rsidRPr="00B03BB9">
        <w:rPr>
          <w:rFonts w:ascii="Times New Roman" w:hAnsi="Times New Roman" w:cs="Times New Roman"/>
          <w:sz w:val="24"/>
          <w:szCs w:val="24"/>
        </w:rPr>
        <w:t xml:space="preserve">):           </w:t>
      </w:r>
      <w:r w:rsidRPr="00B03BB9">
        <w:rPr>
          <w:rFonts w:ascii="Times New Roman" w:hAnsi="Times New Roman" w:cs="Times New Roman"/>
          <w:sz w:val="24"/>
          <w:szCs w:val="24"/>
        </w:rPr>
        <w:t xml:space="preserve">        </w:t>
      </w:r>
      <w:r w:rsidR="006A3BF8" w:rsidRPr="00B03BB9">
        <w:rPr>
          <w:rFonts w:ascii="Times New Roman" w:hAnsi="Times New Roman" w:cs="Times New Roman"/>
          <w:sz w:val="24"/>
          <w:szCs w:val="24"/>
        </w:rPr>
        <w:t>Matrícula funcional (SIAPE):</w:t>
      </w:r>
    </w:p>
    <w:tbl>
      <w:tblPr>
        <w:tblStyle w:val="Tabelacomgrade"/>
        <w:tblpPr w:leftFromText="141" w:rightFromText="141" w:vertAnchor="text" w:horzAnchor="page" w:tblpX="5911" w:tblpY="-50"/>
        <w:tblW w:w="0" w:type="auto"/>
        <w:tblLook w:val="04A0" w:firstRow="1" w:lastRow="0" w:firstColumn="1" w:lastColumn="0" w:noHBand="0" w:noVBand="1"/>
      </w:tblPr>
      <w:tblGrid>
        <w:gridCol w:w="4106"/>
      </w:tblGrid>
      <w:tr w:rsidR="006A3BF8" w:rsidRPr="00B03BB9" w:rsidTr="008F06AC">
        <w:tc>
          <w:tcPr>
            <w:tcW w:w="4106" w:type="dxa"/>
          </w:tcPr>
          <w:p w:rsidR="006A3BF8" w:rsidRPr="00B03BB9" w:rsidRDefault="006A3BF8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BF8" w:rsidRPr="00B03BB9" w:rsidRDefault="006A3BF8" w:rsidP="00766AF1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6A3BF8" w:rsidRPr="00B03BB9" w:rsidRDefault="00B03BB9" w:rsidP="00766AF1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b</w:t>
      </w:r>
      <w:r w:rsidR="006A3BF8" w:rsidRPr="00B03BB9">
        <w:rPr>
          <w:rFonts w:ascii="Times New Roman" w:hAnsi="Times New Roman" w:cs="Times New Roman"/>
          <w:sz w:val="24"/>
          <w:szCs w:val="24"/>
        </w:rPr>
        <w:t>olsista do projeto: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6A3BF8" w:rsidRPr="00B03BB9" w:rsidTr="00ED2618">
        <w:tc>
          <w:tcPr>
            <w:tcW w:w="9774" w:type="dxa"/>
          </w:tcPr>
          <w:p w:rsidR="006A3BF8" w:rsidRPr="00B03BB9" w:rsidRDefault="006A3BF8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BF8" w:rsidRPr="00B03BB9" w:rsidRDefault="006A3BF8" w:rsidP="00766AF1">
      <w:pPr>
        <w:ind w:left="-142"/>
        <w:rPr>
          <w:rFonts w:ascii="Times New Roman" w:hAnsi="Times New Roman" w:cs="Times New Roman"/>
          <w:sz w:val="24"/>
          <w:szCs w:val="24"/>
        </w:rPr>
      </w:pPr>
      <w:r w:rsidRPr="00B03BB9">
        <w:rPr>
          <w:rFonts w:ascii="Times New Roman" w:hAnsi="Times New Roman" w:cs="Times New Roman"/>
          <w:sz w:val="24"/>
          <w:szCs w:val="24"/>
        </w:rPr>
        <w:t>Link do Lattes do bolsista (atualizado):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6A3BF8" w:rsidRPr="00B03BB9" w:rsidTr="00ED2618">
        <w:tc>
          <w:tcPr>
            <w:tcW w:w="9774" w:type="dxa"/>
          </w:tcPr>
          <w:p w:rsidR="006A3BF8" w:rsidRPr="00B03BB9" w:rsidRDefault="006A3BF8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BB9" w:rsidRDefault="00B03BB9" w:rsidP="00766AF1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6A3BF8" w:rsidRPr="00B03BB9" w:rsidRDefault="00B03BB9" w:rsidP="00766AF1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 de </w:t>
      </w:r>
      <w:r w:rsidR="006A3BF8" w:rsidRPr="00B03BB9">
        <w:rPr>
          <w:rFonts w:ascii="Times New Roman" w:hAnsi="Times New Roman" w:cs="Times New Roman"/>
          <w:sz w:val="24"/>
          <w:szCs w:val="24"/>
        </w:rPr>
        <w:t xml:space="preserve">Graduação: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BF8" w:rsidRPr="00B03BB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06712" w:rsidRPr="00B03BB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A3BF8" w:rsidRPr="00B03BB9">
        <w:rPr>
          <w:rFonts w:ascii="Times New Roman" w:hAnsi="Times New Roman" w:cs="Times New Roman"/>
          <w:sz w:val="24"/>
          <w:szCs w:val="24"/>
        </w:rPr>
        <w:t>Matrícula: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</w:tblGrid>
      <w:tr w:rsidR="006A3BF8" w:rsidRPr="00B03BB9" w:rsidTr="00E3457C">
        <w:tc>
          <w:tcPr>
            <w:tcW w:w="4537" w:type="dxa"/>
          </w:tcPr>
          <w:p w:rsidR="006A3BF8" w:rsidRPr="00B03BB9" w:rsidRDefault="006A3BF8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271" w:tblpY="-274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3457C" w:rsidRPr="00B03BB9" w:rsidTr="008F06AC">
        <w:trPr>
          <w:trHeight w:val="264"/>
        </w:trPr>
        <w:tc>
          <w:tcPr>
            <w:tcW w:w="3823" w:type="dxa"/>
          </w:tcPr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BF8" w:rsidRPr="00B03BB9" w:rsidRDefault="006A3BF8" w:rsidP="00766AF1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E3457C" w:rsidRPr="00B03BB9" w:rsidRDefault="00E3457C" w:rsidP="00766AF1">
      <w:pPr>
        <w:ind w:left="-142"/>
        <w:rPr>
          <w:rFonts w:ascii="Times New Roman" w:hAnsi="Times New Roman" w:cs="Times New Roman"/>
          <w:sz w:val="24"/>
          <w:szCs w:val="24"/>
        </w:rPr>
      </w:pPr>
      <w:r w:rsidRPr="00B03BB9">
        <w:rPr>
          <w:rFonts w:ascii="Times New Roman" w:hAnsi="Times New Roman" w:cs="Times New Roman"/>
          <w:sz w:val="24"/>
          <w:szCs w:val="24"/>
        </w:rPr>
        <w:t>Título do projeto: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E3457C" w:rsidRPr="00B03BB9" w:rsidTr="00B03BB9">
        <w:trPr>
          <w:trHeight w:val="767"/>
        </w:trPr>
        <w:tc>
          <w:tcPr>
            <w:tcW w:w="10065" w:type="dxa"/>
          </w:tcPr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57C" w:rsidRPr="00B03BB9" w:rsidRDefault="00E3457C" w:rsidP="00766AF1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E3457C" w:rsidRPr="00B03BB9" w:rsidRDefault="00E3457C" w:rsidP="00766AF1">
      <w:pPr>
        <w:ind w:left="-142"/>
        <w:rPr>
          <w:rFonts w:ascii="Times New Roman" w:hAnsi="Times New Roman" w:cs="Times New Roman"/>
          <w:sz w:val="24"/>
          <w:szCs w:val="24"/>
        </w:rPr>
      </w:pPr>
      <w:r w:rsidRPr="00B03BB9">
        <w:rPr>
          <w:rFonts w:ascii="Times New Roman" w:hAnsi="Times New Roman" w:cs="Times New Roman"/>
          <w:sz w:val="24"/>
          <w:szCs w:val="24"/>
        </w:rPr>
        <w:t xml:space="preserve">Introdução: 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964"/>
      </w:tblGrid>
      <w:tr w:rsidR="00E3457C" w:rsidRPr="00B03BB9" w:rsidTr="00B03BB9">
        <w:trPr>
          <w:trHeight w:val="970"/>
        </w:trPr>
        <w:tc>
          <w:tcPr>
            <w:tcW w:w="9964" w:type="dxa"/>
          </w:tcPr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7C" w:rsidRPr="00B03BB9" w:rsidRDefault="00E3457C" w:rsidP="00B0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57C" w:rsidRPr="00B03BB9" w:rsidRDefault="00E3457C" w:rsidP="00766AF1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E3457C" w:rsidRPr="00B03BB9" w:rsidRDefault="00E3457C" w:rsidP="00766AF1">
      <w:pPr>
        <w:ind w:left="-142"/>
        <w:rPr>
          <w:rFonts w:ascii="Times New Roman" w:hAnsi="Times New Roman" w:cs="Times New Roman"/>
          <w:sz w:val="24"/>
          <w:szCs w:val="24"/>
        </w:rPr>
      </w:pPr>
      <w:r w:rsidRPr="00B03BB9">
        <w:rPr>
          <w:rFonts w:ascii="Times New Roman" w:hAnsi="Times New Roman" w:cs="Times New Roman"/>
          <w:sz w:val="24"/>
          <w:szCs w:val="24"/>
        </w:rPr>
        <w:t>Objetivos: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E3457C" w:rsidRPr="00B03BB9" w:rsidTr="00B03BB9">
        <w:trPr>
          <w:trHeight w:val="627"/>
        </w:trPr>
        <w:tc>
          <w:tcPr>
            <w:tcW w:w="9923" w:type="dxa"/>
          </w:tcPr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7C" w:rsidRPr="00B03BB9" w:rsidRDefault="00E3457C" w:rsidP="00B0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57C" w:rsidRPr="00B03BB9" w:rsidRDefault="00E3457C" w:rsidP="00766AF1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E3457C" w:rsidRPr="00B03BB9" w:rsidRDefault="00E3457C" w:rsidP="00766AF1">
      <w:pPr>
        <w:ind w:left="-142"/>
        <w:rPr>
          <w:rFonts w:ascii="Times New Roman" w:hAnsi="Times New Roman" w:cs="Times New Roman"/>
          <w:sz w:val="24"/>
          <w:szCs w:val="24"/>
        </w:rPr>
      </w:pPr>
      <w:r w:rsidRPr="00B03BB9">
        <w:rPr>
          <w:rFonts w:ascii="Times New Roman" w:hAnsi="Times New Roman" w:cs="Times New Roman"/>
          <w:sz w:val="24"/>
          <w:szCs w:val="24"/>
        </w:rPr>
        <w:t>Justificativa: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E3457C" w:rsidRPr="00B03BB9" w:rsidTr="0064329B">
        <w:tc>
          <w:tcPr>
            <w:tcW w:w="9923" w:type="dxa"/>
          </w:tcPr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7C" w:rsidRPr="00B03BB9" w:rsidRDefault="00E3457C" w:rsidP="00B03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57C" w:rsidRPr="00B03BB9" w:rsidRDefault="00E3457C" w:rsidP="00766AF1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E3457C" w:rsidRPr="00B03BB9" w:rsidRDefault="00E3457C" w:rsidP="00766AF1">
      <w:pPr>
        <w:ind w:left="-142"/>
        <w:rPr>
          <w:rFonts w:ascii="Times New Roman" w:hAnsi="Times New Roman" w:cs="Times New Roman"/>
          <w:sz w:val="24"/>
          <w:szCs w:val="24"/>
        </w:rPr>
      </w:pPr>
      <w:r w:rsidRPr="00B03BB9">
        <w:rPr>
          <w:rFonts w:ascii="Times New Roman" w:hAnsi="Times New Roman" w:cs="Times New Roman"/>
          <w:sz w:val="24"/>
          <w:szCs w:val="24"/>
        </w:rPr>
        <w:t>Metodologia: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E3457C" w:rsidRPr="00B03BB9" w:rsidTr="0064329B">
        <w:tc>
          <w:tcPr>
            <w:tcW w:w="10065" w:type="dxa"/>
          </w:tcPr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57C" w:rsidRPr="00B03BB9" w:rsidRDefault="00E3457C" w:rsidP="00766AF1">
      <w:pPr>
        <w:ind w:lef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E3457C" w:rsidRPr="00B03BB9" w:rsidRDefault="00E3457C" w:rsidP="00766AF1">
      <w:pPr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B03BB9">
        <w:rPr>
          <w:rFonts w:ascii="Times New Roman" w:hAnsi="Times New Roman" w:cs="Times New Roman"/>
          <w:sz w:val="24"/>
          <w:szCs w:val="24"/>
        </w:rPr>
        <w:t xml:space="preserve">Resultados esperados: 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E3457C" w:rsidRPr="00B03BB9" w:rsidTr="0064329B">
        <w:tc>
          <w:tcPr>
            <w:tcW w:w="10065" w:type="dxa"/>
          </w:tcPr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57C" w:rsidRPr="00B03BB9" w:rsidRDefault="00E3457C" w:rsidP="00766AF1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E3457C" w:rsidRPr="00B03BB9" w:rsidRDefault="00E3457C" w:rsidP="00766AF1">
      <w:pPr>
        <w:ind w:left="-142"/>
        <w:rPr>
          <w:rFonts w:ascii="Times New Roman" w:hAnsi="Times New Roman" w:cs="Times New Roman"/>
          <w:sz w:val="24"/>
          <w:szCs w:val="24"/>
        </w:rPr>
      </w:pPr>
      <w:r w:rsidRPr="00B03BB9">
        <w:rPr>
          <w:rFonts w:ascii="Times New Roman" w:hAnsi="Times New Roman" w:cs="Times New Roman"/>
          <w:sz w:val="24"/>
          <w:szCs w:val="24"/>
        </w:rPr>
        <w:t>Referências: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0084"/>
      </w:tblGrid>
      <w:tr w:rsidR="00E3457C" w:rsidRPr="00B03BB9" w:rsidTr="00B03BB9">
        <w:trPr>
          <w:trHeight w:val="825"/>
        </w:trPr>
        <w:tc>
          <w:tcPr>
            <w:tcW w:w="10084" w:type="dxa"/>
          </w:tcPr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7C" w:rsidRPr="00B03BB9" w:rsidRDefault="00E3457C" w:rsidP="00766AF1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57C" w:rsidRPr="00B03BB9" w:rsidRDefault="00E3457C" w:rsidP="00766AF1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E3457C" w:rsidRPr="00B03BB9" w:rsidRDefault="00E3457C" w:rsidP="00766AF1">
      <w:pPr>
        <w:ind w:left="-142"/>
        <w:rPr>
          <w:rFonts w:ascii="Times New Roman" w:hAnsi="Times New Roman" w:cs="Times New Roman"/>
          <w:sz w:val="24"/>
          <w:szCs w:val="24"/>
        </w:rPr>
      </w:pPr>
      <w:r w:rsidRPr="00B03BB9">
        <w:rPr>
          <w:rFonts w:ascii="Times New Roman" w:hAnsi="Times New Roman" w:cs="Times New Roman"/>
          <w:sz w:val="24"/>
          <w:szCs w:val="24"/>
        </w:rPr>
        <w:t>Cronograma:</w:t>
      </w:r>
    </w:p>
    <w:tbl>
      <w:tblPr>
        <w:tblStyle w:val="Tabelacomgrade"/>
        <w:tblW w:w="9809" w:type="dxa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537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E3457C" w:rsidRPr="00B03BB9" w:rsidTr="00ED2618">
        <w:tc>
          <w:tcPr>
            <w:tcW w:w="339" w:type="dxa"/>
            <w:vMerge w:val="restart"/>
            <w:vAlign w:val="center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5378" w:type="dxa"/>
            <w:vMerge w:val="restart"/>
            <w:vAlign w:val="center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Etapas</w:t>
            </w:r>
          </w:p>
        </w:tc>
        <w:tc>
          <w:tcPr>
            <w:tcW w:w="4092" w:type="dxa"/>
            <w:gridSpan w:val="12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Mês/Ano</w:t>
            </w:r>
          </w:p>
        </w:tc>
      </w:tr>
      <w:tr w:rsidR="00E3457C" w:rsidRPr="00B03BB9" w:rsidTr="00ED2618">
        <w:tc>
          <w:tcPr>
            <w:tcW w:w="339" w:type="dxa"/>
            <w:vMerge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  <w:vMerge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E3457C" w:rsidRPr="00B03BB9" w:rsidTr="00ED2618">
        <w:tc>
          <w:tcPr>
            <w:tcW w:w="339" w:type="dxa"/>
            <w:vMerge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  <w:vMerge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11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12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E3457C" w:rsidRPr="00B03BB9" w:rsidTr="00ED2618">
        <w:tc>
          <w:tcPr>
            <w:tcW w:w="339" w:type="dxa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7C" w:rsidRPr="00B03BB9" w:rsidTr="00ED2618">
        <w:tc>
          <w:tcPr>
            <w:tcW w:w="339" w:type="dxa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7C" w:rsidRPr="00B03BB9" w:rsidTr="00ED2618">
        <w:tc>
          <w:tcPr>
            <w:tcW w:w="339" w:type="dxa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7C" w:rsidRPr="00B03BB9" w:rsidTr="00ED2618">
        <w:tc>
          <w:tcPr>
            <w:tcW w:w="339" w:type="dxa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57C" w:rsidRPr="00B03BB9" w:rsidRDefault="00E3457C" w:rsidP="00766AF1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E3457C" w:rsidRPr="00B03BB9" w:rsidRDefault="00E3457C" w:rsidP="00766AF1">
      <w:pPr>
        <w:ind w:left="-142"/>
        <w:rPr>
          <w:rFonts w:ascii="Times New Roman" w:hAnsi="Times New Roman" w:cs="Times New Roman"/>
          <w:sz w:val="24"/>
          <w:szCs w:val="24"/>
        </w:rPr>
      </w:pPr>
      <w:r w:rsidRPr="00B03BB9">
        <w:rPr>
          <w:rFonts w:ascii="Times New Roman" w:hAnsi="Times New Roman" w:cs="Times New Roman"/>
          <w:sz w:val="24"/>
          <w:szCs w:val="24"/>
        </w:rPr>
        <w:t>Orçamento: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E3457C" w:rsidRPr="00B03BB9" w:rsidTr="00ED2618">
        <w:tc>
          <w:tcPr>
            <w:tcW w:w="9774" w:type="dxa"/>
          </w:tcPr>
          <w:p w:rsidR="00E3457C" w:rsidRPr="00B03BB9" w:rsidRDefault="00E3457C" w:rsidP="00766AF1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sz w:val="24"/>
                <w:szCs w:val="24"/>
              </w:rPr>
              <w:t>(Elaborar orçamento detalhado do projeto, em forma de tabela, especificando quem será responsável pelo financiamento. Esta observação deve ser removida antes de salvar o documento).</w:t>
            </w:r>
          </w:p>
        </w:tc>
      </w:tr>
    </w:tbl>
    <w:p w:rsidR="00E3457C" w:rsidRDefault="00E3457C" w:rsidP="00E44DC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B3814" w:rsidRDefault="00BB3814" w:rsidP="00E44DC2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 de atividades do aluno</w:t>
      </w:r>
    </w:p>
    <w:tbl>
      <w:tblPr>
        <w:tblStyle w:val="Tabelacomgrade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5081"/>
        <w:gridCol w:w="5079"/>
      </w:tblGrid>
      <w:tr w:rsidR="00BB3814" w:rsidRPr="00B03BB9" w:rsidTr="00BB3814">
        <w:trPr>
          <w:trHeight w:val="848"/>
        </w:trPr>
        <w:tc>
          <w:tcPr>
            <w:tcW w:w="153" w:type="pct"/>
            <w:vAlign w:val="center"/>
          </w:tcPr>
          <w:p w:rsidR="00BB3814" w:rsidRPr="00B03BB9" w:rsidRDefault="00BB3814" w:rsidP="001E21FA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2424" w:type="pct"/>
            <w:vAlign w:val="center"/>
          </w:tcPr>
          <w:p w:rsidR="00BB3814" w:rsidRPr="00B03BB9" w:rsidRDefault="00BB3814" w:rsidP="001E21FA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B9">
              <w:rPr>
                <w:rFonts w:ascii="Times New Roman" w:hAnsi="Times New Roman" w:cs="Times New Roman"/>
                <w:b/>
                <w:sz w:val="24"/>
                <w:szCs w:val="24"/>
              </w:rPr>
              <w:t>Etapas</w:t>
            </w:r>
          </w:p>
        </w:tc>
        <w:tc>
          <w:tcPr>
            <w:tcW w:w="2424" w:type="pct"/>
          </w:tcPr>
          <w:p w:rsidR="00BB3814" w:rsidRDefault="00BB3814" w:rsidP="001E21FA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814" w:rsidRPr="00B03BB9" w:rsidRDefault="00BB3814" w:rsidP="001E21FA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Atividades desenvolvidas</w:t>
            </w:r>
          </w:p>
        </w:tc>
      </w:tr>
      <w:tr w:rsidR="00BB3814" w:rsidRPr="00B03BB9" w:rsidTr="00BB3814">
        <w:tc>
          <w:tcPr>
            <w:tcW w:w="153" w:type="pct"/>
          </w:tcPr>
          <w:p w:rsidR="00BB3814" w:rsidRPr="00B03BB9" w:rsidRDefault="00BB3814" w:rsidP="001E21F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right w:val="single" w:sz="4" w:space="0" w:color="auto"/>
            </w:tcBorders>
          </w:tcPr>
          <w:p w:rsidR="00BB3814" w:rsidRPr="00B03BB9" w:rsidRDefault="00BB3814" w:rsidP="001E21F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right w:val="single" w:sz="4" w:space="0" w:color="auto"/>
            </w:tcBorders>
          </w:tcPr>
          <w:p w:rsidR="00BB3814" w:rsidRPr="00B03BB9" w:rsidRDefault="00BB3814" w:rsidP="001E21F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14" w:rsidRPr="00B03BB9" w:rsidTr="00BB3814">
        <w:tc>
          <w:tcPr>
            <w:tcW w:w="153" w:type="pct"/>
          </w:tcPr>
          <w:p w:rsidR="00BB3814" w:rsidRPr="00B03BB9" w:rsidRDefault="00BB3814" w:rsidP="001E21F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right w:val="single" w:sz="4" w:space="0" w:color="auto"/>
            </w:tcBorders>
          </w:tcPr>
          <w:p w:rsidR="00BB3814" w:rsidRPr="00B03BB9" w:rsidRDefault="00BB3814" w:rsidP="001E21F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right w:val="single" w:sz="4" w:space="0" w:color="auto"/>
            </w:tcBorders>
          </w:tcPr>
          <w:p w:rsidR="00BB3814" w:rsidRPr="00B03BB9" w:rsidRDefault="00BB3814" w:rsidP="001E21F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14" w:rsidRPr="00B03BB9" w:rsidTr="00BB3814">
        <w:tc>
          <w:tcPr>
            <w:tcW w:w="153" w:type="pct"/>
          </w:tcPr>
          <w:p w:rsidR="00BB3814" w:rsidRPr="00B03BB9" w:rsidRDefault="00BB3814" w:rsidP="001E21F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right w:val="single" w:sz="4" w:space="0" w:color="auto"/>
            </w:tcBorders>
          </w:tcPr>
          <w:p w:rsidR="00BB3814" w:rsidRPr="00B03BB9" w:rsidRDefault="00BB3814" w:rsidP="001E21F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right w:val="single" w:sz="4" w:space="0" w:color="auto"/>
            </w:tcBorders>
          </w:tcPr>
          <w:p w:rsidR="00BB3814" w:rsidRPr="00B03BB9" w:rsidRDefault="00BB3814" w:rsidP="001E21FA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814" w:rsidRPr="00B03BB9" w:rsidRDefault="00BB3814" w:rsidP="00E44DC2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BB3814" w:rsidRPr="00B03BB9" w:rsidSect="00766AF1">
      <w:headerReference w:type="default" r:id="rId6"/>
      <w:footerReference w:type="default" r:id="rId7"/>
      <w:pgSz w:w="11906" w:h="16838"/>
      <w:pgMar w:top="1417" w:right="282" w:bottom="1417" w:left="1134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6F" w:rsidRDefault="0078796F" w:rsidP="008356C1">
      <w:pPr>
        <w:spacing w:after="0" w:line="240" w:lineRule="auto"/>
      </w:pPr>
      <w:r>
        <w:separator/>
      </w:r>
    </w:p>
  </w:endnote>
  <w:endnote w:type="continuationSeparator" w:id="0">
    <w:p w:rsidR="0078796F" w:rsidRDefault="0078796F" w:rsidP="0083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0F" w:rsidRDefault="0023740F" w:rsidP="0023740F">
    <w:pPr>
      <w:pStyle w:val="Rodap"/>
      <w:jc w:val="center"/>
      <w:rPr>
        <w:rFonts w:ascii="Arial" w:hAnsi="Arial" w:cs="Arial"/>
        <w:b/>
        <w:noProof/>
        <w:sz w:val="18"/>
        <w:szCs w:val="18"/>
        <w:lang w:eastAsia="pt-BR"/>
      </w:rPr>
    </w:pPr>
    <w:r w:rsidRPr="0023740F">
      <w:rPr>
        <w:rFonts w:ascii="Arial" w:hAnsi="Arial" w:cs="Arial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30607</wp:posOffset>
              </wp:positionV>
              <wp:extent cx="7644384" cy="0"/>
              <wp:effectExtent l="0" t="0" r="3302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438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E8E7AE4" id="Conector reto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.4pt" to="601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" strokecolor="#747070 [1614]" strokeweight="1pt">
              <v:stroke joinstyle="miter"/>
              <w10:wrap anchorx="page"/>
            </v:line>
          </w:pict>
        </mc:Fallback>
      </mc:AlternateContent>
    </w:r>
  </w:p>
  <w:p w:rsidR="0023740F" w:rsidRPr="0023740F" w:rsidRDefault="0023740F" w:rsidP="0023740F">
    <w:pPr>
      <w:pStyle w:val="Rodap"/>
      <w:jc w:val="center"/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</w:pPr>
    <w:r w:rsidRPr="0023740F"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  <w:t>Hospital Universitário Walter Cantídio</w:t>
    </w:r>
  </w:p>
  <w:p w:rsidR="0023740F" w:rsidRPr="0023740F" w:rsidRDefault="0023740F" w:rsidP="0023740F">
    <w:pPr>
      <w:pStyle w:val="Rodap"/>
      <w:jc w:val="center"/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</w:pP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 xml:space="preserve">Rua Pastor Samuel Munguba, 1290 - Rodolfo Teófilo | 60.430-370 - Fortaleza - CE | (85) 3366-8167 | </w:t>
    </w:r>
    <w:r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www.ch-ufc.</w:t>
    </w: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ebserh.gov.br</w:t>
    </w:r>
  </w:p>
  <w:p w:rsidR="0023740F" w:rsidRPr="0023740F" w:rsidRDefault="0023740F" w:rsidP="0023740F">
    <w:pPr>
      <w:pStyle w:val="Rodap"/>
      <w:jc w:val="center"/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</w:pPr>
  </w:p>
  <w:p w:rsidR="0023740F" w:rsidRPr="0023740F" w:rsidRDefault="0023740F" w:rsidP="0023740F">
    <w:pPr>
      <w:pStyle w:val="Rodap"/>
      <w:jc w:val="center"/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</w:pPr>
    <w:r w:rsidRPr="0023740F">
      <w:rPr>
        <w:rFonts w:ascii="Arial" w:hAnsi="Arial" w:cs="Arial"/>
        <w:b/>
        <w:noProof/>
        <w:color w:val="3B3838" w:themeColor="background2" w:themeShade="40"/>
        <w:sz w:val="18"/>
        <w:szCs w:val="18"/>
        <w:lang w:eastAsia="pt-BR"/>
      </w:rPr>
      <w:t>Maternidade-Escola Assis Chateaubriand</w:t>
    </w:r>
  </w:p>
  <w:p w:rsidR="008356C1" w:rsidRPr="0023740F" w:rsidRDefault="0023740F" w:rsidP="0023740F">
    <w:pPr>
      <w:pStyle w:val="Rodap"/>
      <w:jc w:val="center"/>
      <w:rPr>
        <w:rFonts w:ascii="Arial" w:hAnsi="Arial" w:cs="Arial"/>
        <w:color w:val="3B3838" w:themeColor="background2" w:themeShade="40"/>
        <w:sz w:val="18"/>
        <w:szCs w:val="18"/>
      </w:rPr>
    </w:pP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 xml:space="preserve">Rua Coronel Nunes de Melo, s/n - Rodolfo Teófilo | 60.430-270 - Fortaleza - CE | (85) 3366-8502 | </w:t>
    </w:r>
    <w:r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www.ch-ufc.</w:t>
    </w:r>
    <w:r w:rsidRPr="0023740F">
      <w:rPr>
        <w:rFonts w:ascii="Arial" w:hAnsi="Arial" w:cs="Arial"/>
        <w:noProof/>
        <w:color w:val="3B3838" w:themeColor="background2" w:themeShade="40"/>
        <w:sz w:val="18"/>
        <w:szCs w:val="18"/>
        <w:lang w:eastAsia="pt-BR"/>
      </w:rPr>
      <w:t>ebserh.gov.br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6F" w:rsidRDefault="0078796F" w:rsidP="008356C1">
      <w:pPr>
        <w:spacing w:after="0" w:line="240" w:lineRule="auto"/>
      </w:pPr>
      <w:r>
        <w:separator/>
      </w:r>
    </w:p>
  </w:footnote>
  <w:footnote w:type="continuationSeparator" w:id="0">
    <w:p w:rsidR="0078796F" w:rsidRDefault="0078796F" w:rsidP="0083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C1" w:rsidRDefault="008356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FF0680B" wp14:editId="14D42AE1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560000" cy="698080"/>
          <wp:effectExtent l="0" t="0" r="3175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cela.batista.EBSERHNET\Desktop\Modelos Ofícios\Cabecalho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9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56C1" w:rsidRDefault="00835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C1"/>
    <w:rsid w:val="001A6A9D"/>
    <w:rsid w:val="0023740F"/>
    <w:rsid w:val="00243DD5"/>
    <w:rsid w:val="0025432B"/>
    <w:rsid w:val="00274047"/>
    <w:rsid w:val="00320C61"/>
    <w:rsid w:val="00371945"/>
    <w:rsid w:val="003751F0"/>
    <w:rsid w:val="003A5F17"/>
    <w:rsid w:val="003D7D0A"/>
    <w:rsid w:val="004C69C2"/>
    <w:rsid w:val="00507C07"/>
    <w:rsid w:val="00565439"/>
    <w:rsid w:val="005A5620"/>
    <w:rsid w:val="005E0487"/>
    <w:rsid w:val="00633850"/>
    <w:rsid w:val="0064329B"/>
    <w:rsid w:val="006A3BF8"/>
    <w:rsid w:val="006E50F2"/>
    <w:rsid w:val="00706712"/>
    <w:rsid w:val="00733DA8"/>
    <w:rsid w:val="00766AF1"/>
    <w:rsid w:val="0078796F"/>
    <w:rsid w:val="007E3C4B"/>
    <w:rsid w:val="008356C1"/>
    <w:rsid w:val="0087451F"/>
    <w:rsid w:val="008E11A4"/>
    <w:rsid w:val="008F06AC"/>
    <w:rsid w:val="00937F07"/>
    <w:rsid w:val="009B6BF4"/>
    <w:rsid w:val="009E7081"/>
    <w:rsid w:val="00B03BB9"/>
    <w:rsid w:val="00BB3814"/>
    <w:rsid w:val="00BC67DA"/>
    <w:rsid w:val="00BF461A"/>
    <w:rsid w:val="00C068BB"/>
    <w:rsid w:val="00C209FF"/>
    <w:rsid w:val="00C213F0"/>
    <w:rsid w:val="00C275A7"/>
    <w:rsid w:val="00C9339A"/>
    <w:rsid w:val="00DC3E6D"/>
    <w:rsid w:val="00DC7A1E"/>
    <w:rsid w:val="00E1787A"/>
    <w:rsid w:val="00E3457C"/>
    <w:rsid w:val="00E44DC2"/>
    <w:rsid w:val="00F35B56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6FDE03"/>
  <w15:chartTrackingRefBased/>
  <w15:docId w15:val="{DF51DD12-A83C-4B2F-BCE0-A0652FF8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6C1"/>
  </w:style>
  <w:style w:type="paragraph" w:styleId="Rodap">
    <w:name w:val="footer"/>
    <w:basedOn w:val="Normal"/>
    <w:link w:val="RodapChar"/>
    <w:uiPriority w:val="99"/>
    <w:unhideWhenUsed/>
    <w:rsid w:val="00835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6C1"/>
  </w:style>
  <w:style w:type="paragraph" w:styleId="Textodebalo">
    <w:name w:val="Balloon Text"/>
    <w:basedOn w:val="Normal"/>
    <w:link w:val="TextodebaloChar"/>
    <w:uiPriority w:val="99"/>
    <w:semiHidden/>
    <w:unhideWhenUsed/>
    <w:rsid w:val="0037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1F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3740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6A3BF8"/>
    <w:rPr>
      <w:b/>
      <w:bCs/>
    </w:rPr>
  </w:style>
  <w:style w:type="table" w:styleId="Tabelacomgrade">
    <w:name w:val="Table Grid"/>
    <w:basedOn w:val="Tabelanormal"/>
    <w:uiPriority w:val="99"/>
    <w:rsid w:val="006A3BF8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A3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Barbosa Batista</dc:creator>
  <cp:keywords/>
  <dc:description/>
  <cp:lastModifiedBy>Thisciane Ferreira Pinto Gomes</cp:lastModifiedBy>
  <cp:revision>2</cp:revision>
  <cp:lastPrinted>2022-11-30T18:13:00Z</cp:lastPrinted>
  <dcterms:created xsi:type="dcterms:W3CDTF">2022-12-06T16:54:00Z</dcterms:created>
  <dcterms:modified xsi:type="dcterms:W3CDTF">2022-12-06T16:54:00Z</dcterms:modified>
</cp:coreProperties>
</file>